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0" w:type="dxa"/>
        <w:tblLook w:val="04A0" w:firstRow="1" w:lastRow="0" w:firstColumn="1" w:lastColumn="0" w:noHBand="0" w:noVBand="1"/>
      </w:tblPr>
      <w:tblGrid>
        <w:gridCol w:w="1680"/>
        <w:gridCol w:w="3700"/>
        <w:gridCol w:w="2660"/>
        <w:gridCol w:w="1580"/>
      </w:tblGrid>
      <w:tr w:rsidR="00EF411B" w:rsidRPr="00EF411B" w:rsidTr="00EF411B">
        <w:trPr>
          <w:trHeight w:val="396"/>
        </w:trPr>
        <w:tc>
          <w:tcPr>
            <w:tcW w:w="9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EF411B" w:rsidRPr="00EF411B" w:rsidRDefault="00EF411B" w:rsidP="00EF4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5.RAZRED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World!  5     integrirana radna bilježnica za pomoć učenicima pri učenju engleskoga jezika za peti razred osnovne škole 1. i 2. dio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Kovač, Martina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Salamon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Alenka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Taslak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Snaga riječi i Naš hrvatski 5, radni udžbenik za pomoć u učenju hrvatskoga jezika u 5. r.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Jasminka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Lušić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Snaga riječi 5, hrvatska čitanka za peti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Anita Šojat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Naš hrvatski 5, radna bilježnica za hrvatski jezik u 5. razredu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Anita Šojat, Vjekoslava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Hrastović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Nada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Marguš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HELLO, WORLD! : udžbenik engleskog jezika za peti razred osnovne škole, peta godina učenja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Kirin, Marinko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Uremović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 WORLD! 5, radna bilježnica iz engleskoga jezika za peti razred osnovne škole, peta godina učenja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Kirin, Marinko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Uremović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5 udžbenik matematike za peti razred osnovne škole, 1. i 2. svezak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Z. Šikić, V. D. Žitko, I. G. Jakopović, B. Goleš, Z.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Lobor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M. Marić, T.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Nemeth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Stajčić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M. Vuković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GEA 1, radna bilježnica iz geografije za 5.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I. Tišma, R. Vuk, A. Bujan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Skupina autora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Hrvatska školska kartografija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VREMEPLOV 5 : udžbenik povijesti za peti razred osnovne škole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Neven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Budak,Miljenko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Hajdranović,Manuela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Kujundžić,Šime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Labor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VREMEPLOV 5, radna bilježnica iz povijesti za peti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Manuela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Kujundžić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Šime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Labor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Povijesni atlas za osnovnu i srednju školu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skupina autora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Hrvatska školska kartografija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UČITELJU, GDJE STANUJEŠ?: udžbenik za katolički vjeronauk petoga razreda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Mirjana Novak, Barbara Sipina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Učitelju, gdje stanuješ?- radna bilježnica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Mirjana Novak, Barbara Sipina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LERNEN, SINGEN, SPIELEN 2 : udžbenik iz njemačkoga jezika za peti razred osnovne škole (druga godina učenja) – radni udžbenik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Veselić, Vlada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Jagatić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LERNEN, SINGEN, SPIELEN 2 : radna bilježnica iz njemačkoga jezika za peti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Veselić, Vlada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Jagatić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TK 5 : udžbenik tehničke kulture za 5.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Marijan Vinković, Leon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Tamara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Valčić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Mato Šimunović,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Suman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Tijana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Martić, Ružica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Gulam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Ereš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Fany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Bili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 5, radni materijal za izvođenje vježbi s radnom bilježnicom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Marijan Vinković, Leon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Tamara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Valčić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Mato Šimunović,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Suman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Tijana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Martić, Ružica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Gulam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Ereš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Fany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Bilić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 5 i 6 - likovna mapa 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5. i 6.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5, udžbenik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Marijana Bastić, Valerija Begić,  Ana Bakarić, Bernarda Kralj Golub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Prirodoslovlje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5, radna bilježnica iz prirodoslovlja za peti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Ana Bakarić, Marijana Bastić, Valerija Begić, Bernarda Kralj Golub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5, udžbenik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Bucherberg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Skelac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5, radna bilježnica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Bucherberg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Skelac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6, udžbenik za Informacijske i digitalne kompetencije u šestom razredu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Dragica Rade, Karmen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Siniša Topić, Luka Novaković, Domagoj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Bujadinović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Tomislav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Pandurić,Marija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Draginac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6, radna bilježnica za Informacijske i digitalne kompetencije u šestom razredu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Dragica Rade, Karmen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Siniša Topić, Luka Novaković, Domagoj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Bujadinović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Tomislav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Pandurić,Marija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Draginac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</w:tbl>
    <w:p w:rsidR="0052156B" w:rsidRDefault="0052156B"/>
    <w:tbl>
      <w:tblPr>
        <w:tblW w:w="9540" w:type="dxa"/>
        <w:tblLook w:val="04A0" w:firstRow="1" w:lastRow="0" w:firstColumn="1" w:lastColumn="0" w:noHBand="0" w:noVBand="1"/>
      </w:tblPr>
      <w:tblGrid>
        <w:gridCol w:w="1660"/>
        <w:gridCol w:w="3700"/>
        <w:gridCol w:w="2660"/>
        <w:gridCol w:w="1520"/>
      </w:tblGrid>
      <w:tr w:rsidR="00EF411B" w:rsidRPr="00EF411B" w:rsidTr="00EF411B">
        <w:trPr>
          <w:trHeight w:val="396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EF411B" w:rsidRPr="00EF411B" w:rsidRDefault="00EF411B" w:rsidP="00EF4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6.RAZRED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6, udžbenik za 6.r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Zvonimir Šikić, Vesna Draženović Žitko, 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Golac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Jakopović, Branko Goleš, Zlatko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Lobor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Maja Marić, Tamara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Nemeth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Goran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Stajčić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Milana Vuković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 6 : udžbenik iz povijesti za šesti razred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Ante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Birin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Tomislav Šarlija, Danijela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Deković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POVIJEST 6 - radna bilježnica iz povijesti za šesti razred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Ante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Birin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Danijela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Deković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Šarlija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HELLO, WORLD! : udžbenik engleskog jezika za šesti, šesta godina učenja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Kirin, Marinko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Uremović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 WORLD! 6, radna bilježnica iz engleskoga jezika za šesti razred osnovne škole, šesta godina učenja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Kirin, Marinko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Uremović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 UND SPIELEN 3 radna bilježnica iz njemačkoga jezika za šesti razred osnovne škole (treća godina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Blaženka Filipan-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Žignić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Vese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 UND SPIELEN 3 udžbenik iz njemačkoga jezika za šesti razred osnovne škole (treća godina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Blaženka Filipan-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Žignić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Vese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Naš Hrvatski 6, udžbenik hrvatskog jezika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Anita Šojat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Snaga riječi 6, hrvatska čitanka za šesti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Naš hrvatski 6 radna bilježnica hrvatskoga jezika u 6. razredu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Anita Šojat, Vjekoslava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Hrastović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Nada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Marguš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Gea 2, udžbenik iz geografije za 6. razred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I. Tišma, R. Vuk., A. Bujan, P. Kralj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Gea 2, radnja bilježnica iz geografije za 6. razred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I. Tišma, R. Vuk., A. Bujan, P. Kralj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BIRAM SLOBODU: udžbenik za katolički vjeronauk šestoga razreda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Mirjana Novak, Barbara Sipina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Biram slobodu - radna bilježnica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Mirjana Novak, Barbara Sipina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Likovna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Moje boje 6, udžbenik likovne kulture u šestom razredu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Mirosav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Huzjak, Kristina Horvat,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Blažinović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 5 i 6 - likovna mapa 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5.i 6.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 6,udžbenik tehničke kulture za šesti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Valčić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Šimunović,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Suman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Vlajinić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Kovačević, Majić,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Ereš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Tkalec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 6, radni materijal za izvođenje vježbi s radnom bilježnicom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Leon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Tamara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Valčić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Mato Šimunović,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Suman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Tome Kovačević, Ana Majić, Damir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Ereš,Ivo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Tkalec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Dragan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Vlajinić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GLAZBE 6 udžbenik iz glazbene kulture za šesti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Nikola Sebastian Jambrošić, Ana Ostojić, Nevenka Raguž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6, udžbenik za 6.r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Marijana Bastić, Valerija Begić, Ana Bakarić, Bernarda Kralj Golub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6, radna bilježnica iz prirodoslovlja za šesti razred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Ana Bakarić, Marijana Bastić, Valerija Begić, Bernarda Kralj Golub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6, udžbenik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Bucherberg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Skelac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6, radna bilježnica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Bucherberg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Skelac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6, udžbenik za Informacijske i digitalne kompetencije u šestom razredu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Dragica Rade, Karmen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Siniša Topić, Luka Novaković, Domagoj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Bujadinović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Tomislav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Pandurić,Marija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Draginac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6, radna bilježnica za Informacijske i digitalne kompetencije u šestom razredu osnovne škole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Dragica Rade, Karmen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Siniša Topić, Luka Novaković, Domagoj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Bujadinović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Tomislav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Pandurić,Marija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Draginac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</w:tbl>
    <w:p w:rsidR="00EF411B" w:rsidRDefault="00EF411B"/>
    <w:tbl>
      <w:tblPr>
        <w:tblW w:w="9488" w:type="dxa"/>
        <w:tblLook w:val="04A0" w:firstRow="1" w:lastRow="0" w:firstColumn="1" w:lastColumn="0" w:noHBand="0" w:noVBand="1"/>
      </w:tblPr>
      <w:tblGrid>
        <w:gridCol w:w="2100"/>
        <w:gridCol w:w="3720"/>
        <w:gridCol w:w="2680"/>
        <w:gridCol w:w="988"/>
      </w:tblGrid>
      <w:tr w:rsidR="00EF411B" w:rsidRPr="00EF411B" w:rsidTr="00EF411B">
        <w:trPr>
          <w:trHeight w:val="396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EF411B" w:rsidRPr="00EF411B" w:rsidRDefault="00EF411B" w:rsidP="00EF4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7.RAZRED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Hrvatski jezik – prilagodba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Snaga riječi i Naš hrvatski 7, radni udžbenik za pomoć u učenju hrvatskog jezika u 7. razredu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Jasminka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Stanka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Svetličić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Matematika – prilagodba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7, radni udžbenik za pomoć učenicima pri učenju matematike u sedmom razredu osnovne škole, 1. i 2. svezak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Z. Šikić, N. Ostojić,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Ž.Mikulan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V. Draženović Žitko, I.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Golac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Jakopović, B. Goleš, Z.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Lobor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M. Marić, T.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Nemeth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Stajčić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M. Vuković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Engleski – prilagodba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World! 7, integrirana radna bilježnica za pomoć učenicima pri učenju engleskoga jezika za sedmi razred osnovne škole, sedma godina učenja, 1. i 2. dio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Palada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Stela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Pavetić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Alenka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Taslak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Anita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Vegh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Povijest – prilagodba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 7 (prilagođeno), udžbenik iz povijesti za sedmi razred osnovne škole (prilagođeno za učenike s teškoćama u učenju)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Željko Holjevac, Maja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Katušić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Abelina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Finek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7, udžbenik matematike za 7. razred osnovne škole, 2.svezak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Zvonimir Šikić, Vesna Draženović Žitko, 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Golac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Jakopović, Branko Goleš, Zlatko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Lobor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Maja Marić i ostali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Glazbena kultura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glazbe 7, udžbenik iz glazbene kulture za sedmi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Domagoj Brlečić, Nera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Đonlić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Sebastian Jambrošić, Ana Ostojić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Kemija 7, udžbenik iz kemije za sedmi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Mirela Mamić,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Draginja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Mrvoš-Sermek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Veronika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Peradinović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Nikolina Ribarić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Kemija 7, radna bilježnica iz kemije za sedmi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Mirela Mamić,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Draginja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Mrvoš-Sermeki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Veronika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Peradinović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Nikolina Ribarić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 7 : udžbenik iz biologije za sedmi razred osnovne škole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Madaj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Prpić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d.d.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Valerija Begić, mr.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Marijana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Bastićš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Ana Bakarić, Bernarda Kralj Golub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 7 : udžbenik iz povijesti za sedmi razred osnovne škole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Željko Holjevac, Maja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Katušić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Abelina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Ante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Birin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Šarlija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 7 - Radna bilježnica iz povijesti za sedmi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Ante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Birin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Abelina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Željko Holjevac, Maja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Katušić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Šarlija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 WORLD! 7, udžbenik engleskoga jezika za sedmi razred osnovne škole, sedma godina učenja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Božinović, Snježana Pavić,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Šavrljuga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 WORLD! 7, radna bilježnica iz engleskoga jezika za sedmi razred osnovne škole, sedma godina učenja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Božinović, Snježana Pavić,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Šavrljuga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 UND SPIELEN 4 udžbenik iz njemačkoga jezika za sedmi razred osnovne škole (četvrta godina učenja)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Vajda, Karin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Nigl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 UND SPIELEN 4 radna bilježnica iz njemačkoga jezika za sedmi razred osnovne škole (četvrta godina učenja)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Vajda, Karin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Nigl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Naš hrvatski 7, radna bilježnica hrvatskoga jezika u sedmome razredu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Anita Šojat, Vjekoslava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Hrastović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Nada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Marguš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Gea 3, radna bilježnica iz geografije za 7.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I. Tišma, R. Vuk, A. Bujan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 7, radni materijal za izvođenje vježbi s radnom bilježnicom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Leon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Dragan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Vlajinić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Damir Čović, Krešimir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Kenfelj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Alenka Šimić, Sanja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Prodanović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Trlin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Marijan Vinković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FIZIKA 7, radna bilježnica i pribor za istraživačku nastavu fizike u sedmom razredu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Danijela Takač, Sandra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Ivković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Senada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Tuhtan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 Petričević, Ivana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Tanja Paris, Mijo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Dropuljić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Neka je Bog prvi - radna bilježnica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Josip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Periš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Marina Šimić, Ivana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Perčić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 7 i 8 - likovna mapa 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7. i 8. razred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7 , udžbenik za predmet Svijet i ja u sedmom razredu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Bucherberg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Skelac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  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7 – radna bilježnica za predmet Svijet i ja u sedmom razredu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Buchberger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Skelac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Like IT 7, udžbenik za informacijske i digitalne kompetencije u sedmom razredu osnovne škole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Karolina Borak, Luka Novaković, Daniela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Orlović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Dragica Rade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Like IT 7, radna bilježnica za informacijske i digitalne kompetencije za sedmi razred osnovne škole, cjelodnevna nastava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Karolina Borak, Luka Novaković, Daniela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Orlović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Dragica Rade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</w:tbl>
    <w:p w:rsidR="00EF411B" w:rsidRDefault="00EF411B"/>
    <w:tbl>
      <w:tblPr>
        <w:tblW w:w="9880" w:type="dxa"/>
        <w:tblLook w:val="04A0" w:firstRow="1" w:lastRow="0" w:firstColumn="1" w:lastColumn="0" w:noHBand="0" w:noVBand="1"/>
      </w:tblPr>
      <w:tblGrid>
        <w:gridCol w:w="2020"/>
        <w:gridCol w:w="3700"/>
        <w:gridCol w:w="2580"/>
        <w:gridCol w:w="1580"/>
      </w:tblGrid>
      <w:tr w:rsidR="00EF411B" w:rsidRPr="00EF411B" w:rsidTr="00EF411B">
        <w:trPr>
          <w:trHeight w:val="396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EF411B" w:rsidRPr="00EF411B" w:rsidRDefault="00EF411B" w:rsidP="00EF4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8.RAZRED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Čitam i pišem 3 – jezični udžbenik (primjereni program)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dr.sc Dunja Pavličević – Franić, dr.sc Vladimira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dr.sc.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Aladrović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Slovaček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Domišljanović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Čitam i pišem 3 – radna čitanka (primjereni program)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dr.sc Dunja Pavličević – Franić, dr.sc Vladimira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dr.sc.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Aladrović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Slovaček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Domišljanović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Čitam i pišem 3 – radna bilježnica iz hrvatskog jezika za treći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dr.sc Dunja Pavličević – Franić, dr.sc Vladimira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dr.sc. Katarina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Aladrović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Slovaček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Domišljanović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najdraža fizika 8, radni udžbenik za učenike s teškoćama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Jakuš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Matić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ALKA SCRIPT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Naš hrvatski 8, radna bilježnica za hrvatski jezik u osmome razredu osnovne škole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Anita Šojat, Vjekoslava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Hrastović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Nada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Marguš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 WORLD! 8, udžbenik engleskoga jezika za osmi razred osnovne škole, osma godina učenja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Kirin, Bojana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Palijan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Marinko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Uremović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 WORLD! 8, radna bilježnica iz engleskoga jezika za osmi razred osnovne škole, osma godina učenja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Dario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Abram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Kirin i Bojana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Palijan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Hello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World! 8 integrirana radna bilježnica za pomoć učenicima pri učenju engleskoga jezika za osmi razred osnovne škole, osma godina učenja, 1. i 2. dio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Kovač, Martina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Salamon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Alenka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Taslak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 8, udžbenik iz biologije za osmi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Valerija Begić, mr.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Marijana Bastić, Ana Bakarić, Julijana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Madaj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Prpić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Biologija 8, radna bilježnica iz biologije za osmi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Valerija Begić, mr.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Marijana Bastić, Ana Bakarić, Julijana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Madaj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Prpić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Kemija 8, radna bilježnica iz kemije za osmi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Valerija Begić, mr.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Marijana Bastić, Ana Bakarić, Julijana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Madaj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Prpić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FIZIKA 8, radna bilježnica i pribor za istraživačku nastavu fizike u osmom razredu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Danijela Takač, Sandra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Ivković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Senada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Tuhtan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 Petričević, Ivana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Zakanji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Tanja Paris, Mijo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Dropuljić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Gea 4, radna bilježnica iz geografije za 8.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D.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Orešić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I. Tišma, R. Vuk, A. Bujan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 8 - Udžbenik iz povijesti za osmi razred osnovne škole (za učenike kojima je određen primjereni program osnovnog odgoja i obrazovanja)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Ante Nazor, Nikica Barić, Ivan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Brigović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Zaviša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Kačić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Alesić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Mira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Racić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Zrinka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Racić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POVIJEST 8 - Radna bilježnica iz povijesti za osmi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Nikica Barić, Ivan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Brigović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Zaviša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Kačić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Alesić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Ante Nazor, Zrinka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Racić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Mira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Racić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TK 8 radni materijal za izvođenje vježbi i praktičnog rada iz tehničke kulture za osmi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Damir Čović, Valentina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Dijačić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Tome Kovačević, Sanja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Prodanović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Trlin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Suman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Alenka Šimić, Ivica Šimić, Marijan Vinković, Dragan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Vlajini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Ukorak s Isusom - radna bilježnica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Josip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Periš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Marina Šimić, Ivana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Perčić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LIKOVNA MAPA 7 i 8 - likovna mapa s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7. i 8. razred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</w:t>
            </w:r>
          </w:p>
        </w:tc>
        <w:bookmarkStart w:id="0" w:name="_GoBack"/>
        <w:bookmarkEnd w:id="0"/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Geografija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Geografski atlas za osnovnu školu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 UND SPIELEN 5 : udžbenik iz njemačkoga jezika za osmi razred osnovne škole (peta godina učenja)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Ivana Vajda, Karin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Nigl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Gordana </w:t>
            </w:r>
            <w:proofErr w:type="spellStart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 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Svijet i ja 8: radna bilježnica za predmet Svijet i ja u 8. razredu osnovne škole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Buchberger</w:t>
            </w:r>
            <w:proofErr w:type="spellEnd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Gamberger</w:t>
            </w:r>
            <w:proofErr w:type="spellEnd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Skelac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Like IT 8, udžbenik za informacijske i digitalne kompetencije u osmom razredu osnovne škole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Karolina Borak, Luka Novaković, Daniela </w:t>
            </w:r>
            <w:proofErr w:type="spellStart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Orlović</w:t>
            </w:r>
            <w:proofErr w:type="spellEnd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 Dragica Rade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Alfa d.d.</w:t>
            </w:r>
          </w:p>
        </w:tc>
      </w:tr>
      <w:tr w:rsidR="00EF411B" w:rsidRPr="00EF411B" w:rsidTr="00EF411B">
        <w:trPr>
          <w:trHeight w:val="501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Like IT 8, radna bilježnica za informacijske i digitalne kompetencije </w:t>
            </w:r>
            <w:proofErr w:type="spellStart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zaosmi</w:t>
            </w:r>
            <w:proofErr w:type="spellEnd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razred osnovne škole, cjelodnevna nastava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 Karolina Borak, Luka Novaković, Daniela </w:t>
            </w:r>
            <w:proofErr w:type="spellStart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Orlović</w:t>
            </w:r>
            <w:proofErr w:type="spellEnd"/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 Dragica Rade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411B" w:rsidRPr="00EF411B" w:rsidRDefault="00EF411B" w:rsidP="00EF41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F411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Alfa d.d.</w:t>
            </w:r>
          </w:p>
        </w:tc>
      </w:tr>
    </w:tbl>
    <w:p w:rsidR="00EF411B" w:rsidRDefault="00EF411B"/>
    <w:sectPr w:rsidR="00EF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B"/>
    <w:rsid w:val="0052156B"/>
    <w:rsid w:val="007B7621"/>
    <w:rsid w:val="00E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967C8-9172-45C5-A0B9-3E35E49B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Elvija Bićanić Dokoza</dc:creator>
  <cp:keywords/>
  <dc:description/>
  <cp:lastModifiedBy>Elvija Bićanić Dokoza</cp:lastModifiedBy>
  <cp:revision>3</cp:revision>
  <dcterms:created xsi:type="dcterms:W3CDTF">2026-07-04T15:10:00Z</dcterms:created>
  <dcterms:modified xsi:type="dcterms:W3CDTF">2026-07-05T08:45:00Z</dcterms:modified>
</cp:coreProperties>
</file>