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5BD5E" w14:textId="1F3ED191" w:rsidR="00CB1E16" w:rsidRDefault="006B4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1A2641">
        <w:rPr>
          <w:rFonts w:ascii="Times New Roman" w:hAnsi="Times New Roman" w:cs="Times New Roman"/>
          <w:sz w:val="24"/>
          <w:szCs w:val="24"/>
        </w:rPr>
        <w:t>Eugena Kvaternika</w:t>
      </w:r>
    </w:p>
    <w:p w14:paraId="53BE6463" w14:textId="60FF00AB" w:rsidR="00CB1E16" w:rsidRDefault="001A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Rakovica 95</w:t>
      </w:r>
      <w:r>
        <w:rPr>
          <w:rFonts w:ascii="Times New Roman" w:hAnsi="Times New Roman" w:cs="Times New Roman"/>
          <w:sz w:val="24"/>
          <w:szCs w:val="24"/>
        </w:rPr>
        <w:br/>
        <w:t xml:space="preserve">47245 Rakovica </w:t>
      </w:r>
    </w:p>
    <w:p w14:paraId="4A1E19DE" w14:textId="30D1E9BA" w:rsidR="00CB1E16" w:rsidRDefault="006B4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2E72BB">
        <w:rPr>
          <w:rFonts w:ascii="Times New Roman" w:hAnsi="Times New Roman" w:cs="Times New Roman"/>
          <w:sz w:val="24"/>
          <w:szCs w:val="24"/>
        </w:rPr>
        <w:t>602-01/25-22/15</w:t>
      </w:r>
    </w:p>
    <w:p w14:paraId="7FD32373" w14:textId="328F3B9D" w:rsidR="00CB1E16" w:rsidRDefault="006B4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 BROJ: </w:t>
      </w:r>
      <w:r w:rsidR="002E72BB">
        <w:rPr>
          <w:rFonts w:ascii="Times New Roman" w:hAnsi="Times New Roman" w:cs="Times New Roman"/>
          <w:sz w:val="24"/>
          <w:szCs w:val="24"/>
        </w:rPr>
        <w:t>2133-38-25-4</w:t>
      </w:r>
      <w:r>
        <w:rPr>
          <w:rFonts w:ascii="Times New Roman" w:hAnsi="Times New Roman" w:cs="Times New Roman"/>
          <w:sz w:val="24"/>
          <w:szCs w:val="24"/>
        </w:rPr>
        <w:br/>
      </w:r>
      <w:r w:rsidR="001A2641">
        <w:rPr>
          <w:rFonts w:ascii="Times New Roman" w:hAnsi="Times New Roman" w:cs="Times New Roman"/>
          <w:sz w:val="24"/>
          <w:szCs w:val="24"/>
        </w:rPr>
        <w:t>Rakovica, 21. studenoga 2025.</w:t>
      </w:r>
    </w:p>
    <w:p w14:paraId="6203EFC2" w14:textId="77777777" w:rsidR="00CB1E16" w:rsidRDefault="00CB1E1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11BE6B" w14:textId="77777777" w:rsidR="00CB1E16" w:rsidRDefault="006B49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Odabir agencije za organizaciju ekskurzije</w:t>
      </w:r>
    </w:p>
    <w:p w14:paraId="5FC2D9A6" w14:textId="77777777" w:rsidR="00CB1E16" w:rsidRDefault="00CB1E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2499C8" w14:textId="5E09B7EE" w:rsidR="00CB1E16" w:rsidRDefault="006B49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s3-1667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Odabrana agencija za organizaciju višednevne izvanučioničke nasta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(ekskurzije) u </w:t>
      </w:r>
      <w:r w:rsidR="001A2641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užnu Dalmaciju za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učenike 7. </w:t>
      </w:r>
      <w:r w:rsidR="001A2641">
        <w:rPr>
          <w:rFonts w:ascii="Times New Roman" w:hAnsi="Times New Roman" w:cs="Times New Roman"/>
          <w:sz w:val="24"/>
          <w:szCs w:val="24"/>
          <w:lang w:val="en-US"/>
        </w:rPr>
        <w:t>i 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razreda Osnovne škole </w:t>
      </w:r>
      <w:r w:rsidR="001A2641">
        <w:rPr>
          <w:rFonts w:ascii="Times New Roman" w:hAnsi="Times New Roman" w:cs="Times New Roman"/>
          <w:sz w:val="24"/>
          <w:szCs w:val="24"/>
          <w:lang w:val="en-US"/>
        </w:rPr>
        <w:t>Eugena Kvaternika, Rakovica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 javnom pozivu je turistička agencija </w:t>
      </w:r>
      <w:r w:rsidR="001A26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Brioni d.o.o.</w:t>
      </w:r>
      <w:r w:rsidR="001A26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Šijanska cesta 4, Pula,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koja je glasovanjem roditelja na roditeljskom sastanku </w:t>
      </w:r>
      <w:r w:rsidR="001A2641">
        <w:rPr>
          <w:rFonts w:ascii="Times New Roman" w:hAnsi="Times New Roman" w:cs="Times New Roman"/>
          <w:sz w:val="24"/>
          <w:szCs w:val="24"/>
          <w:lang w:val="en-US"/>
        </w:rPr>
        <w:t>20. studenoga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2025. godine dobila</w:t>
      </w:r>
      <w:r w:rsidR="001A2641">
        <w:rPr>
          <w:rFonts w:ascii="Times New Roman" w:hAnsi="Times New Roman" w:cs="Times New Roman"/>
          <w:sz w:val="24"/>
          <w:szCs w:val="24"/>
          <w:lang w:val="en-US"/>
        </w:rPr>
        <w:t xml:space="preserve"> glasove svih prisutnih roditelja.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2C7DC1" w14:textId="77777777" w:rsidR="00CB1E16" w:rsidRDefault="006B49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11C854E" w14:textId="666ADE04" w:rsidR="00CB1E16" w:rsidRDefault="006B4951" w:rsidP="001A264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2641">
        <w:rPr>
          <w:rFonts w:ascii="Times New Roman" w:eastAsia="Times New Roman" w:hAnsi="Times New Roman" w:cs="Times New Roman"/>
          <w:sz w:val="24"/>
          <w:szCs w:val="24"/>
          <w:lang w:eastAsia="hr-HR"/>
        </w:rPr>
        <w:t>Ana Sekulić, razrednica 8. razreda</w:t>
      </w:r>
    </w:p>
    <w:p w14:paraId="60FD76DB" w14:textId="4F987519" w:rsidR="001A2641" w:rsidRDefault="001A2641" w:rsidP="001A264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 Ćoragić, razrednica 7. razreda</w:t>
      </w:r>
    </w:p>
    <w:p w14:paraId="2E32C2F9" w14:textId="77777777" w:rsidR="00CB1E16" w:rsidRDefault="00CB1E16">
      <w:pPr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6EA8CA" w14:textId="77777777" w:rsidR="00CB1E16" w:rsidRDefault="00CB1E16">
      <w:pPr>
        <w:rPr>
          <w:rFonts w:ascii="Arial" w:hAnsi="Arial" w:cs="Arial"/>
          <w:sz w:val="24"/>
          <w:szCs w:val="24"/>
        </w:rPr>
      </w:pPr>
    </w:p>
    <w:sectPr w:rsidR="00CB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C49E" w14:textId="77777777" w:rsidR="006B4951" w:rsidRDefault="006B4951">
      <w:pPr>
        <w:spacing w:line="240" w:lineRule="auto"/>
      </w:pPr>
      <w:r>
        <w:separator/>
      </w:r>
    </w:p>
  </w:endnote>
  <w:endnote w:type="continuationSeparator" w:id="0">
    <w:p w14:paraId="34600811" w14:textId="77777777" w:rsidR="006B4951" w:rsidRDefault="006B4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7056A" w14:textId="77777777" w:rsidR="006B4951" w:rsidRDefault="006B4951">
      <w:pPr>
        <w:spacing w:after="0"/>
      </w:pPr>
      <w:r>
        <w:separator/>
      </w:r>
    </w:p>
  </w:footnote>
  <w:footnote w:type="continuationSeparator" w:id="0">
    <w:p w14:paraId="370856D9" w14:textId="77777777" w:rsidR="006B4951" w:rsidRDefault="006B4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6A"/>
    <w:rsid w:val="00080869"/>
    <w:rsid w:val="00110DCD"/>
    <w:rsid w:val="00176F37"/>
    <w:rsid w:val="001A2641"/>
    <w:rsid w:val="001A520F"/>
    <w:rsid w:val="00231185"/>
    <w:rsid w:val="002E72BB"/>
    <w:rsid w:val="002F00B8"/>
    <w:rsid w:val="00341D75"/>
    <w:rsid w:val="0035526A"/>
    <w:rsid w:val="00402F25"/>
    <w:rsid w:val="00637D74"/>
    <w:rsid w:val="00640551"/>
    <w:rsid w:val="00664968"/>
    <w:rsid w:val="006B4951"/>
    <w:rsid w:val="00872E07"/>
    <w:rsid w:val="008C544A"/>
    <w:rsid w:val="00900067"/>
    <w:rsid w:val="00953A2A"/>
    <w:rsid w:val="00AA06AB"/>
    <w:rsid w:val="00B864AA"/>
    <w:rsid w:val="00BD4B2F"/>
    <w:rsid w:val="00CB1E16"/>
    <w:rsid w:val="00D21D82"/>
    <w:rsid w:val="00F260F5"/>
    <w:rsid w:val="628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9DAD"/>
  <w15:docId w15:val="{667FB372-074C-4230-9367-D908F23C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Colnar</dc:creator>
  <cp:lastModifiedBy>Windows korisnik</cp:lastModifiedBy>
  <cp:revision>2</cp:revision>
  <cp:lastPrinted>2023-01-31T08:34:00Z</cp:lastPrinted>
  <dcterms:created xsi:type="dcterms:W3CDTF">2025-11-21T08:09:00Z</dcterms:created>
  <dcterms:modified xsi:type="dcterms:W3CDTF">2025-11-21T08:09:00Z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FDD922D33DC546248C9E05B9FB68F571_12</vt:lpwstr>
  </property>
</Properties>
</file>