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69AEF" w14:textId="77777777" w:rsidR="00653634" w:rsidRPr="00CC1DF1" w:rsidRDefault="00CC1DF1" w:rsidP="00CC1DF1">
      <w:pPr>
        <w:rPr>
          <w:b/>
        </w:rPr>
      </w:pPr>
      <w:r w:rsidRPr="00CC1DF1">
        <w:rPr>
          <w:b/>
        </w:rPr>
        <w:t>REPUBLIKA HRVATSKA</w:t>
      </w:r>
      <w:r>
        <w:rPr>
          <w:b/>
        </w:rPr>
        <w:br/>
        <w:t>KARLOVAČKA ŽUPANIJA</w:t>
      </w:r>
      <w:r>
        <w:rPr>
          <w:b/>
        </w:rPr>
        <w:br/>
      </w:r>
      <w:r w:rsidRPr="00CC1DF1">
        <w:rPr>
          <w:b/>
        </w:rPr>
        <w:t>OSNOVNA ŠKOLA EUGENA KVATERNIKA</w:t>
      </w:r>
      <w:r>
        <w:rPr>
          <w:b/>
        </w:rPr>
        <w:br/>
      </w:r>
      <w:r w:rsidRPr="00CC1DF1">
        <w:rPr>
          <w:b/>
        </w:rPr>
        <w:t>RAKOVICA 95, 47245 RAKOVICA</w:t>
      </w:r>
      <w:r>
        <w:rPr>
          <w:b/>
        </w:rPr>
        <w:br/>
        <w:t>OIB: 89016155247</w:t>
      </w:r>
      <w:r>
        <w:rPr>
          <w:b/>
        </w:rPr>
        <w:br/>
      </w:r>
      <w:r w:rsidRPr="00CC1DF1">
        <w:rPr>
          <w:b/>
        </w:rPr>
        <w:t>POVJERENSTVO ZA VREDNOVANJE KANDIDATA</w:t>
      </w:r>
    </w:p>
    <w:p w14:paraId="4C56EB5C" w14:textId="4A0F6F84" w:rsidR="00CC1DF1" w:rsidRDefault="00F31B6F" w:rsidP="61EFDB9C">
      <w:r w:rsidRPr="58A49248">
        <w:t xml:space="preserve">KLASA: </w:t>
      </w:r>
      <w:r w:rsidR="00F74FD1">
        <w:t>112-02/25-01/15</w:t>
      </w:r>
      <w:r w:rsidR="0048445B">
        <w:br/>
      </w:r>
      <w:r w:rsidR="00653634" w:rsidRPr="58A49248">
        <w:t xml:space="preserve">URBROJ: </w:t>
      </w:r>
      <w:r w:rsidR="00F74FD1">
        <w:t>2133-38-25-11</w:t>
      </w:r>
      <w:bookmarkStart w:id="0" w:name="_GoBack"/>
      <w:bookmarkEnd w:id="0"/>
      <w:r>
        <w:br/>
      </w:r>
      <w:r w:rsidR="00CC1DF1" w:rsidRPr="58A49248">
        <w:t xml:space="preserve">U Rakovici </w:t>
      </w:r>
      <w:r w:rsidR="0048445B">
        <w:t>27</w:t>
      </w:r>
      <w:r w:rsidR="00653634" w:rsidRPr="58A49248">
        <w:t>.</w:t>
      </w:r>
      <w:r w:rsidR="0048445B">
        <w:t xml:space="preserve"> kolovoza</w:t>
      </w:r>
      <w:r w:rsidR="00653634" w:rsidRPr="58A49248">
        <w:t xml:space="preserve"> 202</w:t>
      </w:r>
      <w:r w:rsidR="0048445B">
        <w:t>5</w:t>
      </w:r>
      <w:r w:rsidR="00653634" w:rsidRPr="58A49248">
        <w:t xml:space="preserve">.            </w:t>
      </w:r>
    </w:p>
    <w:p w14:paraId="378447BE" w14:textId="77777777" w:rsidR="00D67895" w:rsidRPr="00CC1DF1" w:rsidRDefault="00653634" w:rsidP="00D67895">
      <w:pPr>
        <w:rPr>
          <w:rFonts w:cstheme="minorHAnsi"/>
        </w:rPr>
      </w:pPr>
      <w:r w:rsidRPr="00F247AC">
        <w:rPr>
          <w:rFonts w:cstheme="minorHAnsi"/>
        </w:rPr>
        <w:t xml:space="preserve">                                                                      </w:t>
      </w:r>
    </w:p>
    <w:p w14:paraId="46E2476C" w14:textId="77777777" w:rsidR="00D67895" w:rsidRPr="002220B6" w:rsidRDefault="00B14C0A" w:rsidP="00D67895">
      <w:pPr>
        <w:ind w:left="2124" w:firstLine="708"/>
        <w:jc w:val="both"/>
        <w:rPr>
          <w:rFonts w:cs="Arial"/>
          <w:b/>
        </w:rPr>
      </w:pPr>
      <w:r w:rsidRPr="002220B6">
        <w:rPr>
          <w:rFonts w:cs="Arial"/>
          <w:b/>
        </w:rPr>
        <w:t>OBAVIJEST O IZBORU KANDIDATA</w:t>
      </w:r>
    </w:p>
    <w:p w14:paraId="77B72669" w14:textId="6991F397" w:rsidR="00B14C0A" w:rsidRDefault="00B14C0A" w:rsidP="01DB57C0">
      <w:pPr>
        <w:spacing w:after="0" w:line="240" w:lineRule="auto"/>
        <w:jc w:val="both"/>
        <w:rPr>
          <w:rFonts w:cs="Arial"/>
        </w:rPr>
      </w:pPr>
      <w:r w:rsidRPr="58A49248">
        <w:rPr>
          <w:rFonts w:cs="Arial"/>
        </w:rPr>
        <w:t xml:space="preserve">na natječaj za radno mjesto </w:t>
      </w:r>
      <w:r w:rsidR="00CC1DF1" w:rsidRPr="58A49248">
        <w:rPr>
          <w:rFonts w:cs="Arial"/>
        </w:rPr>
        <w:t>učitelj/učiteljica</w:t>
      </w:r>
      <w:r w:rsidR="00397401" w:rsidRPr="58A49248">
        <w:rPr>
          <w:rFonts w:cs="Arial"/>
        </w:rPr>
        <w:t xml:space="preserve"> </w:t>
      </w:r>
      <w:r w:rsidR="7F2696AA" w:rsidRPr="58A49248">
        <w:rPr>
          <w:rFonts w:ascii="Calibri" w:eastAsia="Calibri" w:hAnsi="Calibri" w:cs="Calibri"/>
          <w:color w:val="000000" w:themeColor="text1"/>
        </w:rPr>
        <w:t>predmeta Svijet i ja</w:t>
      </w:r>
      <w:r w:rsidR="00FB0C30" w:rsidRPr="58A49248">
        <w:rPr>
          <w:rFonts w:cs="Arial"/>
        </w:rPr>
        <w:t xml:space="preserve">, – 1 izvršitelj na </w:t>
      </w:r>
      <w:r w:rsidRPr="58A49248">
        <w:rPr>
          <w:rFonts w:cs="Arial"/>
        </w:rPr>
        <w:t>od</w:t>
      </w:r>
      <w:r w:rsidR="00397401" w:rsidRPr="58A49248">
        <w:rPr>
          <w:rFonts w:cs="Arial"/>
        </w:rPr>
        <w:t>ređeno</w:t>
      </w:r>
      <w:r w:rsidR="0048445B">
        <w:rPr>
          <w:rFonts w:cs="Arial"/>
        </w:rPr>
        <w:t xml:space="preserve"> i</w:t>
      </w:r>
      <w:r w:rsidR="00397401" w:rsidRPr="58A49248">
        <w:rPr>
          <w:rFonts w:cs="Arial"/>
        </w:rPr>
        <w:t xml:space="preserve"> </w:t>
      </w:r>
      <w:r w:rsidR="00653634" w:rsidRPr="58A49248">
        <w:rPr>
          <w:rFonts w:cs="Arial"/>
        </w:rPr>
        <w:t>ne</w:t>
      </w:r>
      <w:r w:rsidR="00397401" w:rsidRPr="58A49248">
        <w:rPr>
          <w:rFonts w:cs="Arial"/>
        </w:rPr>
        <w:t>puno radno vrijeme</w:t>
      </w:r>
      <w:r w:rsidR="00653634" w:rsidRPr="58A49248">
        <w:rPr>
          <w:rFonts w:cs="Arial"/>
        </w:rPr>
        <w:t xml:space="preserve"> (</w:t>
      </w:r>
      <w:r w:rsidR="0048445B">
        <w:rPr>
          <w:rFonts w:cs="Arial"/>
        </w:rPr>
        <w:t>11</w:t>
      </w:r>
      <w:r w:rsidR="00653634" w:rsidRPr="58A49248">
        <w:rPr>
          <w:rFonts w:cs="Arial"/>
        </w:rPr>
        <w:t xml:space="preserve"> sati)</w:t>
      </w:r>
      <w:r w:rsidR="00397401" w:rsidRPr="58A49248">
        <w:rPr>
          <w:rFonts w:cs="Arial"/>
        </w:rPr>
        <w:t xml:space="preserve"> </w:t>
      </w:r>
      <w:r w:rsidRPr="58A49248">
        <w:rPr>
          <w:rFonts w:cs="Arial"/>
        </w:rPr>
        <w:t xml:space="preserve">objavljen dana </w:t>
      </w:r>
      <w:r w:rsidR="5373D77C" w:rsidRPr="58A49248">
        <w:rPr>
          <w:rFonts w:cs="Arial"/>
        </w:rPr>
        <w:t>6</w:t>
      </w:r>
      <w:r w:rsidR="00653634" w:rsidRPr="58A49248">
        <w:rPr>
          <w:rFonts w:cs="Arial"/>
        </w:rPr>
        <w:t>.</w:t>
      </w:r>
      <w:r w:rsidR="00D67895" w:rsidRPr="58A49248">
        <w:rPr>
          <w:rFonts w:cs="Arial"/>
        </w:rPr>
        <w:t xml:space="preserve"> </w:t>
      </w:r>
      <w:r w:rsidR="0048445B">
        <w:rPr>
          <w:rFonts w:cs="Arial"/>
        </w:rPr>
        <w:t>kolovoza</w:t>
      </w:r>
      <w:r w:rsidR="00D67895" w:rsidRPr="58A49248">
        <w:rPr>
          <w:rFonts w:cs="Arial"/>
        </w:rPr>
        <w:t xml:space="preserve"> </w:t>
      </w:r>
      <w:r w:rsidRPr="58A49248">
        <w:rPr>
          <w:rFonts w:cs="Arial"/>
        </w:rPr>
        <w:t>202</w:t>
      </w:r>
      <w:r w:rsidR="0048445B">
        <w:rPr>
          <w:rFonts w:cs="Arial"/>
        </w:rPr>
        <w:t>5</w:t>
      </w:r>
      <w:r w:rsidR="00D67895" w:rsidRPr="58A49248">
        <w:rPr>
          <w:rFonts w:cs="Arial"/>
        </w:rPr>
        <w:t xml:space="preserve">. </w:t>
      </w:r>
      <w:r w:rsidRPr="58A49248">
        <w:rPr>
          <w:rFonts w:cs="Arial"/>
        </w:rPr>
        <w:t>na oglasnoj ploči i službenim stranicama Hrvatskog zavoda za zapošljavanje i oglasnoj ploči i web stranici</w:t>
      </w:r>
      <w:r w:rsidR="006C7CE6" w:rsidRPr="58A49248">
        <w:rPr>
          <w:rFonts w:cs="Arial"/>
        </w:rPr>
        <w:t xml:space="preserve"> Š</w:t>
      </w:r>
      <w:r w:rsidRPr="58A49248">
        <w:rPr>
          <w:rFonts w:cs="Arial"/>
        </w:rPr>
        <w:t>kole pod rubrikom „NATJEČAJI“  pristigl</w:t>
      </w:r>
      <w:r w:rsidR="00653634" w:rsidRPr="58A49248">
        <w:rPr>
          <w:rFonts w:cs="Arial"/>
        </w:rPr>
        <w:t>e</w:t>
      </w:r>
      <w:r w:rsidRPr="58A49248">
        <w:rPr>
          <w:rFonts w:cs="Arial"/>
        </w:rPr>
        <w:t xml:space="preserve"> </w:t>
      </w:r>
      <w:r w:rsidR="00653634" w:rsidRPr="58A49248">
        <w:rPr>
          <w:rFonts w:cs="Arial"/>
        </w:rPr>
        <w:t>su tri</w:t>
      </w:r>
      <w:r w:rsidRPr="58A49248">
        <w:rPr>
          <w:rFonts w:cs="Arial"/>
        </w:rPr>
        <w:t xml:space="preserve"> prijave. </w:t>
      </w:r>
      <w:r w:rsidR="009D2DE9" w:rsidRPr="58A49248">
        <w:rPr>
          <w:rFonts w:cs="Arial"/>
        </w:rPr>
        <w:t>Po prethodnoj s</w:t>
      </w:r>
      <w:r w:rsidR="00D67895" w:rsidRPr="58A49248">
        <w:rPr>
          <w:rFonts w:cs="Arial"/>
        </w:rPr>
        <w:t xml:space="preserve">uglasnosti Školskog odbora od </w:t>
      </w:r>
      <w:r w:rsidR="0048445B">
        <w:rPr>
          <w:rFonts w:cs="Arial"/>
        </w:rPr>
        <w:t>27</w:t>
      </w:r>
      <w:r w:rsidR="00D67895" w:rsidRPr="58A49248">
        <w:rPr>
          <w:rFonts w:cs="Arial"/>
        </w:rPr>
        <w:t xml:space="preserve">. </w:t>
      </w:r>
      <w:r w:rsidR="0048445B">
        <w:rPr>
          <w:rFonts w:cs="Arial"/>
        </w:rPr>
        <w:t>kolovoza</w:t>
      </w:r>
      <w:r w:rsidR="00D67895" w:rsidRPr="58A49248">
        <w:rPr>
          <w:rFonts w:cs="Arial"/>
        </w:rPr>
        <w:t xml:space="preserve"> 202</w:t>
      </w:r>
      <w:r w:rsidR="0048445B">
        <w:rPr>
          <w:rFonts w:cs="Arial"/>
        </w:rPr>
        <w:t>5</w:t>
      </w:r>
      <w:r w:rsidR="009D2DE9" w:rsidRPr="58A49248">
        <w:rPr>
          <w:rFonts w:cs="Arial"/>
        </w:rPr>
        <w:t>.</w:t>
      </w:r>
      <w:r w:rsidR="00397401" w:rsidRPr="58A49248">
        <w:rPr>
          <w:rFonts w:cs="Arial"/>
        </w:rPr>
        <w:t xml:space="preserve"> izabran</w:t>
      </w:r>
      <w:r w:rsidR="00653634" w:rsidRPr="58A49248">
        <w:rPr>
          <w:rFonts w:cs="Arial"/>
        </w:rPr>
        <w:t>a</w:t>
      </w:r>
      <w:r w:rsidR="009D2DE9" w:rsidRPr="58A49248">
        <w:rPr>
          <w:rFonts w:cs="Arial"/>
        </w:rPr>
        <w:t xml:space="preserve"> je </w:t>
      </w:r>
    </w:p>
    <w:p w14:paraId="3E428CA2" w14:textId="77777777" w:rsidR="00F31B6F" w:rsidRDefault="00F31B6F" w:rsidP="01DB57C0">
      <w:pPr>
        <w:spacing w:after="0" w:line="240" w:lineRule="auto"/>
        <w:jc w:val="both"/>
        <w:rPr>
          <w:rFonts w:cs="Arial"/>
        </w:rPr>
      </w:pPr>
    </w:p>
    <w:p w14:paraId="71201AAA" w14:textId="297B1F9B" w:rsidR="00B14C0A" w:rsidRPr="00B14C0A" w:rsidRDefault="00C215BC" w:rsidP="00B14C0A">
      <w:pPr>
        <w:jc w:val="center"/>
        <w:rPr>
          <w:rFonts w:cs="Arial"/>
          <w:b/>
        </w:rPr>
      </w:pPr>
      <w:r w:rsidRPr="00C215BC">
        <w:rPr>
          <w:rFonts w:cs="Arial"/>
          <w:b/>
        </w:rPr>
        <w:t>L</w:t>
      </w:r>
      <w:r w:rsidR="00F31B6F" w:rsidRPr="00C215BC">
        <w:rPr>
          <w:rFonts w:cs="Arial"/>
          <w:b/>
        </w:rPr>
        <w:t>.</w:t>
      </w:r>
      <w:r w:rsidRPr="00C215BC">
        <w:rPr>
          <w:rFonts w:cs="Arial"/>
          <w:b/>
        </w:rPr>
        <w:t>P</w:t>
      </w:r>
      <w:r w:rsidR="00D67895" w:rsidRPr="00C215BC">
        <w:rPr>
          <w:rFonts w:cs="Arial"/>
          <w:b/>
        </w:rPr>
        <w:t>.</w:t>
      </w:r>
    </w:p>
    <w:p w14:paraId="358760F3" w14:textId="07657E16" w:rsidR="00653634" w:rsidRPr="00412B3C" w:rsidRDefault="00B14C0A" w:rsidP="70DE47DE">
      <w:pPr>
        <w:tabs>
          <w:tab w:val="left" w:pos="1935"/>
        </w:tabs>
        <w:jc w:val="both"/>
        <w:rPr>
          <w:lang w:val="de-DE"/>
        </w:rPr>
      </w:pPr>
      <w:r>
        <w:t xml:space="preserve"> Odluka će biti objavljena na službenim stranicama Hrvatskog zavoda za zapošljavanje i stranici škole pod rubrikom „NATJEČAJI“.</w:t>
      </w:r>
      <w:r w:rsidR="00397401">
        <w:t xml:space="preserve"> Kandidat</w:t>
      </w:r>
      <w:r w:rsidR="00653634">
        <w:t>kinja</w:t>
      </w:r>
      <w:r w:rsidR="00F31B6F">
        <w:t xml:space="preserve"> </w:t>
      </w:r>
      <w:r w:rsidR="007C150F">
        <w:t>j</w:t>
      </w:r>
      <w:r w:rsidR="00397401">
        <w:t>e stručn</w:t>
      </w:r>
      <w:r w:rsidR="00653634">
        <w:t>a</w:t>
      </w:r>
      <w:r w:rsidR="00FB0C30">
        <w:t xml:space="preserve"> za obavljanje poslova</w:t>
      </w:r>
      <w:r w:rsidR="00653634">
        <w:t xml:space="preserve"> </w:t>
      </w:r>
      <w:r w:rsidR="00397401">
        <w:t>učitelj</w:t>
      </w:r>
      <w:r w:rsidR="00653634">
        <w:t>ice</w:t>
      </w:r>
      <w:r w:rsidR="00397401">
        <w:t xml:space="preserve"> </w:t>
      </w:r>
      <w:r w:rsidR="1CCE06EA" w:rsidRPr="58A49248">
        <w:rPr>
          <w:rFonts w:ascii="Calibri" w:eastAsia="Calibri" w:hAnsi="Calibri" w:cs="Calibri"/>
          <w:color w:val="000000" w:themeColor="text1"/>
        </w:rPr>
        <w:t>predmeta Svijet i ja</w:t>
      </w:r>
      <w:r w:rsidR="00FB0C30">
        <w:t xml:space="preserve">, </w:t>
      </w:r>
      <w:r w:rsidR="00397401">
        <w:t>stoga će se s kandidat</w:t>
      </w:r>
      <w:r w:rsidR="00653634">
        <w:t xml:space="preserve">kinjom </w:t>
      </w:r>
      <w:r w:rsidR="007C150F">
        <w:t xml:space="preserve">sklopiti </w:t>
      </w:r>
      <w:proofErr w:type="spellStart"/>
      <w:r w:rsidR="00653634" w:rsidRPr="58A49248">
        <w:rPr>
          <w:lang w:val="de-DE"/>
        </w:rPr>
        <w:t>Ugovor</w:t>
      </w:r>
      <w:proofErr w:type="spellEnd"/>
      <w:r w:rsidR="00653634" w:rsidRPr="58A49248">
        <w:rPr>
          <w:lang w:val="de-DE"/>
        </w:rPr>
        <w:t xml:space="preserve"> o </w:t>
      </w:r>
      <w:proofErr w:type="spellStart"/>
      <w:r w:rsidR="00653634" w:rsidRPr="58A49248">
        <w:rPr>
          <w:lang w:val="de-DE"/>
        </w:rPr>
        <w:t>radu</w:t>
      </w:r>
      <w:proofErr w:type="spellEnd"/>
      <w:r w:rsidR="00653634" w:rsidRPr="58A49248">
        <w:rPr>
          <w:lang w:val="de-DE"/>
        </w:rPr>
        <w:t xml:space="preserve"> na </w:t>
      </w:r>
      <w:proofErr w:type="spellStart"/>
      <w:r w:rsidR="00653634" w:rsidRPr="58A49248">
        <w:rPr>
          <w:lang w:val="de-DE"/>
        </w:rPr>
        <w:t>određeno</w:t>
      </w:r>
      <w:proofErr w:type="spellEnd"/>
      <w:r w:rsidR="00653634" w:rsidRPr="58A49248">
        <w:rPr>
          <w:lang w:val="de-DE"/>
        </w:rPr>
        <w:t xml:space="preserve"> </w:t>
      </w:r>
      <w:proofErr w:type="spellStart"/>
      <w:r w:rsidR="00653634" w:rsidRPr="58A49248">
        <w:rPr>
          <w:lang w:val="de-DE"/>
        </w:rPr>
        <w:t>vrijeme</w:t>
      </w:r>
      <w:proofErr w:type="spellEnd"/>
      <w:r w:rsidR="00653634" w:rsidRPr="58A49248">
        <w:rPr>
          <w:lang w:val="de-DE"/>
        </w:rPr>
        <w:t xml:space="preserve"> </w:t>
      </w:r>
      <w:r w:rsidR="00F31B6F" w:rsidRPr="58A49248">
        <w:rPr>
          <w:lang w:val="de-DE"/>
        </w:rPr>
        <w:t xml:space="preserve">do </w:t>
      </w:r>
      <w:proofErr w:type="spellStart"/>
      <w:r w:rsidR="5268C4D2" w:rsidRPr="58A49248">
        <w:rPr>
          <w:lang w:val="de-DE"/>
        </w:rPr>
        <w:t>kraja</w:t>
      </w:r>
      <w:proofErr w:type="spellEnd"/>
      <w:r w:rsidR="5268C4D2" w:rsidRPr="58A49248">
        <w:rPr>
          <w:lang w:val="de-DE"/>
        </w:rPr>
        <w:t xml:space="preserve"> </w:t>
      </w:r>
      <w:proofErr w:type="spellStart"/>
      <w:r w:rsidR="5268C4D2" w:rsidRPr="58A49248">
        <w:rPr>
          <w:lang w:val="de-DE"/>
        </w:rPr>
        <w:t>nastavne</w:t>
      </w:r>
      <w:proofErr w:type="spellEnd"/>
      <w:r w:rsidR="5268C4D2" w:rsidRPr="58A49248">
        <w:rPr>
          <w:lang w:val="de-DE"/>
        </w:rPr>
        <w:t xml:space="preserve"> </w:t>
      </w:r>
      <w:proofErr w:type="spellStart"/>
      <w:r w:rsidR="5268C4D2" w:rsidRPr="58A49248">
        <w:rPr>
          <w:lang w:val="de-DE"/>
        </w:rPr>
        <w:t>godine</w:t>
      </w:r>
      <w:proofErr w:type="spellEnd"/>
      <w:r w:rsidR="5268C4D2" w:rsidRPr="58A49248">
        <w:rPr>
          <w:lang w:val="de-DE"/>
        </w:rPr>
        <w:t>.</w:t>
      </w:r>
    </w:p>
    <w:p w14:paraId="672A6659" w14:textId="77777777" w:rsidR="00B14C0A" w:rsidRDefault="00B14C0A" w:rsidP="00B14C0A">
      <w:pPr>
        <w:jc w:val="both"/>
      </w:pPr>
    </w:p>
    <w:p w14:paraId="5AFFD28F" w14:textId="77777777" w:rsidR="00B14C0A" w:rsidRDefault="00D67895" w:rsidP="00B14C0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  <w:r w:rsidR="00B14C0A">
        <w:t>:</w:t>
      </w:r>
    </w:p>
    <w:p w14:paraId="36A7B45E" w14:textId="77777777" w:rsidR="00B14C0A" w:rsidRPr="002220B6" w:rsidRDefault="00B14C0A" w:rsidP="00B14C0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5D18FC">
        <w:t xml:space="preserve">Jelena Požega, </w:t>
      </w:r>
      <w:proofErr w:type="spellStart"/>
      <w:r w:rsidR="005D18FC">
        <w:t>mag.prim.educ</w:t>
      </w:r>
      <w:proofErr w:type="spellEnd"/>
      <w:r w:rsidR="005D18FC">
        <w:t>.</w:t>
      </w:r>
      <w:r>
        <w:t>)</w:t>
      </w:r>
    </w:p>
    <w:p w14:paraId="0A37501D" w14:textId="77777777" w:rsidR="00F37837" w:rsidRDefault="00F37837"/>
    <w:sectPr w:rsidR="00F37837" w:rsidSect="007F5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81"/>
    <w:rsid w:val="000A6D81"/>
    <w:rsid w:val="00397401"/>
    <w:rsid w:val="00470639"/>
    <w:rsid w:val="0048445B"/>
    <w:rsid w:val="00584BE6"/>
    <w:rsid w:val="005D18FC"/>
    <w:rsid w:val="00653634"/>
    <w:rsid w:val="006C7CE6"/>
    <w:rsid w:val="00743874"/>
    <w:rsid w:val="007C150F"/>
    <w:rsid w:val="007F5234"/>
    <w:rsid w:val="008D77C2"/>
    <w:rsid w:val="00937A0F"/>
    <w:rsid w:val="009D2DE9"/>
    <w:rsid w:val="00B14C0A"/>
    <w:rsid w:val="00C215BC"/>
    <w:rsid w:val="00CC1DF1"/>
    <w:rsid w:val="00D2231A"/>
    <w:rsid w:val="00D67895"/>
    <w:rsid w:val="00F127EE"/>
    <w:rsid w:val="00F31B6F"/>
    <w:rsid w:val="00F37837"/>
    <w:rsid w:val="00F43926"/>
    <w:rsid w:val="00F671AA"/>
    <w:rsid w:val="00F74FD1"/>
    <w:rsid w:val="00FB0C30"/>
    <w:rsid w:val="00FD375A"/>
    <w:rsid w:val="01DB57C0"/>
    <w:rsid w:val="162BCDDD"/>
    <w:rsid w:val="1A6DFB4F"/>
    <w:rsid w:val="1CCE06EA"/>
    <w:rsid w:val="23022986"/>
    <w:rsid w:val="28ECE3D7"/>
    <w:rsid w:val="2A356962"/>
    <w:rsid w:val="32202A4B"/>
    <w:rsid w:val="4533B68F"/>
    <w:rsid w:val="50838305"/>
    <w:rsid w:val="5268C4D2"/>
    <w:rsid w:val="5373D77C"/>
    <w:rsid w:val="569E4299"/>
    <w:rsid w:val="58A49248"/>
    <w:rsid w:val="5C455B86"/>
    <w:rsid w:val="61EFDB9C"/>
    <w:rsid w:val="6E872832"/>
    <w:rsid w:val="70DE47DE"/>
    <w:rsid w:val="75637D2D"/>
    <w:rsid w:val="7ADAA6F3"/>
    <w:rsid w:val="7F269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2689"/>
  <w15:docId w15:val="{118A65FB-8C9C-4F9E-8A0F-18492099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C0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4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4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1AC246B960E47B7D9410FC4DF7EA2" ma:contentTypeVersion="4" ma:contentTypeDescription="Stvaranje novog dokumenta." ma:contentTypeScope="" ma:versionID="54a5603b9b696e39a27f2a0feb39c122">
  <xsd:schema xmlns:xsd="http://www.w3.org/2001/XMLSchema" xmlns:xs="http://www.w3.org/2001/XMLSchema" xmlns:p="http://schemas.microsoft.com/office/2006/metadata/properties" xmlns:ns2="dae6aa12-4097-4eba-bf70-447f7f27652d" targetNamespace="http://schemas.microsoft.com/office/2006/metadata/properties" ma:root="true" ma:fieldsID="c9afed2fba7f625b072a6f504503df10" ns2:_="">
    <xsd:import namespace="dae6aa12-4097-4eba-bf70-447f7f2765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6aa12-4097-4eba-bf70-447f7f2765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453B0C-D956-49CA-A071-FA97DFC53C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8F394E-FC2A-4055-9996-4B23828BFD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0CC91C-8382-477E-9BD3-DB4A97BF1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e6aa12-4097-4eba-bf70-447f7f276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Kraljiček</dc:creator>
  <cp:keywords/>
  <dc:description/>
  <cp:lastModifiedBy>Windows korisnik</cp:lastModifiedBy>
  <cp:revision>2</cp:revision>
  <cp:lastPrinted>2024-01-19T13:12:00Z</cp:lastPrinted>
  <dcterms:created xsi:type="dcterms:W3CDTF">2025-08-27T10:48:00Z</dcterms:created>
  <dcterms:modified xsi:type="dcterms:W3CDTF">2025-08-27T10:48:00Z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0x0101006BA1AC246B960E47B7D9410FC4DF7EA2</vt:lpwstr>
  </property>
</Properties>
</file>