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90"/>
        <w:gridCol w:w="2140"/>
        <w:gridCol w:w="3261"/>
        <w:gridCol w:w="3237"/>
        <w:gridCol w:w="2333"/>
        <w:gridCol w:w="2333"/>
      </w:tblGrid>
      <w:tr w:rsidR="00C8298E" w14:paraId="02EECD57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17CF3346" w14:textId="18E7AE11" w:rsidR="00C8298E" w:rsidRPr="00C8298E" w:rsidRDefault="00C8298E" w:rsidP="00C8298E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71012217"/>
            <w:bookmarkStart w:id="1" w:name="_Hlk171012422"/>
            <w:r w:rsidRPr="00C8298E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C8298E" w14:paraId="2CAB51E1" w14:textId="77777777" w:rsidTr="610C5105">
        <w:tc>
          <w:tcPr>
            <w:tcW w:w="690" w:type="dxa"/>
          </w:tcPr>
          <w:p w14:paraId="1E482BF8" w14:textId="05BB2D24" w:rsidR="00C8298E" w:rsidRDefault="00C8298E" w:rsidP="00C8298E">
            <w:pPr>
              <w:spacing w:line="360" w:lineRule="auto"/>
            </w:pPr>
          </w:p>
        </w:tc>
        <w:tc>
          <w:tcPr>
            <w:tcW w:w="2140" w:type="dxa"/>
          </w:tcPr>
          <w:p w14:paraId="51CB86C3" w14:textId="65C01271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07FDC421" w14:textId="1E8633E6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2D59DEEF" w14:textId="6C4F8436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6BCA5276" w14:textId="7E4705EC" w:rsidR="00C8298E" w:rsidRPr="00C8298E" w:rsidRDefault="00C8298E" w:rsidP="00C8298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4BCA5853" w14:textId="14B170B5" w:rsidR="00C8298E" w:rsidRPr="00C8298E" w:rsidRDefault="004743EB" w:rsidP="00C8298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Napomena </w:t>
            </w:r>
          </w:p>
        </w:tc>
      </w:tr>
      <w:tr w:rsidR="00C8298E" w14:paraId="33552CF1" w14:textId="77777777" w:rsidTr="610C5105">
        <w:tc>
          <w:tcPr>
            <w:tcW w:w="690" w:type="dxa"/>
          </w:tcPr>
          <w:p w14:paraId="4370E387" w14:textId="6D78C53C" w:rsidR="00C8298E" w:rsidRPr="00C8298E" w:rsidRDefault="00C8298E" w:rsidP="00C8298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40" w:type="dxa"/>
          </w:tcPr>
          <w:p w14:paraId="5CD5941F" w14:textId="136E3A3E" w:rsidR="00C8298E" w:rsidRPr="00544CA8" w:rsidRDefault="00C8298E" w:rsidP="00C8298E">
            <w:pPr>
              <w:spacing w:line="360" w:lineRule="auto"/>
            </w:pPr>
            <w:r w:rsidRPr="00544CA8">
              <w:t>Hrvatski jezik</w:t>
            </w:r>
          </w:p>
        </w:tc>
        <w:tc>
          <w:tcPr>
            <w:tcW w:w="3261" w:type="dxa"/>
          </w:tcPr>
          <w:p w14:paraId="08A0608D" w14:textId="0B8004CE" w:rsidR="00C8298E" w:rsidRDefault="00C8298E" w:rsidP="00C8298E">
            <w:pPr>
              <w:spacing w:line="360" w:lineRule="auto"/>
            </w:pPr>
            <w:r>
              <w:t>Čitam i pišem hrvatski, HRVATSKA POČETNICA</w:t>
            </w:r>
          </w:p>
        </w:tc>
        <w:tc>
          <w:tcPr>
            <w:tcW w:w="3237" w:type="dxa"/>
          </w:tcPr>
          <w:p w14:paraId="0BA4BB4C" w14:textId="634F300E" w:rsidR="00C8298E" w:rsidRDefault="00C8298E" w:rsidP="00C8298E">
            <w:pPr>
              <w:spacing w:line="360" w:lineRule="auto"/>
            </w:pPr>
            <w:r>
              <w:t xml:space="preserve">Dunja Pavličević-Franić, Vladimira </w:t>
            </w:r>
            <w:proofErr w:type="spellStart"/>
            <w:r>
              <w:t>Velički</w:t>
            </w:r>
            <w:proofErr w:type="spellEnd"/>
            <w:r>
              <w:t xml:space="preserve">, Katarina </w:t>
            </w:r>
            <w:proofErr w:type="spellStart"/>
            <w:r>
              <w:t>Aladrović</w:t>
            </w:r>
            <w:proofErr w:type="spellEnd"/>
            <w:r>
              <w:t xml:space="preserve">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2333" w:type="dxa"/>
          </w:tcPr>
          <w:p w14:paraId="49B1FD51" w14:textId="34A26501" w:rsidR="00C8298E" w:rsidRDefault="00C8298E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4C4FFACB" w14:textId="1F430500" w:rsidR="00C8298E" w:rsidRDefault="00C8298E" w:rsidP="610C5105">
            <w:pPr>
              <w:spacing w:line="360" w:lineRule="auto"/>
            </w:pPr>
          </w:p>
        </w:tc>
      </w:tr>
      <w:tr w:rsidR="00C8298E" w14:paraId="33A8C9AB" w14:textId="77777777" w:rsidTr="610C5105">
        <w:tc>
          <w:tcPr>
            <w:tcW w:w="690" w:type="dxa"/>
          </w:tcPr>
          <w:p w14:paraId="65A9E24E" w14:textId="4DDF464C" w:rsidR="00C8298E" w:rsidRPr="00C8298E" w:rsidRDefault="00C8298E" w:rsidP="00C8298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2.</w:t>
            </w:r>
          </w:p>
        </w:tc>
        <w:tc>
          <w:tcPr>
            <w:tcW w:w="2140" w:type="dxa"/>
          </w:tcPr>
          <w:p w14:paraId="415BB27D" w14:textId="78D596F5" w:rsidR="00C8298E" w:rsidRDefault="00C8298E" w:rsidP="00C8298E">
            <w:pPr>
              <w:spacing w:line="360" w:lineRule="auto"/>
            </w:pPr>
            <w:r>
              <w:t>Hrvatski jezik</w:t>
            </w:r>
          </w:p>
        </w:tc>
        <w:tc>
          <w:tcPr>
            <w:tcW w:w="3261" w:type="dxa"/>
          </w:tcPr>
          <w:p w14:paraId="75DB2B51" w14:textId="4967DC52" w:rsidR="00C8298E" w:rsidRDefault="00C8298E" w:rsidP="00C8298E">
            <w:pPr>
              <w:spacing w:line="360" w:lineRule="auto"/>
            </w:pPr>
            <w:r>
              <w:t>Čitam i pišem 1, HRVATSKA ČITANČICA</w:t>
            </w:r>
          </w:p>
        </w:tc>
        <w:tc>
          <w:tcPr>
            <w:tcW w:w="3237" w:type="dxa"/>
          </w:tcPr>
          <w:p w14:paraId="7419AE52" w14:textId="1B6D97CE" w:rsidR="00C8298E" w:rsidRDefault="00C8298E" w:rsidP="00C8298E">
            <w:pPr>
              <w:spacing w:line="360" w:lineRule="auto"/>
            </w:pPr>
            <w:r>
              <w:t xml:space="preserve">Dunja Pavličević-Franić, Vladimira </w:t>
            </w:r>
            <w:proofErr w:type="spellStart"/>
            <w:r>
              <w:t>Velički</w:t>
            </w:r>
            <w:proofErr w:type="spellEnd"/>
            <w:r>
              <w:t xml:space="preserve">, Katarina </w:t>
            </w:r>
            <w:proofErr w:type="spellStart"/>
            <w:r>
              <w:t>Aladrović</w:t>
            </w:r>
            <w:proofErr w:type="spellEnd"/>
            <w:r>
              <w:t xml:space="preserve">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2333" w:type="dxa"/>
          </w:tcPr>
          <w:p w14:paraId="18416F36" w14:textId="45F80F78" w:rsidR="00C8298E" w:rsidRDefault="00C8298E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15421FE" w14:textId="77777777" w:rsidR="00C8298E" w:rsidRDefault="00C8298E" w:rsidP="00C8298E">
            <w:pPr>
              <w:spacing w:line="360" w:lineRule="auto"/>
            </w:pPr>
          </w:p>
        </w:tc>
      </w:tr>
      <w:tr w:rsidR="00C8298E" w14:paraId="2E8C9F02" w14:textId="77777777" w:rsidTr="610C5105">
        <w:tc>
          <w:tcPr>
            <w:tcW w:w="690" w:type="dxa"/>
          </w:tcPr>
          <w:p w14:paraId="6D4D6808" w14:textId="44B4D668" w:rsidR="00C8298E" w:rsidRPr="00C8298E" w:rsidRDefault="00C8298E" w:rsidP="00C8298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40" w:type="dxa"/>
          </w:tcPr>
          <w:p w14:paraId="4D9CDC9D" w14:textId="1CC907F9" w:rsidR="00C8298E" w:rsidRDefault="001F4684" w:rsidP="00C8298E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15C8477B" w14:textId="2E584C2D" w:rsidR="00C8298E" w:rsidRDefault="001F4684" w:rsidP="00C8298E">
            <w:pPr>
              <w:spacing w:line="360" w:lineRule="auto"/>
            </w:pPr>
            <w:r>
              <w:t>Matematika 1, 1. dio</w:t>
            </w:r>
          </w:p>
        </w:tc>
        <w:tc>
          <w:tcPr>
            <w:tcW w:w="3237" w:type="dxa"/>
          </w:tcPr>
          <w:p w14:paraId="3F6B085C" w14:textId="28E2E8F5" w:rsidR="00C8298E" w:rsidRDefault="001F4684" w:rsidP="00C8298E">
            <w:pPr>
              <w:spacing w:line="360" w:lineRule="auto"/>
            </w:pPr>
            <w:r>
              <w:t xml:space="preserve">Josip Markovac, Ivana Lovrić </w:t>
            </w:r>
            <w:proofErr w:type="spellStart"/>
            <w:r>
              <w:t>Štenc</w:t>
            </w:r>
            <w:proofErr w:type="spellEnd"/>
          </w:p>
        </w:tc>
        <w:tc>
          <w:tcPr>
            <w:tcW w:w="2333" w:type="dxa"/>
          </w:tcPr>
          <w:p w14:paraId="082C80A0" w14:textId="4269E6EE" w:rsidR="00C8298E" w:rsidRDefault="001F4684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E4F2D61" w14:textId="514B4CE9" w:rsidR="00C8298E" w:rsidRDefault="00C8298E" w:rsidP="00C8298E">
            <w:pPr>
              <w:spacing w:line="360" w:lineRule="auto"/>
            </w:pPr>
          </w:p>
        </w:tc>
      </w:tr>
      <w:tr w:rsidR="00C8298E" w14:paraId="13C3B0F6" w14:textId="77777777" w:rsidTr="610C5105">
        <w:tc>
          <w:tcPr>
            <w:tcW w:w="690" w:type="dxa"/>
          </w:tcPr>
          <w:p w14:paraId="63BCCF1D" w14:textId="0784138E" w:rsidR="00C8298E" w:rsidRPr="00C8298E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140" w:type="dxa"/>
          </w:tcPr>
          <w:p w14:paraId="5D627F00" w14:textId="67214271" w:rsidR="00C8298E" w:rsidRDefault="001F4684" w:rsidP="00C8298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26AEF952" w14:textId="563D44DE" w:rsidR="00C8298E" w:rsidRDefault="001F4684" w:rsidP="00C8298E">
            <w:pPr>
              <w:spacing w:line="360" w:lineRule="auto"/>
            </w:pPr>
            <w:r>
              <w:t>Matematika 1, 2. dio</w:t>
            </w:r>
          </w:p>
        </w:tc>
        <w:tc>
          <w:tcPr>
            <w:tcW w:w="3237" w:type="dxa"/>
          </w:tcPr>
          <w:p w14:paraId="219F7BDC" w14:textId="2D609445" w:rsidR="00C8298E" w:rsidRDefault="001F4684" w:rsidP="00C8298E">
            <w:pPr>
              <w:spacing w:line="360" w:lineRule="auto"/>
            </w:pPr>
            <w:r>
              <w:t xml:space="preserve">Josip Markovac, Ivana Lovrić </w:t>
            </w:r>
            <w:proofErr w:type="spellStart"/>
            <w:r>
              <w:t>Štenc</w:t>
            </w:r>
            <w:proofErr w:type="spellEnd"/>
          </w:p>
        </w:tc>
        <w:tc>
          <w:tcPr>
            <w:tcW w:w="2333" w:type="dxa"/>
          </w:tcPr>
          <w:p w14:paraId="7E5F5BD1" w14:textId="3AC0D2F3" w:rsidR="00C8298E" w:rsidRDefault="001F4684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2B526A45" w14:textId="77777777" w:rsidR="00C8298E" w:rsidRDefault="00C8298E" w:rsidP="00C8298E">
            <w:pPr>
              <w:spacing w:line="360" w:lineRule="auto"/>
            </w:pPr>
          </w:p>
        </w:tc>
      </w:tr>
      <w:tr w:rsidR="00C8298E" w14:paraId="599BE26F" w14:textId="77777777" w:rsidTr="610C5105">
        <w:tc>
          <w:tcPr>
            <w:tcW w:w="690" w:type="dxa"/>
          </w:tcPr>
          <w:p w14:paraId="55688351" w14:textId="76E6E6BB" w:rsidR="00C8298E" w:rsidRPr="00C8298E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2140" w:type="dxa"/>
          </w:tcPr>
          <w:p w14:paraId="25828BE0" w14:textId="623CC957" w:rsidR="00C8298E" w:rsidRDefault="001F4684" w:rsidP="00C8298E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1C3CD4DD" w14:textId="1D9E133B" w:rsidR="00C8298E" w:rsidRDefault="731BD915" w:rsidP="00C8298E">
            <w:pPr>
              <w:spacing w:line="360" w:lineRule="auto"/>
            </w:pPr>
            <w:r>
              <w:t>Prirodoslovlje 1</w:t>
            </w:r>
            <w:r w:rsidR="5B006B1C">
              <w:t>, radni udžbenik iz prirodoslovlja za 1. r. OŠ</w:t>
            </w:r>
          </w:p>
        </w:tc>
        <w:tc>
          <w:tcPr>
            <w:tcW w:w="3237" w:type="dxa"/>
          </w:tcPr>
          <w:p w14:paraId="64BED682" w14:textId="47C4F3A3" w:rsidR="00C8298E" w:rsidRDefault="14300BEE" w:rsidP="00C8298E">
            <w:pPr>
              <w:spacing w:line="360" w:lineRule="auto"/>
            </w:pPr>
            <w:r>
              <w:t>Mila Bulić, Gordana Kralj, Valerija Begić, Marijana Bastić</w:t>
            </w:r>
          </w:p>
        </w:tc>
        <w:tc>
          <w:tcPr>
            <w:tcW w:w="2333" w:type="dxa"/>
          </w:tcPr>
          <w:p w14:paraId="08382A39" w14:textId="3301B32C" w:rsidR="00C8298E" w:rsidRDefault="731BD915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6DB87CE2" w14:textId="6B837D06" w:rsidR="00C8298E" w:rsidRDefault="00C8298E" w:rsidP="610C5105">
            <w:pPr>
              <w:spacing w:line="360" w:lineRule="auto"/>
            </w:pPr>
          </w:p>
        </w:tc>
      </w:tr>
      <w:tr w:rsidR="001F4684" w14:paraId="2A6C10F8" w14:textId="77777777" w:rsidTr="610C5105">
        <w:tc>
          <w:tcPr>
            <w:tcW w:w="690" w:type="dxa"/>
          </w:tcPr>
          <w:p w14:paraId="50997626" w14:textId="06621E60" w:rsidR="001F4684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2140" w:type="dxa"/>
          </w:tcPr>
          <w:p w14:paraId="2A567615" w14:textId="24B6DADC" w:rsidR="001F4684" w:rsidRDefault="001F4684" w:rsidP="00C8298E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51FCDB25" w14:textId="288729C2" w:rsidR="001F4684" w:rsidRDefault="0896E079" w:rsidP="00C8298E">
            <w:pPr>
              <w:spacing w:line="360" w:lineRule="auto"/>
            </w:pPr>
            <w:r>
              <w:t>Dobro društvo, radni udžbenik za društvo i zajednicu u 1. r. OŠ</w:t>
            </w:r>
          </w:p>
        </w:tc>
        <w:tc>
          <w:tcPr>
            <w:tcW w:w="3237" w:type="dxa"/>
          </w:tcPr>
          <w:p w14:paraId="6C6FFA46" w14:textId="009B43B7" w:rsidR="001F4684" w:rsidRDefault="20682041" w:rsidP="00C8298E">
            <w:pPr>
              <w:spacing w:line="360" w:lineRule="auto"/>
            </w:pPr>
            <w:r>
              <w:t xml:space="preserve">Karmen Hlad, Lidija Križanić, Marija </w:t>
            </w:r>
            <w:proofErr w:type="spellStart"/>
            <w:r>
              <w:t>Lesandrić</w:t>
            </w:r>
            <w:proofErr w:type="spellEnd"/>
            <w:r>
              <w:t xml:space="preserve">, Tihana </w:t>
            </w:r>
            <w:proofErr w:type="spellStart"/>
            <w:r>
              <w:t>Bilešić</w:t>
            </w:r>
            <w:proofErr w:type="spellEnd"/>
          </w:p>
        </w:tc>
        <w:tc>
          <w:tcPr>
            <w:tcW w:w="2333" w:type="dxa"/>
          </w:tcPr>
          <w:p w14:paraId="1EE1357C" w14:textId="193B2BF2" w:rsidR="001F4684" w:rsidRDefault="03770FFC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40CD98CF" w14:textId="7DA5AAA7" w:rsidR="001F4684" w:rsidRDefault="001F4684" w:rsidP="00C8298E">
            <w:pPr>
              <w:spacing w:line="360" w:lineRule="auto"/>
            </w:pPr>
          </w:p>
        </w:tc>
      </w:tr>
      <w:tr w:rsidR="001F4684" w14:paraId="5C276458" w14:textId="77777777" w:rsidTr="610C5105">
        <w:tc>
          <w:tcPr>
            <w:tcW w:w="690" w:type="dxa"/>
          </w:tcPr>
          <w:p w14:paraId="5A979608" w14:textId="769B418F" w:rsidR="001F4684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  <w:tc>
          <w:tcPr>
            <w:tcW w:w="2140" w:type="dxa"/>
          </w:tcPr>
          <w:p w14:paraId="0463A965" w14:textId="43FCAC31" w:rsidR="001F4684" w:rsidRDefault="001F4684" w:rsidP="00C8298E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7E663E29" w14:textId="5324CB67" w:rsidR="001F4684" w:rsidRDefault="2D942679" w:rsidP="00C8298E">
            <w:pPr>
              <w:spacing w:line="360" w:lineRule="auto"/>
            </w:pPr>
            <w:r>
              <w:t>Spretno dijete od glave do pete, radni udžbenik za praktične vještine u 1. r. OŠ</w:t>
            </w:r>
          </w:p>
        </w:tc>
        <w:tc>
          <w:tcPr>
            <w:tcW w:w="3237" w:type="dxa"/>
          </w:tcPr>
          <w:p w14:paraId="336BAD1F" w14:textId="2B3449C6" w:rsidR="001F4684" w:rsidRDefault="2D942679" w:rsidP="00C8298E">
            <w:pPr>
              <w:spacing w:line="360" w:lineRule="auto"/>
            </w:pPr>
            <w:r>
              <w:t xml:space="preserve">Marija </w:t>
            </w:r>
            <w:proofErr w:type="spellStart"/>
            <w:r>
              <w:t>Mapilele</w:t>
            </w:r>
            <w:proofErr w:type="spellEnd"/>
            <w:r>
              <w:t xml:space="preserve">, Tihana </w:t>
            </w:r>
            <w:proofErr w:type="spellStart"/>
            <w:r>
              <w:t>Bilešić</w:t>
            </w:r>
            <w:proofErr w:type="spellEnd"/>
          </w:p>
        </w:tc>
        <w:tc>
          <w:tcPr>
            <w:tcW w:w="2333" w:type="dxa"/>
          </w:tcPr>
          <w:p w14:paraId="44DD4C69" w14:textId="6D80693A" w:rsidR="001F4684" w:rsidRDefault="2D942679" w:rsidP="00C8298E">
            <w:pPr>
              <w:spacing w:line="360" w:lineRule="auto"/>
            </w:pPr>
            <w:r>
              <w:t>Alfa d. d.</w:t>
            </w:r>
          </w:p>
        </w:tc>
        <w:tc>
          <w:tcPr>
            <w:tcW w:w="2333" w:type="dxa"/>
          </w:tcPr>
          <w:p w14:paraId="78C9434A" w14:textId="3F10424D" w:rsidR="001F4684" w:rsidRDefault="001F4684" w:rsidP="00C8298E">
            <w:pPr>
              <w:spacing w:line="360" w:lineRule="auto"/>
            </w:pPr>
          </w:p>
        </w:tc>
      </w:tr>
      <w:tr w:rsidR="001F4684" w14:paraId="4B7C47DF" w14:textId="77777777" w:rsidTr="610C5105">
        <w:tc>
          <w:tcPr>
            <w:tcW w:w="690" w:type="dxa"/>
          </w:tcPr>
          <w:p w14:paraId="739813F9" w14:textId="5A6E6933" w:rsidR="001F4684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40" w:type="dxa"/>
          </w:tcPr>
          <w:p w14:paraId="2C432621" w14:textId="7B61EAE4" w:rsidR="001F4684" w:rsidRDefault="001F4684" w:rsidP="00C8298E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271A7E68" w14:textId="58E28ACD" w:rsidR="001F4684" w:rsidRDefault="27385E53" w:rsidP="00C8298E">
            <w:pPr>
              <w:spacing w:line="360" w:lineRule="auto"/>
            </w:pPr>
            <w:r>
              <w:t>Moja domena 1</w:t>
            </w:r>
            <w:r w:rsidR="0C9E5866">
              <w:t>, radni udžbenik</w:t>
            </w:r>
          </w:p>
        </w:tc>
        <w:tc>
          <w:tcPr>
            <w:tcW w:w="3237" w:type="dxa"/>
          </w:tcPr>
          <w:p w14:paraId="3E701B05" w14:textId="5D638070" w:rsidR="001F4684" w:rsidRDefault="5CE026AE" w:rsidP="00C8298E">
            <w:pPr>
              <w:spacing w:line="360" w:lineRule="auto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>, Tomislav Pandurić</w:t>
            </w:r>
          </w:p>
        </w:tc>
        <w:tc>
          <w:tcPr>
            <w:tcW w:w="2333" w:type="dxa"/>
          </w:tcPr>
          <w:p w14:paraId="6DC97457" w14:textId="0EFDBDFD" w:rsidR="001F4684" w:rsidRDefault="27385E53" w:rsidP="00C8298E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64813287" w14:textId="77777777" w:rsidR="001F4684" w:rsidRDefault="001F4684" w:rsidP="00C8298E">
            <w:pPr>
              <w:spacing w:line="360" w:lineRule="auto"/>
            </w:pPr>
          </w:p>
        </w:tc>
      </w:tr>
      <w:tr w:rsidR="001F4684" w14:paraId="738DD4BC" w14:textId="77777777" w:rsidTr="610C5105">
        <w:tc>
          <w:tcPr>
            <w:tcW w:w="690" w:type="dxa"/>
          </w:tcPr>
          <w:p w14:paraId="12F5D7C8" w14:textId="250185E3" w:rsidR="001F4684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</w:p>
        </w:tc>
        <w:tc>
          <w:tcPr>
            <w:tcW w:w="2140" w:type="dxa"/>
          </w:tcPr>
          <w:p w14:paraId="7C63CA5A" w14:textId="62D0DFD2" w:rsidR="001F4684" w:rsidRDefault="001F4684" w:rsidP="00C8298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1B56CF77" w14:textId="0989386B" w:rsidR="001F4684" w:rsidRDefault="004972E5" w:rsidP="00C8298E">
            <w:pPr>
              <w:spacing w:line="360" w:lineRule="auto"/>
            </w:pPr>
            <w:r>
              <w:t>NEW BUILDING BLOCKS</w:t>
            </w:r>
            <w:r w:rsidR="3D7C66A1">
              <w:t xml:space="preserve"> 1</w:t>
            </w:r>
          </w:p>
        </w:tc>
        <w:tc>
          <w:tcPr>
            <w:tcW w:w="3237" w:type="dxa"/>
          </w:tcPr>
          <w:p w14:paraId="6C61C9F1" w14:textId="383D5042" w:rsidR="001F4684" w:rsidRDefault="004972E5" w:rsidP="00C8298E">
            <w:pPr>
              <w:spacing w:line="360" w:lineRule="auto"/>
            </w:pPr>
            <w:r>
              <w:t xml:space="preserve">Helena </w:t>
            </w:r>
            <w:proofErr w:type="spellStart"/>
            <w:r>
              <w:t>Gustović</w:t>
            </w:r>
            <w:proofErr w:type="spellEnd"/>
            <w:r w:rsidR="00E445DE">
              <w:t xml:space="preserve"> Ljubić, Martina Jeren, Nina Rezo, Kristina </w:t>
            </w:r>
            <w:proofErr w:type="spellStart"/>
            <w:r w:rsidR="00E445DE">
              <w:t>Čajo</w:t>
            </w:r>
            <w:proofErr w:type="spellEnd"/>
            <w:r w:rsidR="00E445DE">
              <w:t xml:space="preserve"> Anđel, Daška </w:t>
            </w:r>
            <w:proofErr w:type="spellStart"/>
            <w:r w:rsidR="00E445DE">
              <w:t>Domljan</w:t>
            </w:r>
            <w:proofErr w:type="spellEnd"/>
            <w:r w:rsidR="00E445DE">
              <w:t>, Ankica Knezović, Danka Singer</w:t>
            </w:r>
          </w:p>
        </w:tc>
        <w:tc>
          <w:tcPr>
            <w:tcW w:w="2333" w:type="dxa"/>
          </w:tcPr>
          <w:p w14:paraId="7E8D07DA" w14:textId="58FF1C2F" w:rsidR="001F4684" w:rsidRDefault="00E445DE" w:rsidP="00C8298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 o. o. </w:t>
            </w:r>
          </w:p>
        </w:tc>
        <w:tc>
          <w:tcPr>
            <w:tcW w:w="2333" w:type="dxa"/>
          </w:tcPr>
          <w:p w14:paraId="03732638" w14:textId="6DCC4C80" w:rsidR="001F4684" w:rsidRDefault="001F4684" w:rsidP="00C8298E">
            <w:pPr>
              <w:spacing w:line="360" w:lineRule="auto"/>
            </w:pPr>
          </w:p>
        </w:tc>
      </w:tr>
      <w:tr w:rsidR="001F4684" w14:paraId="0702EBE9" w14:textId="77777777" w:rsidTr="610C5105">
        <w:tc>
          <w:tcPr>
            <w:tcW w:w="690" w:type="dxa"/>
          </w:tcPr>
          <w:p w14:paraId="605658FA" w14:textId="4A688F61" w:rsidR="001F4684" w:rsidRDefault="001F4684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</w:p>
        </w:tc>
        <w:tc>
          <w:tcPr>
            <w:tcW w:w="2140" w:type="dxa"/>
          </w:tcPr>
          <w:p w14:paraId="6BA0540C" w14:textId="67803AA1" w:rsidR="001F4684" w:rsidRDefault="001F4684" w:rsidP="00C8298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00C5396A" w14:textId="29BC3057" w:rsidR="001F4684" w:rsidRDefault="00293E96" w:rsidP="00C8298E">
            <w:pPr>
              <w:spacing w:line="360" w:lineRule="auto"/>
            </w:pPr>
            <w:r>
              <w:t xml:space="preserve">U BOŽJOJ LJUBAVI </w:t>
            </w:r>
            <w:r w:rsidR="005F167F">
              <w:t>1</w:t>
            </w:r>
            <w:r>
              <w:t>: udžbenik za katolički vjeronauk prvoga razreda osnovne škole reg.br. 6079, šifra kompleta 390</w:t>
            </w:r>
          </w:p>
        </w:tc>
        <w:tc>
          <w:tcPr>
            <w:tcW w:w="3237" w:type="dxa"/>
          </w:tcPr>
          <w:p w14:paraId="29383E19" w14:textId="641C0488" w:rsidR="001F4684" w:rsidRDefault="00293E96" w:rsidP="00C8298E">
            <w:pPr>
              <w:spacing w:line="360" w:lineRule="auto"/>
            </w:pPr>
            <w:r>
              <w:t>Josip Šimunović, Tihana Petković, Suzna Lipovac</w:t>
            </w:r>
          </w:p>
        </w:tc>
        <w:tc>
          <w:tcPr>
            <w:tcW w:w="2333" w:type="dxa"/>
          </w:tcPr>
          <w:p w14:paraId="6DB30D76" w14:textId="7AC69594" w:rsidR="001F4684" w:rsidRDefault="00293E96" w:rsidP="00C8298E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09185F0B" w14:textId="77777777" w:rsidR="001F4684" w:rsidRDefault="001F4684" w:rsidP="00C8298E">
            <w:pPr>
              <w:spacing w:line="360" w:lineRule="auto"/>
            </w:pPr>
          </w:p>
        </w:tc>
      </w:tr>
      <w:tr w:rsidR="00010E70" w14:paraId="08D30E6D" w14:textId="77777777" w:rsidTr="610C5105">
        <w:tc>
          <w:tcPr>
            <w:tcW w:w="690" w:type="dxa"/>
          </w:tcPr>
          <w:p w14:paraId="48405DE0" w14:textId="51D2BFF2" w:rsidR="00010E70" w:rsidRDefault="00010E70" w:rsidP="00C8298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</w:p>
        </w:tc>
        <w:tc>
          <w:tcPr>
            <w:tcW w:w="2140" w:type="dxa"/>
          </w:tcPr>
          <w:p w14:paraId="685E2D52" w14:textId="00F0B1E0" w:rsidR="00010E70" w:rsidRDefault="00010E70" w:rsidP="00C8298E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7FFD7F8C" w14:textId="0486C8F2" w:rsidR="00010E70" w:rsidRDefault="00FF6F4B" w:rsidP="00C8298E">
            <w:pPr>
              <w:spacing w:line="360" w:lineRule="auto"/>
            </w:pPr>
            <w:r>
              <w:t>Svijet i ja 1</w:t>
            </w:r>
          </w:p>
        </w:tc>
        <w:tc>
          <w:tcPr>
            <w:tcW w:w="3237" w:type="dxa"/>
          </w:tcPr>
          <w:p w14:paraId="3B13191E" w14:textId="4B930EE4" w:rsidR="00010E70" w:rsidRDefault="00FF6F4B" w:rsidP="00C8298E">
            <w:pPr>
              <w:spacing w:line="360" w:lineRule="auto"/>
            </w:pPr>
            <w:r>
              <w:t xml:space="preserve">Bruno Ćurko, Kristina </w:t>
            </w:r>
            <w:proofErr w:type="spellStart"/>
            <w:r>
              <w:t>Kodrina</w:t>
            </w:r>
            <w:proofErr w:type="spellEnd"/>
            <w:r>
              <w:t>, Ana Petrović</w:t>
            </w:r>
          </w:p>
        </w:tc>
        <w:tc>
          <w:tcPr>
            <w:tcW w:w="2333" w:type="dxa"/>
          </w:tcPr>
          <w:p w14:paraId="66B76618" w14:textId="2D571738" w:rsidR="00010E70" w:rsidRDefault="00010E70" w:rsidP="00C8298E">
            <w:pPr>
              <w:spacing w:line="360" w:lineRule="auto"/>
            </w:pPr>
            <w:r>
              <w:t>Školska knjiga</w:t>
            </w:r>
            <w:r w:rsidR="00AC3826">
              <w:t xml:space="preserve"> d. d.</w:t>
            </w:r>
          </w:p>
        </w:tc>
        <w:tc>
          <w:tcPr>
            <w:tcW w:w="2333" w:type="dxa"/>
          </w:tcPr>
          <w:p w14:paraId="24D48A86" w14:textId="77777777" w:rsidR="00010E70" w:rsidRDefault="00010E70" w:rsidP="00C8298E">
            <w:pPr>
              <w:spacing w:line="360" w:lineRule="auto"/>
            </w:pPr>
          </w:p>
        </w:tc>
      </w:tr>
      <w:tr w:rsidR="0048506E" w14:paraId="168B2E66" w14:textId="77777777" w:rsidTr="610C5105">
        <w:tc>
          <w:tcPr>
            <w:tcW w:w="13994" w:type="dxa"/>
            <w:gridSpan w:val="6"/>
          </w:tcPr>
          <w:p w14:paraId="1ED96F2F" w14:textId="77777777" w:rsidR="0048506E" w:rsidRDefault="0048506E" w:rsidP="00C8298E">
            <w:pPr>
              <w:spacing w:line="360" w:lineRule="auto"/>
            </w:pPr>
          </w:p>
        </w:tc>
      </w:tr>
      <w:tr w:rsidR="0074104F" w14:paraId="18A4EC52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42A39556" w14:textId="10D953B1" w:rsidR="0074104F" w:rsidRPr="0074104F" w:rsidRDefault="0074104F" w:rsidP="0074104F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71013090"/>
            <w:bookmarkStart w:id="3" w:name="_Hlk171012464"/>
            <w:bookmarkEnd w:id="0"/>
            <w:r w:rsidRPr="0074104F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74104F" w14:paraId="5D213784" w14:textId="77777777" w:rsidTr="610C5105">
        <w:tc>
          <w:tcPr>
            <w:tcW w:w="690" w:type="dxa"/>
          </w:tcPr>
          <w:p w14:paraId="0A0AC4BC" w14:textId="77777777" w:rsidR="0074104F" w:rsidRDefault="0074104F" w:rsidP="0028007E">
            <w:pPr>
              <w:spacing w:line="360" w:lineRule="auto"/>
            </w:pPr>
          </w:p>
        </w:tc>
        <w:tc>
          <w:tcPr>
            <w:tcW w:w="2140" w:type="dxa"/>
          </w:tcPr>
          <w:p w14:paraId="5A2A0396" w14:textId="77777777" w:rsidR="0074104F" w:rsidRPr="00C8298E" w:rsidRDefault="0074104F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18D8808A" w14:textId="77777777" w:rsidR="0074104F" w:rsidRPr="00C8298E" w:rsidRDefault="0074104F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44C7E8F4" w14:textId="77777777" w:rsidR="0074104F" w:rsidRPr="00C8298E" w:rsidRDefault="0074104F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4440A2AB" w14:textId="77777777" w:rsidR="0074104F" w:rsidRPr="00C8298E" w:rsidRDefault="0074104F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7EAD65A4" w14:textId="77777777" w:rsidR="0074104F" w:rsidRPr="00C8298E" w:rsidRDefault="0074104F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4104F" w14:paraId="4183CAEF" w14:textId="77777777" w:rsidTr="610C5105">
        <w:tc>
          <w:tcPr>
            <w:tcW w:w="690" w:type="dxa"/>
          </w:tcPr>
          <w:p w14:paraId="5E5BB55E" w14:textId="77777777" w:rsidR="0074104F" w:rsidRPr="00C8298E" w:rsidRDefault="0074104F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40" w:type="dxa"/>
          </w:tcPr>
          <w:p w14:paraId="7F49BEFF" w14:textId="77777777" w:rsidR="0074104F" w:rsidRPr="00766005" w:rsidRDefault="0074104F" w:rsidP="0028007E">
            <w:pPr>
              <w:spacing w:line="360" w:lineRule="auto"/>
            </w:pPr>
            <w:r w:rsidRPr="00766005">
              <w:t>Hrvatski jezik</w:t>
            </w:r>
          </w:p>
        </w:tc>
        <w:tc>
          <w:tcPr>
            <w:tcW w:w="3261" w:type="dxa"/>
          </w:tcPr>
          <w:p w14:paraId="4B313366" w14:textId="13049B62" w:rsidR="0074104F" w:rsidRPr="004B3909" w:rsidRDefault="669ECB70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>PČELICA 2, radna početnica hrvatskog jezika s dodatnim digitalnim sadržajima u prvom razredu osnovne škole, KOMPLET 1. i 2 dio</w:t>
            </w:r>
          </w:p>
        </w:tc>
        <w:tc>
          <w:tcPr>
            <w:tcW w:w="3237" w:type="dxa"/>
          </w:tcPr>
          <w:p w14:paraId="58D30706" w14:textId="105DAAC2" w:rsidR="0074104F" w:rsidRPr="004B3909" w:rsidRDefault="52C97B45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>Sonja Ivić, Marija Krmpotić</w:t>
            </w:r>
          </w:p>
          <w:p w14:paraId="31B07F25" w14:textId="694765FC" w:rsidR="0074104F" w:rsidRPr="004B3909" w:rsidRDefault="0074104F" w:rsidP="0028007E">
            <w:pPr>
              <w:spacing w:line="360" w:lineRule="auto"/>
            </w:pPr>
          </w:p>
          <w:p w14:paraId="398DA626" w14:textId="757B58D3" w:rsidR="0074104F" w:rsidRPr="004B3909" w:rsidRDefault="0074104F" w:rsidP="610C510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333" w:type="dxa"/>
          </w:tcPr>
          <w:p w14:paraId="34FBC288" w14:textId="1C68A2F5" w:rsidR="0074104F" w:rsidRDefault="52C97B45" w:rsidP="0028007E">
            <w:pPr>
              <w:spacing w:line="360" w:lineRule="auto"/>
            </w:pPr>
            <w:r>
              <w:t>Školska knjiga d. d.</w:t>
            </w:r>
          </w:p>
          <w:p w14:paraId="0A2BCE55" w14:textId="45602606" w:rsidR="0074104F" w:rsidRDefault="0074104F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4D975424" w14:textId="519FC41C" w:rsidR="0074104F" w:rsidRDefault="0074104F" w:rsidP="610C5105">
            <w:pPr>
              <w:spacing w:line="360" w:lineRule="auto"/>
            </w:pPr>
          </w:p>
        </w:tc>
      </w:tr>
      <w:tr w:rsidR="0074104F" w14:paraId="5AF2F674" w14:textId="77777777" w:rsidTr="610C5105">
        <w:tc>
          <w:tcPr>
            <w:tcW w:w="690" w:type="dxa"/>
          </w:tcPr>
          <w:p w14:paraId="780D1534" w14:textId="77777777" w:rsidR="0074104F" w:rsidRPr="00C8298E" w:rsidRDefault="0074104F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lastRenderedPageBreak/>
              <w:t>2.</w:t>
            </w:r>
          </w:p>
        </w:tc>
        <w:tc>
          <w:tcPr>
            <w:tcW w:w="2140" w:type="dxa"/>
          </w:tcPr>
          <w:p w14:paraId="28F358B0" w14:textId="22E9ADDC" w:rsidR="0074104F" w:rsidRDefault="0074104F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60371644" w14:textId="5BCF4F8F" w:rsidR="0074104F" w:rsidRPr="004B3909" w:rsidRDefault="13B26484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>MOJ SRETNI BROJ 1, udžbenik matematike s dodatnim digitalnim sadržajima u prvom razredu osnovne škole</w:t>
            </w:r>
          </w:p>
          <w:p w14:paraId="1A9E27E3" w14:textId="5EC8E262" w:rsidR="0074104F" w:rsidRPr="004B3909" w:rsidRDefault="0074104F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41B0E44A" w14:textId="1F6C96FD" w:rsidR="0074104F" w:rsidRPr="004B3909" w:rsidRDefault="13B26484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 xml:space="preserve">Sanja Jakovljević Rogić, Dubravka </w:t>
            </w:r>
            <w:proofErr w:type="spellStart"/>
            <w:r w:rsidRPr="004B3909">
              <w:rPr>
                <w:rFonts w:cs="Calibri"/>
              </w:rPr>
              <w:t>Miklec</w:t>
            </w:r>
            <w:proofErr w:type="spellEnd"/>
            <w:r w:rsidRPr="004B3909">
              <w:rPr>
                <w:rFonts w:cs="Calibri"/>
              </w:rPr>
              <w:t xml:space="preserve">, </w:t>
            </w:r>
            <w:proofErr w:type="spellStart"/>
            <w:r w:rsidRPr="004B3909">
              <w:rPr>
                <w:rFonts w:cs="Calibri"/>
              </w:rPr>
              <w:t>Graciella</w:t>
            </w:r>
            <w:proofErr w:type="spellEnd"/>
            <w:r w:rsidRPr="004B3909">
              <w:rPr>
                <w:rFonts w:cs="Calibri"/>
              </w:rPr>
              <w:t xml:space="preserve"> </w:t>
            </w:r>
            <w:proofErr w:type="spellStart"/>
            <w:r w:rsidRPr="004B3909">
              <w:rPr>
                <w:rFonts w:cs="Calibri"/>
              </w:rPr>
              <w:t>Prtajin</w:t>
            </w:r>
            <w:proofErr w:type="spellEnd"/>
          </w:p>
          <w:p w14:paraId="5554017E" w14:textId="17259235" w:rsidR="0074104F" w:rsidRPr="004B3909" w:rsidRDefault="0074104F" w:rsidP="0028007E">
            <w:pPr>
              <w:spacing w:line="360" w:lineRule="auto"/>
            </w:pPr>
          </w:p>
          <w:p w14:paraId="406D0209" w14:textId="2E7AAE83" w:rsidR="0074104F" w:rsidRPr="004B3909" w:rsidRDefault="0074104F" w:rsidP="610C510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333" w:type="dxa"/>
          </w:tcPr>
          <w:p w14:paraId="30F3F38E" w14:textId="076C41B3" w:rsidR="0074104F" w:rsidRDefault="13B26484" w:rsidP="610C5105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9D351B9" w14:textId="79333884" w:rsidR="0074104F" w:rsidRDefault="0074104F" w:rsidP="0028007E">
            <w:pPr>
              <w:spacing w:line="360" w:lineRule="auto"/>
            </w:pPr>
          </w:p>
        </w:tc>
      </w:tr>
      <w:tr w:rsidR="0074104F" w14:paraId="75326E93" w14:textId="77777777" w:rsidTr="610C5105">
        <w:tc>
          <w:tcPr>
            <w:tcW w:w="690" w:type="dxa"/>
          </w:tcPr>
          <w:p w14:paraId="256FCFC5" w14:textId="772E533E" w:rsidR="0074104F" w:rsidRPr="00C8298E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4104F">
              <w:rPr>
                <w:b/>
                <w:bCs/>
              </w:rPr>
              <w:t xml:space="preserve">. </w:t>
            </w:r>
          </w:p>
        </w:tc>
        <w:tc>
          <w:tcPr>
            <w:tcW w:w="2140" w:type="dxa"/>
          </w:tcPr>
          <w:p w14:paraId="4D827D5A" w14:textId="77777777" w:rsidR="0074104F" w:rsidRDefault="0074104F" w:rsidP="0028007E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05606ED4" w14:textId="55185FD2" w:rsidR="0074104F" w:rsidRPr="004B3909" w:rsidRDefault="6E52D29E" w:rsidP="610C5105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B3909">
              <w:rPr>
                <w:rFonts w:cs="Arial"/>
                <w:color w:val="000000" w:themeColor="text1"/>
              </w:rPr>
              <w:t>PRIRODOSLOVLJE 2 - udžbenik prirodoslovlja u prvom razredu osnovne škole</w:t>
            </w:r>
          </w:p>
          <w:p w14:paraId="220FB5CC" w14:textId="61E19317" w:rsidR="0074104F" w:rsidRPr="004B3909" w:rsidRDefault="0074104F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705C0ABF" w14:textId="76231D98" w:rsidR="0074104F" w:rsidRPr="004B3909" w:rsidRDefault="28538017" w:rsidP="0028007E">
            <w:pPr>
              <w:spacing w:line="360" w:lineRule="auto"/>
            </w:pPr>
            <w:r w:rsidRPr="004B3909">
              <w:rPr>
                <w:rFonts w:cs="Arial"/>
                <w:color w:val="000000" w:themeColor="text1"/>
              </w:rPr>
              <w:t xml:space="preserve">Alena </w:t>
            </w:r>
            <w:proofErr w:type="spellStart"/>
            <w:r w:rsidRPr="004B3909">
              <w:rPr>
                <w:rFonts w:cs="Arial"/>
                <w:color w:val="000000" w:themeColor="text1"/>
              </w:rPr>
              <w:t>Letina</w:t>
            </w:r>
            <w:proofErr w:type="spellEnd"/>
            <w:r w:rsidRPr="004B3909">
              <w:rPr>
                <w:rFonts w:cs="Arial"/>
                <w:color w:val="000000" w:themeColor="text1"/>
              </w:rPr>
              <w:t xml:space="preserve">, Ivana Marić </w:t>
            </w:r>
            <w:proofErr w:type="spellStart"/>
            <w:r w:rsidRPr="004B3909">
              <w:rPr>
                <w:rFonts w:cs="Arial"/>
                <w:color w:val="000000" w:themeColor="text1"/>
              </w:rPr>
              <w:t>Zerdun</w:t>
            </w:r>
            <w:proofErr w:type="spellEnd"/>
            <w:r w:rsidRPr="004B3909">
              <w:rPr>
                <w:rFonts w:cs="Arial"/>
                <w:color w:val="000000" w:themeColor="text1"/>
              </w:rPr>
              <w:t>, Nikola Poljak</w:t>
            </w:r>
          </w:p>
          <w:p w14:paraId="4FBE0D41" w14:textId="7668352A" w:rsidR="0074104F" w:rsidRPr="004B3909" w:rsidRDefault="0074104F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490F4EA7" w14:textId="0CACA418" w:rsidR="0074104F" w:rsidRDefault="76EF3FAF" w:rsidP="610C5105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6B4946EA" w14:textId="3D0C11B2" w:rsidR="0074104F" w:rsidRDefault="0074104F" w:rsidP="0028007E">
            <w:pPr>
              <w:spacing w:line="360" w:lineRule="auto"/>
            </w:pPr>
          </w:p>
        </w:tc>
      </w:tr>
      <w:tr w:rsidR="0074104F" w14:paraId="793954F7" w14:textId="77777777" w:rsidTr="610C5105">
        <w:tc>
          <w:tcPr>
            <w:tcW w:w="690" w:type="dxa"/>
          </w:tcPr>
          <w:p w14:paraId="2AC8E913" w14:textId="7217FE97" w:rsidR="0074104F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4104F">
              <w:rPr>
                <w:b/>
                <w:bCs/>
              </w:rPr>
              <w:t xml:space="preserve">. </w:t>
            </w:r>
          </w:p>
        </w:tc>
        <w:tc>
          <w:tcPr>
            <w:tcW w:w="2140" w:type="dxa"/>
          </w:tcPr>
          <w:p w14:paraId="78A2587D" w14:textId="77777777" w:rsidR="0074104F" w:rsidRDefault="0074104F" w:rsidP="0028007E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72CEBC51" w14:textId="0ED63588" w:rsidR="0074104F" w:rsidRPr="004B3909" w:rsidRDefault="48A0DC25" w:rsidP="610C5105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DRUŠTVO I ZAJEDNICA 2 - udžbenik društva i zajednice u prvom razredu osnovne škole</w:t>
            </w:r>
          </w:p>
          <w:p w14:paraId="0729A468" w14:textId="5ED11397" w:rsidR="0074104F" w:rsidRPr="004B3909" w:rsidRDefault="0074104F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33207677" w14:textId="5A487EA2" w:rsidR="0074104F" w:rsidRPr="004B3909" w:rsidRDefault="48A0DC25" w:rsidP="0028007E">
            <w:pPr>
              <w:spacing w:line="360" w:lineRule="auto"/>
            </w:pPr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 xml:space="preserve">Tamara </w:t>
            </w:r>
            <w:proofErr w:type="spellStart"/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Kisovar</w:t>
            </w:r>
            <w:proofErr w:type="spellEnd"/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 xml:space="preserve"> Ivanda, Nikola </w:t>
            </w:r>
            <w:proofErr w:type="spellStart"/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Ivek</w:t>
            </w:r>
            <w:proofErr w:type="spellEnd"/>
          </w:p>
          <w:p w14:paraId="6394D9F5" w14:textId="67CA4BEF" w:rsidR="0074104F" w:rsidRPr="004B3909" w:rsidRDefault="0074104F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607A8456" w14:textId="58076C3F" w:rsidR="0074104F" w:rsidRDefault="7DAAC507" w:rsidP="610C5105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5733CC81" w14:textId="130FA951" w:rsidR="0074104F" w:rsidRDefault="0074104F" w:rsidP="0028007E">
            <w:pPr>
              <w:spacing w:line="360" w:lineRule="auto"/>
            </w:pPr>
          </w:p>
        </w:tc>
      </w:tr>
      <w:tr w:rsidR="0074104F" w14:paraId="1B7AA78C" w14:textId="77777777" w:rsidTr="610C5105">
        <w:tc>
          <w:tcPr>
            <w:tcW w:w="690" w:type="dxa"/>
          </w:tcPr>
          <w:p w14:paraId="277D7B59" w14:textId="0ED595AE" w:rsidR="0074104F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4104F">
              <w:rPr>
                <w:b/>
                <w:bCs/>
              </w:rPr>
              <w:t xml:space="preserve">. </w:t>
            </w:r>
          </w:p>
        </w:tc>
        <w:tc>
          <w:tcPr>
            <w:tcW w:w="2140" w:type="dxa"/>
          </w:tcPr>
          <w:p w14:paraId="13F1C34D" w14:textId="77777777" w:rsidR="0074104F" w:rsidRDefault="0074104F" w:rsidP="0028007E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7F91DC93" w14:textId="187B9CE9" w:rsidR="0074104F" w:rsidRPr="004B3909" w:rsidRDefault="6AF09F1F" w:rsidP="610C5105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PRAKTIČNE VJEŠTINE 2 - udžbenik praktičnih vještina u prvom razredu osnovne škole</w:t>
            </w:r>
          </w:p>
          <w:p w14:paraId="3CDE1CC4" w14:textId="782B82A4" w:rsidR="0074104F" w:rsidRPr="004B3909" w:rsidRDefault="0074104F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30026318" w14:textId="630F9155" w:rsidR="0074104F" w:rsidRPr="004B3909" w:rsidRDefault="3FC15341" w:rsidP="610C5105">
            <w:pPr>
              <w:spacing w:line="360" w:lineRule="auto"/>
            </w:pPr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 xml:space="preserve">Svjetlana </w:t>
            </w:r>
            <w:proofErr w:type="spellStart"/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Urbanek</w:t>
            </w:r>
            <w:proofErr w:type="spellEnd"/>
            <w:r w:rsidRPr="004B3909">
              <w:rPr>
                <w:rFonts w:cs="Arial"/>
                <w:color w:val="000000" w:themeColor="text1"/>
                <w:sz w:val="20"/>
                <w:szCs w:val="20"/>
              </w:rPr>
              <w:t>, Iva Palčić Strčić, Katarina Tomić</w:t>
            </w:r>
          </w:p>
        </w:tc>
        <w:tc>
          <w:tcPr>
            <w:tcW w:w="2333" w:type="dxa"/>
          </w:tcPr>
          <w:p w14:paraId="66A06C07" w14:textId="2E2C1794" w:rsidR="0074104F" w:rsidRDefault="0212E526" w:rsidP="610C5105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335D405B" w14:textId="5ADF3F1F" w:rsidR="0074104F" w:rsidRDefault="0074104F" w:rsidP="610C5105">
            <w:pPr>
              <w:spacing w:line="360" w:lineRule="auto"/>
            </w:pPr>
          </w:p>
        </w:tc>
      </w:tr>
      <w:tr w:rsidR="0074104F" w14:paraId="33D92331" w14:textId="77777777" w:rsidTr="610C5105">
        <w:tc>
          <w:tcPr>
            <w:tcW w:w="690" w:type="dxa"/>
          </w:tcPr>
          <w:p w14:paraId="4B7A5A16" w14:textId="38994504" w:rsidR="0074104F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4104F">
              <w:rPr>
                <w:b/>
                <w:bCs/>
              </w:rPr>
              <w:t>.</w:t>
            </w:r>
          </w:p>
        </w:tc>
        <w:tc>
          <w:tcPr>
            <w:tcW w:w="2140" w:type="dxa"/>
          </w:tcPr>
          <w:p w14:paraId="2FDEC89F" w14:textId="77777777" w:rsidR="0074104F" w:rsidRDefault="0074104F" w:rsidP="0028007E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10C3524F" w14:textId="17722EED" w:rsidR="0074104F" w:rsidRDefault="43FE5013" w:rsidP="0028007E">
            <w:pPr>
              <w:spacing w:line="360" w:lineRule="auto"/>
            </w:pPr>
            <w:r>
              <w:t>Moja domena 2</w:t>
            </w:r>
            <w:r w:rsidR="4977A7B3">
              <w:t>, radni udžbenik</w:t>
            </w:r>
          </w:p>
        </w:tc>
        <w:tc>
          <w:tcPr>
            <w:tcW w:w="3237" w:type="dxa"/>
          </w:tcPr>
          <w:p w14:paraId="30394C4F" w14:textId="76D78E88" w:rsidR="0074104F" w:rsidRDefault="113C66BE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  <w:r w:rsidRPr="610C5105">
              <w:rPr>
                <w:rFonts w:ascii="Aptos" w:eastAsia="Aptos" w:hAnsi="Aptos" w:cs="Aptos"/>
              </w:rPr>
              <w:t>, Tomislav Pandurić</w:t>
            </w:r>
          </w:p>
        </w:tc>
        <w:tc>
          <w:tcPr>
            <w:tcW w:w="2333" w:type="dxa"/>
          </w:tcPr>
          <w:p w14:paraId="2131419A" w14:textId="031CD74F" w:rsidR="0074104F" w:rsidRDefault="113C66BE" w:rsidP="0028007E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79AE6EAF" w14:textId="77777777" w:rsidR="0074104F" w:rsidRDefault="0074104F" w:rsidP="0028007E">
            <w:pPr>
              <w:spacing w:line="360" w:lineRule="auto"/>
            </w:pPr>
          </w:p>
        </w:tc>
      </w:tr>
      <w:tr w:rsidR="0074104F" w14:paraId="1BCAC6CE" w14:textId="77777777" w:rsidTr="610C5105">
        <w:tc>
          <w:tcPr>
            <w:tcW w:w="690" w:type="dxa"/>
          </w:tcPr>
          <w:p w14:paraId="2C27CCC5" w14:textId="4C5CC385" w:rsidR="0074104F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4104F">
              <w:rPr>
                <w:b/>
                <w:bCs/>
              </w:rPr>
              <w:t xml:space="preserve">. </w:t>
            </w:r>
          </w:p>
        </w:tc>
        <w:tc>
          <w:tcPr>
            <w:tcW w:w="2140" w:type="dxa"/>
          </w:tcPr>
          <w:p w14:paraId="0DE75D5D" w14:textId="77777777" w:rsidR="0074104F" w:rsidRDefault="0074104F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364968D4" w14:textId="77777777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>NEW BUILDING BLOCKS 2, udžbenik engleskoga jezika za drugi razred osnovne škole, druga godina učenja</w:t>
            </w:r>
          </w:p>
          <w:p w14:paraId="7FF56A4F" w14:textId="77777777" w:rsidR="0074104F" w:rsidRPr="004B3909" w:rsidRDefault="0074104F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5B3EB8D3" w14:textId="77777777" w:rsidR="00D22954" w:rsidRPr="00824670" w:rsidRDefault="00D22954" w:rsidP="00D22954">
            <w:pPr>
              <w:rPr>
                <w:rFonts w:cs="Calibri"/>
              </w:rPr>
            </w:pPr>
            <w:r w:rsidRPr="00824670">
              <w:rPr>
                <w:rFonts w:cs="Calibri"/>
              </w:rPr>
              <w:t xml:space="preserve">Kristina </w:t>
            </w:r>
            <w:proofErr w:type="spellStart"/>
            <w:r w:rsidRPr="00824670">
              <w:rPr>
                <w:rFonts w:cs="Calibri"/>
              </w:rPr>
              <w:t>Čajo</w:t>
            </w:r>
            <w:proofErr w:type="spellEnd"/>
            <w:r w:rsidRPr="00824670">
              <w:rPr>
                <w:rFonts w:cs="Calibri"/>
              </w:rPr>
              <w:t xml:space="preserve"> Anđel, Daška </w:t>
            </w:r>
            <w:proofErr w:type="spellStart"/>
            <w:r w:rsidRPr="00824670">
              <w:rPr>
                <w:rFonts w:cs="Calibri"/>
              </w:rPr>
              <w:t>Domljan</w:t>
            </w:r>
            <w:proofErr w:type="spellEnd"/>
            <w:r w:rsidRPr="00824670">
              <w:rPr>
                <w:rFonts w:cs="Calibri"/>
              </w:rPr>
              <w:t>, Ankica Knezović, Danka Singer</w:t>
            </w:r>
          </w:p>
          <w:p w14:paraId="04FC5B61" w14:textId="77777777" w:rsidR="0074104F" w:rsidRPr="00824670" w:rsidRDefault="0074104F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486DDA3B" w14:textId="77777777" w:rsidR="00D22954" w:rsidRPr="00824670" w:rsidRDefault="00D22954" w:rsidP="00D22954">
            <w:pPr>
              <w:rPr>
                <w:rFonts w:cs="Calibri"/>
              </w:rPr>
            </w:pPr>
            <w:r w:rsidRPr="00824670">
              <w:rPr>
                <w:rFonts w:cs="Calibri"/>
              </w:rPr>
              <w:t xml:space="preserve">Profil </w:t>
            </w:r>
            <w:proofErr w:type="spellStart"/>
            <w:r w:rsidRPr="00824670">
              <w:rPr>
                <w:rFonts w:cs="Calibri"/>
              </w:rPr>
              <w:t>Klett</w:t>
            </w:r>
            <w:proofErr w:type="spellEnd"/>
            <w:r w:rsidRPr="00824670">
              <w:rPr>
                <w:rFonts w:cs="Calibri"/>
              </w:rPr>
              <w:t xml:space="preserve"> d.o.o.</w:t>
            </w:r>
          </w:p>
          <w:p w14:paraId="604A4352" w14:textId="77777777" w:rsidR="0074104F" w:rsidRPr="00824670" w:rsidRDefault="0074104F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1C058BA4" w14:textId="41857907" w:rsidR="0074104F" w:rsidRDefault="0074104F" w:rsidP="0028007E">
            <w:pPr>
              <w:spacing w:line="360" w:lineRule="auto"/>
            </w:pPr>
          </w:p>
        </w:tc>
      </w:tr>
      <w:tr w:rsidR="0074104F" w14:paraId="684D7FC9" w14:textId="77777777" w:rsidTr="610C5105">
        <w:tc>
          <w:tcPr>
            <w:tcW w:w="690" w:type="dxa"/>
          </w:tcPr>
          <w:p w14:paraId="4D399777" w14:textId="44D02CAA" w:rsidR="0074104F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74104F">
              <w:rPr>
                <w:b/>
                <w:bCs/>
              </w:rPr>
              <w:t xml:space="preserve">. </w:t>
            </w:r>
          </w:p>
        </w:tc>
        <w:tc>
          <w:tcPr>
            <w:tcW w:w="2140" w:type="dxa"/>
          </w:tcPr>
          <w:p w14:paraId="357486C6" w14:textId="77777777" w:rsidR="0074104F" w:rsidRDefault="0074104F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52632BE7" w14:textId="01515D8A" w:rsidR="0074104F" w:rsidRDefault="00293E96" w:rsidP="0028007E">
            <w:pPr>
              <w:spacing w:line="360" w:lineRule="auto"/>
            </w:pPr>
            <w:r>
              <w:t>U PRIJATELJSTVU S BOGOM 2, udžbenik za katolički vjeronauk drugoga razreda osnovne škole</w:t>
            </w:r>
          </w:p>
        </w:tc>
        <w:tc>
          <w:tcPr>
            <w:tcW w:w="3237" w:type="dxa"/>
          </w:tcPr>
          <w:p w14:paraId="41980BD1" w14:textId="00886A18" w:rsidR="0074104F" w:rsidRDefault="00293E96" w:rsidP="0028007E">
            <w:pPr>
              <w:spacing w:line="360" w:lineRule="auto"/>
            </w:pPr>
            <w:r>
              <w:t>Tihana Petković, Josip Šimunović, Suzana Lipovac</w:t>
            </w:r>
          </w:p>
        </w:tc>
        <w:tc>
          <w:tcPr>
            <w:tcW w:w="2333" w:type="dxa"/>
          </w:tcPr>
          <w:p w14:paraId="010A3509" w14:textId="3FB2B29C" w:rsidR="0074104F" w:rsidRDefault="00293E96" w:rsidP="0028007E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7FA14127" w14:textId="77777777" w:rsidR="0074104F" w:rsidRDefault="0074104F" w:rsidP="0028007E">
            <w:pPr>
              <w:spacing w:line="360" w:lineRule="auto"/>
            </w:pPr>
          </w:p>
        </w:tc>
      </w:tr>
      <w:tr w:rsidR="00487CA1" w14:paraId="798D1DB2" w14:textId="77777777" w:rsidTr="610C5105">
        <w:tc>
          <w:tcPr>
            <w:tcW w:w="690" w:type="dxa"/>
          </w:tcPr>
          <w:p w14:paraId="45846005" w14:textId="342DF3CF" w:rsidR="00487CA1" w:rsidRDefault="00A414A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87CA1">
              <w:rPr>
                <w:b/>
                <w:bCs/>
              </w:rPr>
              <w:t>.</w:t>
            </w:r>
          </w:p>
        </w:tc>
        <w:tc>
          <w:tcPr>
            <w:tcW w:w="2140" w:type="dxa"/>
          </w:tcPr>
          <w:p w14:paraId="02647923" w14:textId="36E0CB18" w:rsidR="00487CA1" w:rsidRDefault="00487CA1" w:rsidP="0028007E">
            <w:pPr>
              <w:spacing w:line="360" w:lineRule="auto"/>
            </w:pPr>
            <w:r>
              <w:t xml:space="preserve">Svijet i ja </w:t>
            </w:r>
          </w:p>
        </w:tc>
        <w:tc>
          <w:tcPr>
            <w:tcW w:w="3261" w:type="dxa"/>
          </w:tcPr>
          <w:p w14:paraId="6387D49B" w14:textId="5267F82A" w:rsidR="00487CA1" w:rsidRDefault="00FF077C" w:rsidP="0028007E">
            <w:pPr>
              <w:spacing w:line="360" w:lineRule="auto"/>
            </w:pPr>
            <w:r>
              <w:t>Svijet i ja 2</w:t>
            </w:r>
          </w:p>
        </w:tc>
        <w:tc>
          <w:tcPr>
            <w:tcW w:w="3237" w:type="dxa"/>
          </w:tcPr>
          <w:p w14:paraId="6CF4348C" w14:textId="3D386D9E" w:rsidR="00487CA1" w:rsidRDefault="00FF077C" w:rsidP="0028007E">
            <w:pPr>
              <w:spacing w:line="360" w:lineRule="auto"/>
            </w:pPr>
            <w:r>
              <w:t xml:space="preserve">Bruno Ćurko, Kristina </w:t>
            </w:r>
            <w:proofErr w:type="spellStart"/>
            <w:r>
              <w:t>Kordina</w:t>
            </w:r>
            <w:proofErr w:type="spellEnd"/>
          </w:p>
        </w:tc>
        <w:tc>
          <w:tcPr>
            <w:tcW w:w="2333" w:type="dxa"/>
          </w:tcPr>
          <w:p w14:paraId="6F90C176" w14:textId="1C68A2F5" w:rsidR="00487CA1" w:rsidRDefault="00221EE0" w:rsidP="0028007E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F5ACD92" w14:textId="77777777" w:rsidR="00487CA1" w:rsidRDefault="00487CA1" w:rsidP="0028007E">
            <w:pPr>
              <w:spacing w:line="360" w:lineRule="auto"/>
            </w:pPr>
          </w:p>
        </w:tc>
      </w:tr>
    </w:tbl>
    <w:bookmarkEnd w:id="1"/>
    <w:bookmarkEnd w:id="2"/>
    <w:p w14:paraId="6B0A8B6C" w14:textId="66178AE4" w:rsidR="00E1560C" w:rsidRDefault="0074104F">
      <w:r>
        <w:t xml:space="preserve"> </w:t>
      </w:r>
    </w:p>
    <w:p w14:paraId="3B53BD91" w14:textId="77777777" w:rsidR="00293E96" w:rsidRDefault="00293E9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293E96" w14:paraId="65DBF411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2CB99027" w14:textId="77777777" w:rsidR="00293E96" w:rsidRPr="0074104F" w:rsidRDefault="00293E96" w:rsidP="00293E96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171012661"/>
            <w:bookmarkEnd w:id="3"/>
            <w:r w:rsidRPr="0074104F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293E96" w14:paraId="633751DF" w14:textId="77777777" w:rsidTr="610C5105">
        <w:tc>
          <w:tcPr>
            <w:tcW w:w="704" w:type="dxa"/>
          </w:tcPr>
          <w:p w14:paraId="422F3074" w14:textId="77777777" w:rsidR="00293E96" w:rsidRDefault="00293E96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2762AAC8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0F3E8FEE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6E2445B2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0092AC43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15E73DB7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93E96" w14:paraId="19ED5F77" w14:textId="77777777" w:rsidTr="610C5105">
        <w:tc>
          <w:tcPr>
            <w:tcW w:w="704" w:type="dxa"/>
          </w:tcPr>
          <w:p w14:paraId="5C4CCCC9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09592B6A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3CE346AB" w14:textId="0E40FFE6" w:rsidR="00293E96" w:rsidRDefault="3C0ED5AE" w:rsidP="0028007E">
            <w:pPr>
              <w:spacing w:line="360" w:lineRule="auto"/>
            </w:pPr>
            <w:r>
              <w:t>Trag u priči 3 (prvi i drugi dio)</w:t>
            </w:r>
          </w:p>
        </w:tc>
        <w:tc>
          <w:tcPr>
            <w:tcW w:w="3237" w:type="dxa"/>
          </w:tcPr>
          <w:p w14:paraId="761ADAB2" w14:textId="447815A4" w:rsidR="00293E96" w:rsidRDefault="3C0ED5AE" w:rsidP="0028007E">
            <w:pPr>
              <w:spacing w:line="360" w:lineRule="auto"/>
            </w:pPr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</w:tc>
        <w:tc>
          <w:tcPr>
            <w:tcW w:w="2333" w:type="dxa"/>
          </w:tcPr>
          <w:p w14:paraId="7F44D0ED" w14:textId="11188D5B" w:rsidR="00293E96" w:rsidRDefault="27451F2D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</w:t>
            </w:r>
            <w:r w:rsidR="006B299D">
              <w:t>t</w:t>
            </w:r>
            <w:r>
              <w:t>t</w:t>
            </w:r>
            <w:proofErr w:type="spellEnd"/>
            <w:r w:rsidR="00293E96">
              <w:t xml:space="preserve"> </w:t>
            </w:r>
            <w:r w:rsidR="11CD8B29">
              <w:t>d.d.</w:t>
            </w:r>
          </w:p>
        </w:tc>
        <w:tc>
          <w:tcPr>
            <w:tcW w:w="2333" w:type="dxa"/>
          </w:tcPr>
          <w:p w14:paraId="0E101474" w14:textId="5C61F380" w:rsidR="00293E96" w:rsidRDefault="00293E96" w:rsidP="0028007E">
            <w:pPr>
              <w:spacing w:line="360" w:lineRule="auto"/>
            </w:pPr>
          </w:p>
        </w:tc>
      </w:tr>
      <w:tr w:rsidR="00293E96" w14:paraId="3B6F99C6" w14:textId="77777777" w:rsidTr="610C5105">
        <w:trPr>
          <w:trHeight w:val="364"/>
        </w:trPr>
        <w:tc>
          <w:tcPr>
            <w:tcW w:w="704" w:type="dxa"/>
          </w:tcPr>
          <w:p w14:paraId="427409FC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78AFD366" w14:textId="77777777" w:rsidR="00293E96" w:rsidRDefault="00293E96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50F28BD9" w14:textId="3E5001AB" w:rsidR="00293E96" w:rsidRDefault="525689CD" w:rsidP="0028007E">
            <w:pPr>
              <w:spacing w:line="360" w:lineRule="auto"/>
            </w:pPr>
            <w:r>
              <w:t>Super matematik</w:t>
            </w:r>
            <w:r w:rsidR="006B299D">
              <w:t>a</w:t>
            </w:r>
            <w:r>
              <w:t xml:space="preserve"> 3</w:t>
            </w:r>
          </w:p>
          <w:p w14:paraId="0C4DDB81" w14:textId="65E05BA9" w:rsidR="00293E96" w:rsidRDefault="0C8A544A" w:rsidP="610C5105">
            <w:pPr>
              <w:pStyle w:val="Odlomakpopisa"/>
              <w:numPr>
                <w:ilvl w:val="0"/>
                <w:numId w:val="5"/>
              </w:numPr>
              <w:spacing w:line="360" w:lineRule="auto"/>
            </w:pPr>
            <w:r>
              <w:t>I 2. dio)</w:t>
            </w:r>
          </w:p>
        </w:tc>
        <w:tc>
          <w:tcPr>
            <w:tcW w:w="3237" w:type="dxa"/>
          </w:tcPr>
          <w:p w14:paraId="21EAA9A0" w14:textId="38E9DC43" w:rsidR="00293E96" w:rsidRDefault="23D9BC74" w:rsidP="0028007E">
            <w:pPr>
              <w:spacing w:line="360" w:lineRule="auto"/>
            </w:pPr>
            <w:r>
              <w:t xml:space="preserve">Marijana Martić, Gordana Ivančić, Lorena Kuvačić Roje, Dubravka </w:t>
            </w:r>
            <w:proofErr w:type="spellStart"/>
            <w:r>
              <w:t>Tkalčec</w:t>
            </w:r>
            <w:proofErr w:type="spellEnd"/>
            <w:r w:rsidR="67EE58D1">
              <w:t xml:space="preserve">, </w:t>
            </w:r>
            <w:proofErr w:type="spellStart"/>
            <w:r w:rsidR="67EE58D1">
              <w:t>Željana</w:t>
            </w:r>
            <w:proofErr w:type="spellEnd"/>
            <w:r w:rsidR="67EE58D1">
              <w:t xml:space="preserve"> </w:t>
            </w:r>
            <w:proofErr w:type="spellStart"/>
            <w:r w:rsidR="67EE58D1">
              <w:t>Lažeta</w:t>
            </w:r>
            <w:proofErr w:type="spellEnd"/>
          </w:p>
        </w:tc>
        <w:tc>
          <w:tcPr>
            <w:tcW w:w="2333" w:type="dxa"/>
          </w:tcPr>
          <w:p w14:paraId="427A16B9" w14:textId="1E5CCAC0" w:rsidR="00293E96" w:rsidRDefault="2EE41CEC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</w:t>
            </w:r>
            <w:r w:rsidR="006B299D">
              <w:t>t</w:t>
            </w:r>
            <w:proofErr w:type="spellEnd"/>
            <w:r w:rsidR="6DAD8341">
              <w:t xml:space="preserve"> d.d.</w:t>
            </w:r>
          </w:p>
        </w:tc>
        <w:tc>
          <w:tcPr>
            <w:tcW w:w="2333" w:type="dxa"/>
          </w:tcPr>
          <w:p w14:paraId="3D285A4E" w14:textId="618AD9DE" w:rsidR="00293E96" w:rsidRDefault="00293E96" w:rsidP="0028007E">
            <w:pPr>
              <w:spacing w:line="360" w:lineRule="auto"/>
            </w:pPr>
          </w:p>
          <w:p w14:paraId="60C68881" w14:textId="6AC2B895" w:rsidR="00293E96" w:rsidRDefault="00293E96" w:rsidP="0028007E">
            <w:pPr>
              <w:spacing w:line="360" w:lineRule="auto"/>
            </w:pPr>
          </w:p>
        </w:tc>
      </w:tr>
      <w:tr w:rsidR="00293E96" w14:paraId="6570A853" w14:textId="77777777" w:rsidTr="610C5105">
        <w:tc>
          <w:tcPr>
            <w:tcW w:w="704" w:type="dxa"/>
          </w:tcPr>
          <w:p w14:paraId="626B0ED8" w14:textId="207EABCB" w:rsidR="00293E96" w:rsidRPr="00C8298E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0257233" w14:textId="4F21A5EE" w:rsidR="00293E96" w:rsidRDefault="00293E96" w:rsidP="0028007E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5BF6C566" w14:textId="445DBF81" w:rsidR="00293E96" w:rsidRDefault="2B942C5B" w:rsidP="0028007E">
            <w:pPr>
              <w:spacing w:line="360" w:lineRule="auto"/>
            </w:pPr>
            <w:r>
              <w:t>Pogled u svijet 3</w:t>
            </w:r>
          </w:p>
          <w:p w14:paraId="779AE06C" w14:textId="2F598FAF" w:rsidR="00293E96" w:rsidRDefault="39C15255" w:rsidP="610C5105">
            <w:pPr>
              <w:pStyle w:val="Odlomakpopisa"/>
              <w:numPr>
                <w:ilvl w:val="0"/>
                <w:numId w:val="4"/>
              </w:numPr>
              <w:spacing w:line="360" w:lineRule="auto"/>
            </w:pPr>
            <w:r>
              <w:t>I 2. dio)</w:t>
            </w:r>
          </w:p>
        </w:tc>
        <w:tc>
          <w:tcPr>
            <w:tcW w:w="3237" w:type="dxa"/>
          </w:tcPr>
          <w:p w14:paraId="0BA07D88" w14:textId="5871F4CC" w:rsidR="00293E96" w:rsidRDefault="2B942C5B" w:rsidP="0028007E">
            <w:pPr>
              <w:spacing w:line="360" w:lineRule="auto"/>
            </w:pPr>
            <w:r>
              <w:t xml:space="preserve">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  <w:r>
              <w:t xml:space="preserve">, Sanja Škreblin, Sanja </w:t>
            </w:r>
            <w:proofErr w:type="spellStart"/>
            <w:r>
              <w:t>Basta</w:t>
            </w:r>
            <w:proofErr w:type="spellEnd"/>
            <w:r>
              <w:t>, Maja Jelić Kolar</w:t>
            </w:r>
          </w:p>
        </w:tc>
        <w:tc>
          <w:tcPr>
            <w:tcW w:w="2333" w:type="dxa"/>
          </w:tcPr>
          <w:p w14:paraId="26FC8C45" w14:textId="75F3A662" w:rsidR="00293E96" w:rsidRDefault="5E3DA5E8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</w:t>
            </w:r>
            <w:r w:rsidR="006B299D">
              <w:t>t</w:t>
            </w:r>
            <w:proofErr w:type="spellEnd"/>
            <w:r w:rsidR="08019064">
              <w:t xml:space="preserve"> d. d. </w:t>
            </w:r>
          </w:p>
        </w:tc>
        <w:tc>
          <w:tcPr>
            <w:tcW w:w="2333" w:type="dxa"/>
          </w:tcPr>
          <w:p w14:paraId="419DFFF1" w14:textId="30765643" w:rsidR="00293E96" w:rsidRDefault="00293E96" w:rsidP="0028007E">
            <w:pPr>
              <w:spacing w:line="360" w:lineRule="auto"/>
            </w:pPr>
          </w:p>
        </w:tc>
      </w:tr>
      <w:tr w:rsidR="00293E96" w14:paraId="267F5DE7" w14:textId="77777777" w:rsidTr="610C5105">
        <w:tc>
          <w:tcPr>
            <w:tcW w:w="704" w:type="dxa"/>
          </w:tcPr>
          <w:p w14:paraId="4684C8A9" w14:textId="7DADDB22" w:rsidR="00293E96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93E96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F12D11C" w14:textId="29DA330E" w:rsidR="00293E96" w:rsidRDefault="00293E96" w:rsidP="0028007E">
            <w:pPr>
              <w:spacing w:line="360" w:lineRule="auto"/>
            </w:pPr>
            <w:r>
              <w:t>Informatika</w:t>
            </w:r>
          </w:p>
        </w:tc>
        <w:tc>
          <w:tcPr>
            <w:tcW w:w="3261" w:type="dxa"/>
          </w:tcPr>
          <w:p w14:paraId="3FED1795" w14:textId="4EE8173C" w:rsidR="00293E96" w:rsidRDefault="40FAF423" w:rsidP="0028007E">
            <w:pPr>
              <w:spacing w:line="360" w:lineRule="auto"/>
            </w:pPr>
            <w:r>
              <w:t>Moja domena 3</w:t>
            </w:r>
            <w:r w:rsidR="1DEF81D7">
              <w:t>, radna bilježnica</w:t>
            </w:r>
          </w:p>
        </w:tc>
        <w:tc>
          <w:tcPr>
            <w:tcW w:w="3237" w:type="dxa"/>
          </w:tcPr>
          <w:p w14:paraId="05AE8513" w14:textId="1BEAB41A" w:rsidR="00293E96" w:rsidRDefault="1DEF81D7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</w:p>
        </w:tc>
        <w:tc>
          <w:tcPr>
            <w:tcW w:w="2333" w:type="dxa"/>
          </w:tcPr>
          <w:p w14:paraId="1333EA7E" w14:textId="56931C31" w:rsidR="00293E96" w:rsidRDefault="1DEF81D7" w:rsidP="0028007E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49B7AD47" w14:textId="77777777" w:rsidR="00293E96" w:rsidRDefault="00293E96" w:rsidP="0028007E">
            <w:pPr>
              <w:spacing w:line="360" w:lineRule="auto"/>
            </w:pPr>
          </w:p>
        </w:tc>
      </w:tr>
      <w:tr w:rsidR="00293E96" w14:paraId="0F507AFA" w14:textId="77777777" w:rsidTr="610C5105">
        <w:tc>
          <w:tcPr>
            <w:tcW w:w="704" w:type="dxa"/>
          </w:tcPr>
          <w:p w14:paraId="7F4229FA" w14:textId="0D4C8626" w:rsidR="00293E96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28514B77" w14:textId="77777777" w:rsidR="00293E96" w:rsidRDefault="00293E96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173F4F39" w14:textId="77777777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>NEW BUILDING BLOCKS 3, udžbenik engleskoga jezika za treći razred osnovne škole, treća godina učenja</w:t>
            </w:r>
          </w:p>
          <w:p w14:paraId="51C8E095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272EA39B" w14:textId="77777777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Kristina </w:t>
            </w:r>
            <w:proofErr w:type="spellStart"/>
            <w:r w:rsidRPr="004B3909">
              <w:rPr>
                <w:rFonts w:cs="Calibri"/>
              </w:rPr>
              <w:t>Čajo</w:t>
            </w:r>
            <w:proofErr w:type="spellEnd"/>
            <w:r w:rsidRPr="004B3909">
              <w:rPr>
                <w:rFonts w:cs="Calibri"/>
              </w:rPr>
              <w:t xml:space="preserve"> Anđel, Ankica Knezović</w:t>
            </w:r>
          </w:p>
          <w:p w14:paraId="225C917E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4C676E89" w14:textId="77777777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Profil </w:t>
            </w:r>
            <w:proofErr w:type="spellStart"/>
            <w:r w:rsidRPr="004B3909">
              <w:rPr>
                <w:rFonts w:cs="Calibri"/>
              </w:rPr>
              <w:t>Klett</w:t>
            </w:r>
            <w:proofErr w:type="spellEnd"/>
            <w:r w:rsidRPr="004B3909">
              <w:rPr>
                <w:rFonts w:cs="Calibri"/>
              </w:rPr>
              <w:t xml:space="preserve"> d.o.o.</w:t>
            </w:r>
          </w:p>
          <w:p w14:paraId="54464EB0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28458D75" w14:textId="4F8AE177" w:rsidR="00293E96" w:rsidRDefault="00293E96" w:rsidP="0028007E">
            <w:pPr>
              <w:spacing w:line="360" w:lineRule="auto"/>
            </w:pPr>
          </w:p>
        </w:tc>
      </w:tr>
      <w:tr w:rsidR="00293E96" w14:paraId="150944EC" w14:textId="77777777" w:rsidTr="610C5105">
        <w:tc>
          <w:tcPr>
            <w:tcW w:w="704" w:type="dxa"/>
          </w:tcPr>
          <w:p w14:paraId="1D8A8883" w14:textId="13E7786E" w:rsidR="00293E96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66A3CC33" w14:textId="77777777" w:rsidR="00293E96" w:rsidRDefault="00293E96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72C32F45" w14:textId="77777777" w:rsidR="00112931" w:rsidRPr="004B3909" w:rsidRDefault="00112931" w:rsidP="00112931">
            <w:pPr>
              <w:rPr>
                <w:rFonts w:cs="Calibri"/>
                <w:color w:val="000000"/>
              </w:rPr>
            </w:pPr>
            <w:r w:rsidRPr="004B3909">
              <w:rPr>
                <w:rFonts w:cs="Calibri"/>
                <w:color w:val="000000"/>
              </w:rPr>
              <w:t>U ljubavi i pomirenju</w:t>
            </w:r>
          </w:p>
          <w:p w14:paraId="34DDACBA" w14:textId="5D2C9412" w:rsidR="00293E96" w:rsidRPr="004B3909" w:rsidRDefault="00293E96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7E496882" w14:textId="602D2E9D" w:rsidR="00112931" w:rsidRPr="004B3909" w:rsidRDefault="00112931" w:rsidP="00112931">
            <w:pPr>
              <w:rPr>
                <w:rFonts w:cs="Calibri"/>
                <w:color w:val="000000"/>
              </w:rPr>
            </w:pPr>
            <w:r w:rsidRPr="004B3909">
              <w:rPr>
                <w:rFonts w:cs="Calibri"/>
                <w:color w:val="000000"/>
              </w:rPr>
              <w:t xml:space="preserve">Ivica </w:t>
            </w:r>
            <w:proofErr w:type="spellStart"/>
            <w:r w:rsidRPr="004B3909">
              <w:rPr>
                <w:rFonts w:cs="Calibri"/>
                <w:color w:val="000000"/>
              </w:rPr>
              <w:t>Pažin</w:t>
            </w:r>
            <w:proofErr w:type="spellEnd"/>
            <w:r w:rsidRPr="004B3909">
              <w:rPr>
                <w:rFonts w:cs="Calibri"/>
                <w:color w:val="000000"/>
              </w:rPr>
              <w:t>, Ante Pavlović</w:t>
            </w:r>
            <w:r w:rsidR="00E55A1C">
              <w:rPr>
                <w:rFonts w:cs="Calibri"/>
                <w:color w:val="000000"/>
              </w:rPr>
              <w:t xml:space="preserve">, Mirjana Džambo </w:t>
            </w:r>
            <w:proofErr w:type="spellStart"/>
            <w:r w:rsidR="00E55A1C">
              <w:rPr>
                <w:rFonts w:cs="Calibri"/>
                <w:color w:val="000000"/>
              </w:rPr>
              <w:t>Šporec</w:t>
            </w:r>
            <w:proofErr w:type="spellEnd"/>
          </w:p>
          <w:p w14:paraId="37381A23" w14:textId="320F318A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7E4F7DE3" w14:textId="718D4979" w:rsidR="00293E96" w:rsidRPr="004B3909" w:rsidRDefault="00112931" w:rsidP="0028007E">
            <w:pPr>
              <w:spacing w:line="360" w:lineRule="auto"/>
            </w:pPr>
            <w:r w:rsidRPr="004B3909">
              <w:t>Kršćanska sadašnjost</w:t>
            </w:r>
          </w:p>
        </w:tc>
        <w:tc>
          <w:tcPr>
            <w:tcW w:w="2333" w:type="dxa"/>
          </w:tcPr>
          <w:p w14:paraId="4A9D711D" w14:textId="77777777" w:rsidR="00293E96" w:rsidRDefault="00293E96" w:rsidP="0028007E">
            <w:pPr>
              <w:spacing w:line="360" w:lineRule="auto"/>
            </w:pPr>
          </w:p>
        </w:tc>
      </w:tr>
      <w:tr w:rsidR="00352EE7" w14:paraId="6DF6B137" w14:textId="77777777" w:rsidTr="00E31C9B">
        <w:tc>
          <w:tcPr>
            <w:tcW w:w="13994" w:type="dxa"/>
            <w:gridSpan w:val="6"/>
          </w:tcPr>
          <w:p w14:paraId="77FADCD4" w14:textId="77777777" w:rsidR="00352EE7" w:rsidRDefault="00352EE7" w:rsidP="0028007E">
            <w:pPr>
              <w:spacing w:line="360" w:lineRule="auto"/>
            </w:pPr>
          </w:p>
        </w:tc>
      </w:tr>
      <w:bookmarkEnd w:id="4"/>
      <w:tr w:rsidR="00293E96" w14:paraId="2F2CE613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643A6476" w14:textId="11F3D91C" w:rsidR="00293E96" w:rsidRPr="00293E96" w:rsidRDefault="00293E96" w:rsidP="00293E96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bookmarkStart w:id="5" w:name="_Hlk171014718"/>
            <w:r w:rsidRPr="00293E96">
              <w:rPr>
                <w:b/>
                <w:bCs/>
                <w:sz w:val="24"/>
                <w:szCs w:val="24"/>
              </w:rPr>
              <w:t>razred</w:t>
            </w:r>
          </w:p>
        </w:tc>
      </w:tr>
      <w:tr w:rsidR="00293E96" w14:paraId="0EE192A5" w14:textId="77777777" w:rsidTr="610C5105">
        <w:tc>
          <w:tcPr>
            <w:tcW w:w="704" w:type="dxa"/>
          </w:tcPr>
          <w:p w14:paraId="68832D42" w14:textId="77777777" w:rsidR="00293E96" w:rsidRDefault="00293E96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0B6C2C53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4FED1C7B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566A7A97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4DEDDFE0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39B2793B" w14:textId="77777777" w:rsidR="00293E96" w:rsidRPr="00C8298E" w:rsidRDefault="00293E96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93E96" w14:paraId="425848AA" w14:textId="77777777" w:rsidTr="610C5105">
        <w:tc>
          <w:tcPr>
            <w:tcW w:w="704" w:type="dxa"/>
          </w:tcPr>
          <w:p w14:paraId="7EC37EFB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2CEB687C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104B1849" w14:textId="443FCB55" w:rsidR="00293E96" w:rsidRDefault="05499150" w:rsidP="0028007E">
            <w:pPr>
              <w:spacing w:line="360" w:lineRule="auto"/>
            </w:pPr>
            <w:proofErr w:type="spellStart"/>
            <w:r>
              <w:t>Škrinjica</w:t>
            </w:r>
            <w:proofErr w:type="spellEnd"/>
            <w:r>
              <w:t xml:space="preserve"> slova i riječi 4</w:t>
            </w:r>
            <w:r w:rsidR="7A6D136D">
              <w:t xml:space="preserve"> </w:t>
            </w:r>
          </w:p>
          <w:p w14:paraId="5E1415EA" w14:textId="7E3335E3" w:rsidR="00293E96" w:rsidRDefault="7A6D136D" w:rsidP="0028007E">
            <w:pPr>
              <w:spacing w:line="360" w:lineRule="auto"/>
            </w:pPr>
            <w:r>
              <w:t>1. i 2. dio</w:t>
            </w:r>
          </w:p>
        </w:tc>
        <w:tc>
          <w:tcPr>
            <w:tcW w:w="3237" w:type="dxa"/>
          </w:tcPr>
          <w:p w14:paraId="4399AD0A" w14:textId="317476F2" w:rsidR="00293E96" w:rsidRDefault="05499150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008F3D75">
              <w:rPr>
                <w:rFonts w:ascii="Aptos" w:eastAsia="Aptos" w:hAnsi="Aptos" w:cs="Aptos"/>
              </w:rPr>
              <w:t xml:space="preserve">dr. </w:t>
            </w:r>
            <w:proofErr w:type="spellStart"/>
            <w:r w:rsidRPr="008F3D75">
              <w:rPr>
                <w:rFonts w:ascii="Aptos" w:eastAsia="Aptos" w:hAnsi="Aptos" w:cs="Aptos"/>
              </w:rPr>
              <w:t>sc</w:t>
            </w:r>
            <w:proofErr w:type="spellEnd"/>
            <w:r w:rsidRPr="008F3D75">
              <w:rPr>
                <w:rFonts w:ascii="Aptos" w:eastAsia="Aptos" w:hAnsi="Aptos" w:cs="Aptos"/>
              </w:rPr>
              <w:t xml:space="preserve">. Dubravka Težak, dr. </w:t>
            </w:r>
            <w:proofErr w:type="spellStart"/>
            <w:r w:rsidRPr="008F3D75">
              <w:rPr>
                <w:rFonts w:ascii="Aptos" w:eastAsia="Aptos" w:hAnsi="Aptos" w:cs="Aptos"/>
              </w:rPr>
              <w:t>sc</w:t>
            </w:r>
            <w:proofErr w:type="spellEnd"/>
            <w:r w:rsidRPr="008F3D75">
              <w:rPr>
                <w:rFonts w:ascii="Aptos" w:eastAsia="Aptos" w:hAnsi="Aptos" w:cs="Aptos"/>
              </w:rPr>
              <w:t xml:space="preserve">. Marina Gabelica, Vesna Marjanović, Andrea </w:t>
            </w:r>
            <w:proofErr w:type="spellStart"/>
            <w:r w:rsidRPr="008F3D75">
              <w:rPr>
                <w:rFonts w:ascii="Aptos" w:eastAsia="Aptos" w:hAnsi="Aptos" w:cs="Aptos"/>
              </w:rPr>
              <w:t>Škribulja</w:t>
            </w:r>
            <w:proofErr w:type="spellEnd"/>
            <w:r w:rsidRPr="008F3D75">
              <w:rPr>
                <w:rFonts w:ascii="Aptos" w:eastAsia="Aptos" w:hAnsi="Aptos" w:cs="Aptos"/>
              </w:rPr>
              <w:t xml:space="preserve"> Horvat</w:t>
            </w:r>
          </w:p>
        </w:tc>
        <w:tc>
          <w:tcPr>
            <w:tcW w:w="2333" w:type="dxa"/>
          </w:tcPr>
          <w:p w14:paraId="79903C36" w14:textId="69C5D1A0" w:rsidR="00293E96" w:rsidRDefault="50AEE75D" w:rsidP="0028007E">
            <w:pPr>
              <w:spacing w:line="360" w:lineRule="auto"/>
            </w:pPr>
            <w:r>
              <w:t>Alfa</w:t>
            </w:r>
            <w:r w:rsidR="05029298">
              <w:t xml:space="preserve"> d.d.</w:t>
            </w:r>
          </w:p>
        </w:tc>
        <w:tc>
          <w:tcPr>
            <w:tcW w:w="2333" w:type="dxa"/>
          </w:tcPr>
          <w:p w14:paraId="2D62CCD1" w14:textId="197E9634" w:rsidR="00293E96" w:rsidRDefault="00293E96" w:rsidP="0028007E">
            <w:pPr>
              <w:spacing w:line="360" w:lineRule="auto"/>
            </w:pPr>
          </w:p>
        </w:tc>
      </w:tr>
      <w:tr w:rsidR="00293E96" w14:paraId="540FA78F" w14:textId="77777777" w:rsidTr="610C5105">
        <w:trPr>
          <w:trHeight w:val="364"/>
        </w:trPr>
        <w:tc>
          <w:tcPr>
            <w:tcW w:w="704" w:type="dxa"/>
          </w:tcPr>
          <w:p w14:paraId="4FE87A53" w14:textId="77777777" w:rsidR="00293E96" w:rsidRPr="00C8298E" w:rsidRDefault="00293E96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24A99074" w14:textId="77777777" w:rsidR="00293E96" w:rsidRDefault="00293E96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334074CF" w14:textId="7E484AB0" w:rsidR="00293E96" w:rsidRDefault="0EA9FCE8" w:rsidP="0028007E">
            <w:pPr>
              <w:spacing w:line="360" w:lineRule="auto"/>
            </w:pPr>
            <w:r>
              <w:t>Matematika 4</w:t>
            </w:r>
          </w:p>
          <w:p w14:paraId="181784DD" w14:textId="28278C67" w:rsidR="00293E96" w:rsidRDefault="610C5105" w:rsidP="610C5105">
            <w:pPr>
              <w:spacing w:line="360" w:lineRule="auto"/>
            </w:pPr>
            <w:r>
              <w:t xml:space="preserve">1. </w:t>
            </w:r>
            <w:r w:rsidR="44A0BC82">
              <w:t>i 2. dio</w:t>
            </w:r>
          </w:p>
        </w:tc>
        <w:tc>
          <w:tcPr>
            <w:tcW w:w="3237" w:type="dxa"/>
          </w:tcPr>
          <w:p w14:paraId="5950DA24" w14:textId="3F991CCA" w:rsidR="00293E96" w:rsidRDefault="0EA9FCE8" w:rsidP="0028007E">
            <w:pPr>
              <w:spacing w:line="360" w:lineRule="auto"/>
            </w:pPr>
            <w:r>
              <w:t>Josip Markovac</w:t>
            </w:r>
          </w:p>
        </w:tc>
        <w:tc>
          <w:tcPr>
            <w:tcW w:w="2333" w:type="dxa"/>
          </w:tcPr>
          <w:p w14:paraId="0DCD7857" w14:textId="7BCA7C1F" w:rsidR="00293E96" w:rsidRDefault="34D93F9F" w:rsidP="0028007E">
            <w:pPr>
              <w:spacing w:line="360" w:lineRule="auto"/>
            </w:pPr>
            <w:r>
              <w:t>Alfa</w:t>
            </w:r>
            <w:r w:rsidR="27E89A21">
              <w:t xml:space="preserve">  d.d.</w:t>
            </w:r>
          </w:p>
        </w:tc>
        <w:tc>
          <w:tcPr>
            <w:tcW w:w="2333" w:type="dxa"/>
          </w:tcPr>
          <w:p w14:paraId="1E8E4C3E" w14:textId="6E1438B9" w:rsidR="00293E96" w:rsidRDefault="00293E96" w:rsidP="0028007E">
            <w:pPr>
              <w:spacing w:line="360" w:lineRule="auto"/>
            </w:pPr>
          </w:p>
        </w:tc>
      </w:tr>
      <w:tr w:rsidR="00293E96" w14:paraId="4DA4460C" w14:textId="77777777" w:rsidTr="610C5105">
        <w:tc>
          <w:tcPr>
            <w:tcW w:w="704" w:type="dxa"/>
          </w:tcPr>
          <w:p w14:paraId="087D324E" w14:textId="1AD2BDF6" w:rsidR="00293E96" w:rsidRPr="00C8298E" w:rsidRDefault="00C949D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5FF7FBA" w14:textId="77777777" w:rsidR="00293E96" w:rsidRDefault="00293E96" w:rsidP="0028007E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75D3CE8B" w14:textId="12A3761B" w:rsidR="00293E96" w:rsidRDefault="44779EA1" w:rsidP="0028007E">
            <w:pPr>
              <w:spacing w:line="360" w:lineRule="auto"/>
            </w:pPr>
            <w:r>
              <w:t>Priroda, društvo i ja</w:t>
            </w:r>
            <w:r w:rsidR="324C9A66">
              <w:t xml:space="preserve"> 4</w:t>
            </w:r>
          </w:p>
        </w:tc>
        <w:tc>
          <w:tcPr>
            <w:tcW w:w="3237" w:type="dxa"/>
          </w:tcPr>
          <w:p w14:paraId="59A7B1BE" w14:textId="5747387B" w:rsidR="00293E96" w:rsidRDefault="372E5ABD" w:rsidP="610C5105">
            <w:pPr>
              <w:spacing w:line="360" w:lineRule="auto"/>
              <w:rPr>
                <w:rFonts w:ascii="Aptos" w:eastAsia="Aptos" w:hAnsi="Aptos" w:cs="Aptos"/>
                <w:color w:val="455771"/>
              </w:rPr>
            </w:pPr>
            <w:r w:rsidRPr="008F3D75">
              <w:rPr>
                <w:rFonts w:ascii="Aptos" w:eastAsia="Aptos" w:hAnsi="Aptos" w:cs="Aptos"/>
              </w:rPr>
              <w:t xml:space="preserve">dr. </w:t>
            </w:r>
            <w:proofErr w:type="spellStart"/>
            <w:r w:rsidRPr="008F3D75">
              <w:rPr>
                <w:rFonts w:ascii="Aptos" w:eastAsia="Aptos" w:hAnsi="Aptos" w:cs="Aptos"/>
              </w:rPr>
              <w:t>sc</w:t>
            </w:r>
            <w:proofErr w:type="spellEnd"/>
            <w:r w:rsidRPr="008F3D75">
              <w:rPr>
                <w:rFonts w:ascii="Aptos" w:eastAsia="Aptos" w:hAnsi="Aptos" w:cs="Aptos"/>
              </w:rPr>
              <w:t xml:space="preserve">. Mila Bulić, Gordana Kralj, Dragana Mamić, Nikola </w:t>
            </w:r>
            <w:proofErr w:type="spellStart"/>
            <w:r w:rsidRPr="008F3D75">
              <w:rPr>
                <w:rFonts w:ascii="Aptos" w:eastAsia="Aptos" w:hAnsi="Aptos" w:cs="Aptos"/>
              </w:rPr>
              <w:t>Štambak</w:t>
            </w:r>
            <w:proofErr w:type="spellEnd"/>
            <w:r w:rsidRPr="008F3D75">
              <w:rPr>
                <w:rFonts w:ascii="Aptos" w:eastAsia="Aptos" w:hAnsi="Aptos" w:cs="Aptos"/>
              </w:rPr>
              <w:t xml:space="preserve">, Tomislav Šarlija </w:t>
            </w:r>
          </w:p>
        </w:tc>
        <w:tc>
          <w:tcPr>
            <w:tcW w:w="2333" w:type="dxa"/>
          </w:tcPr>
          <w:p w14:paraId="115A9A9F" w14:textId="72494E22" w:rsidR="00293E96" w:rsidRDefault="14E8DD14" w:rsidP="0028007E">
            <w:pPr>
              <w:spacing w:line="360" w:lineRule="auto"/>
            </w:pPr>
            <w:r>
              <w:t>Alfa</w:t>
            </w:r>
            <w:r w:rsidR="53795AF3">
              <w:t xml:space="preserve">  d.d.</w:t>
            </w:r>
          </w:p>
        </w:tc>
        <w:tc>
          <w:tcPr>
            <w:tcW w:w="2333" w:type="dxa"/>
          </w:tcPr>
          <w:p w14:paraId="5BEA7C02" w14:textId="396751C8" w:rsidR="00293E96" w:rsidRDefault="00293E96" w:rsidP="0028007E">
            <w:pPr>
              <w:spacing w:line="360" w:lineRule="auto"/>
            </w:pPr>
          </w:p>
        </w:tc>
      </w:tr>
      <w:tr w:rsidR="00293E96" w14:paraId="0FB53332" w14:textId="77777777" w:rsidTr="610C5105">
        <w:tc>
          <w:tcPr>
            <w:tcW w:w="704" w:type="dxa"/>
          </w:tcPr>
          <w:p w14:paraId="322014B9" w14:textId="0170CF6B" w:rsidR="00293E96" w:rsidRDefault="00C949D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93E96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3C7D94C" w14:textId="77777777" w:rsidR="00293E96" w:rsidRDefault="00293E96" w:rsidP="0028007E">
            <w:pPr>
              <w:spacing w:line="360" w:lineRule="auto"/>
            </w:pPr>
            <w:r>
              <w:t>Informatika</w:t>
            </w:r>
          </w:p>
        </w:tc>
        <w:tc>
          <w:tcPr>
            <w:tcW w:w="3261" w:type="dxa"/>
          </w:tcPr>
          <w:p w14:paraId="3BB79EEB" w14:textId="30C64B7A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>MOJA DOMENA 4</w:t>
            </w:r>
            <w:r w:rsidR="65B537CB" w:rsidRPr="004B3909">
              <w:rPr>
                <w:rFonts w:cs="Calibri"/>
              </w:rPr>
              <w:t xml:space="preserve"> – radna bilježnica</w:t>
            </w:r>
          </w:p>
          <w:p w14:paraId="74E7F526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3E7B4E3F" w14:textId="77777777" w:rsidR="00D22954" w:rsidRPr="004B3909" w:rsidRDefault="00D22954" w:rsidP="00D22954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Blaženka </w:t>
            </w:r>
            <w:proofErr w:type="spellStart"/>
            <w:r w:rsidRPr="004B3909">
              <w:rPr>
                <w:rFonts w:cs="Calibri"/>
              </w:rPr>
              <w:t>Rihter</w:t>
            </w:r>
            <w:proofErr w:type="spellEnd"/>
            <w:r w:rsidRPr="004B3909">
              <w:rPr>
                <w:rFonts w:cs="Calibri"/>
              </w:rPr>
              <w:t xml:space="preserve">, Karmen </w:t>
            </w:r>
            <w:proofErr w:type="spellStart"/>
            <w:r w:rsidRPr="004B3909">
              <w:rPr>
                <w:rFonts w:cs="Calibri"/>
              </w:rPr>
              <w:t>Toić</w:t>
            </w:r>
            <w:proofErr w:type="spellEnd"/>
            <w:r w:rsidRPr="004B3909">
              <w:rPr>
                <w:rFonts w:cs="Calibri"/>
              </w:rPr>
              <w:t xml:space="preserve"> </w:t>
            </w:r>
            <w:proofErr w:type="spellStart"/>
            <w:r w:rsidRPr="004B3909">
              <w:rPr>
                <w:rFonts w:cs="Calibri"/>
              </w:rPr>
              <w:t>Dlačić</w:t>
            </w:r>
            <w:proofErr w:type="spellEnd"/>
          </w:p>
          <w:p w14:paraId="01B4AA05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6A0B8AB0" w14:textId="77777777" w:rsidR="00D22954" w:rsidRPr="004B3909" w:rsidRDefault="00D22954" w:rsidP="00D22954">
            <w:pPr>
              <w:rPr>
                <w:rFonts w:cs="Calibri"/>
                <w:color w:val="000000"/>
              </w:rPr>
            </w:pPr>
            <w:r w:rsidRPr="004B3909">
              <w:rPr>
                <w:rFonts w:cs="Calibri"/>
                <w:color w:val="000000"/>
              </w:rPr>
              <w:t xml:space="preserve">Alfa d.d. </w:t>
            </w:r>
          </w:p>
          <w:p w14:paraId="0AEB34FF" w14:textId="77777777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7C5CD06F" w14:textId="559E8790" w:rsidR="00293E96" w:rsidRDefault="00293E96" w:rsidP="0028007E">
            <w:pPr>
              <w:spacing w:line="360" w:lineRule="auto"/>
            </w:pPr>
          </w:p>
        </w:tc>
      </w:tr>
      <w:tr w:rsidR="00293E96" w14:paraId="2311D26D" w14:textId="77777777" w:rsidTr="610C5105">
        <w:tc>
          <w:tcPr>
            <w:tcW w:w="704" w:type="dxa"/>
          </w:tcPr>
          <w:p w14:paraId="3579B9B1" w14:textId="1381BEE3" w:rsidR="00293E96" w:rsidRDefault="00C949D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19D57B71" w14:textId="77777777" w:rsidR="00293E96" w:rsidRDefault="00293E96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398E0854" w14:textId="177CE741" w:rsidR="00293E96" w:rsidRPr="004B3909" w:rsidRDefault="78E4D537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 xml:space="preserve">NEW BUILDING BLOCKS 4, udžbenik engleskoga jezika za </w:t>
            </w:r>
            <w:r w:rsidRPr="004B3909">
              <w:rPr>
                <w:rFonts w:cs="Calibri"/>
              </w:rPr>
              <w:lastRenderedPageBreak/>
              <w:t>četvrti razred osnovne škole, četvrta godina učenja</w:t>
            </w:r>
          </w:p>
          <w:p w14:paraId="2DED641C" w14:textId="05DE88AE" w:rsidR="00293E96" w:rsidRPr="004B3909" w:rsidRDefault="00293E96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072659A5" w14:textId="15F222D1" w:rsidR="00293E96" w:rsidRPr="004B3909" w:rsidRDefault="6176B142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lastRenderedPageBreak/>
              <w:t xml:space="preserve">Kristina </w:t>
            </w:r>
            <w:proofErr w:type="spellStart"/>
            <w:r w:rsidRPr="004B3909">
              <w:rPr>
                <w:rFonts w:cs="Calibri"/>
              </w:rPr>
              <w:t>Čajo</w:t>
            </w:r>
            <w:proofErr w:type="spellEnd"/>
            <w:r w:rsidRPr="004B3909">
              <w:rPr>
                <w:rFonts w:cs="Calibri"/>
              </w:rPr>
              <w:t xml:space="preserve"> Anđel, Ankica Knezović</w:t>
            </w:r>
          </w:p>
        </w:tc>
        <w:tc>
          <w:tcPr>
            <w:tcW w:w="2333" w:type="dxa"/>
          </w:tcPr>
          <w:p w14:paraId="290A9729" w14:textId="77777777" w:rsidR="00293E96" w:rsidRPr="004B3909" w:rsidRDefault="6176B142" w:rsidP="610C5105">
            <w:pPr>
              <w:spacing w:line="360" w:lineRule="auto"/>
              <w:rPr>
                <w:rFonts w:cs="Calibri"/>
              </w:rPr>
            </w:pPr>
            <w:r w:rsidRPr="004B3909">
              <w:rPr>
                <w:rFonts w:cs="Calibri"/>
              </w:rPr>
              <w:t xml:space="preserve">Profil </w:t>
            </w:r>
            <w:proofErr w:type="spellStart"/>
            <w:r w:rsidRPr="004B3909">
              <w:rPr>
                <w:rFonts w:cs="Calibri"/>
              </w:rPr>
              <w:t>Klett</w:t>
            </w:r>
            <w:proofErr w:type="spellEnd"/>
            <w:r w:rsidRPr="004B3909">
              <w:rPr>
                <w:rFonts w:cs="Calibri"/>
              </w:rPr>
              <w:t xml:space="preserve"> d.o.o.</w:t>
            </w:r>
          </w:p>
          <w:p w14:paraId="6549CFC1" w14:textId="025B3637" w:rsidR="00293E96" w:rsidRPr="004B3909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5BB3FD86" w14:textId="3DC380F2" w:rsidR="00293E96" w:rsidRDefault="00293E96" w:rsidP="0028007E">
            <w:pPr>
              <w:spacing w:line="360" w:lineRule="auto"/>
            </w:pPr>
          </w:p>
        </w:tc>
      </w:tr>
      <w:tr w:rsidR="00C949DC" w14:paraId="06220B1C" w14:textId="77777777" w:rsidTr="610C5105">
        <w:tc>
          <w:tcPr>
            <w:tcW w:w="704" w:type="dxa"/>
          </w:tcPr>
          <w:p w14:paraId="2DBFB15F" w14:textId="029CDE1B" w:rsidR="00C949DC" w:rsidRDefault="00C949D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2E044AB3" w14:textId="5B3BEC22" w:rsidR="00C949DC" w:rsidRDefault="00C949DC" w:rsidP="0028007E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6B2ED40F" w14:textId="77777777" w:rsidR="00A67DBE" w:rsidRPr="004B3909" w:rsidRDefault="00A67DBE" w:rsidP="00A67DBE">
            <w:pPr>
              <w:rPr>
                <w:rFonts w:cs="Calibri"/>
              </w:rPr>
            </w:pPr>
            <w:r w:rsidRPr="004B3909">
              <w:rPr>
                <w:rFonts w:cs="Calibri"/>
              </w:rPr>
              <w:t>LERNEN, SINGEN, SPIELEN 1 : udžbenik iz njemačkoga jezika za četvrti razred osnovne škole (prva godina učenja)</w:t>
            </w:r>
          </w:p>
          <w:p w14:paraId="75B28FEA" w14:textId="77777777" w:rsidR="00C949DC" w:rsidRPr="004B3909" w:rsidRDefault="00C949DC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1268E3CD" w14:textId="77777777" w:rsidR="00A67DBE" w:rsidRPr="004B3909" w:rsidRDefault="00A67DBE" w:rsidP="00A67DBE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Gordana </w:t>
            </w:r>
            <w:proofErr w:type="spellStart"/>
            <w:r w:rsidRPr="004B3909">
              <w:rPr>
                <w:rFonts w:cs="Calibri"/>
              </w:rPr>
              <w:t>Matolek</w:t>
            </w:r>
            <w:proofErr w:type="spellEnd"/>
            <w:r w:rsidRPr="004B3909">
              <w:rPr>
                <w:rFonts w:cs="Calibri"/>
              </w:rPr>
              <w:t xml:space="preserve"> Veselić, Željka Hutinski, Vlada </w:t>
            </w:r>
            <w:proofErr w:type="spellStart"/>
            <w:r w:rsidRPr="004B3909">
              <w:rPr>
                <w:rFonts w:cs="Calibri"/>
              </w:rPr>
              <w:t>Jagatić</w:t>
            </w:r>
            <w:proofErr w:type="spellEnd"/>
          </w:p>
          <w:p w14:paraId="5E47EA82" w14:textId="77777777" w:rsidR="00C949DC" w:rsidRPr="004B3909" w:rsidRDefault="00C949DC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07FC69A7" w14:textId="630658B2" w:rsidR="00C949DC" w:rsidRDefault="00A67DBE" w:rsidP="0028007E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796DD8C6" w14:textId="77777777" w:rsidR="00C949DC" w:rsidRDefault="00C949DC" w:rsidP="0028007E">
            <w:pPr>
              <w:spacing w:line="360" w:lineRule="auto"/>
            </w:pPr>
          </w:p>
        </w:tc>
      </w:tr>
      <w:tr w:rsidR="00C949DC" w14:paraId="475EC82E" w14:textId="77777777" w:rsidTr="610C5105">
        <w:tc>
          <w:tcPr>
            <w:tcW w:w="704" w:type="dxa"/>
          </w:tcPr>
          <w:p w14:paraId="5B30DD06" w14:textId="1A9AC0A3" w:rsidR="00C949DC" w:rsidRDefault="00C949D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7C9C03FF" w14:textId="2223E7D7" w:rsidR="00C949DC" w:rsidRDefault="00C949DC" w:rsidP="0028007E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</w:tcPr>
          <w:p w14:paraId="13CD8AE0" w14:textId="77777777" w:rsidR="00A67DBE" w:rsidRPr="004B3909" w:rsidRDefault="00A67DBE" w:rsidP="00A67DBE">
            <w:pPr>
              <w:rPr>
                <w:rFonts w:cs="Calibri"/>
              </w:rPr>
            </w:pPr>
            <w:r w:rsidRPr="004B3909">
              <w:rPr>
                <w:rFonts w:cs="Calibri"/>
              </w:rPr>
              <w:t>SVIJET GLAZBE 4 - udžbenik za glazbenu kulturu za četvrti razred osnovne škole</w:t>
            </w:r>
          </w:p>
          <w:p w14:paraId="08523F28" w14:textId="77777777" w:rsidR="00C949DC" w:rsidRPr="004B3909" w:rsidRDefault="00C949DC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74DE751A" w14:textId="77777777" w:rsidR="00A67DBE" w:rsidRPr="004B3909" w:rsidRDefault="00A67DBE" w:rsidP="00A67DBE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Nera </w:t>
            </w:r>
            <w:proofErr w:type="spellStart"/>
            <w:r w:rsidRPr="004B3909">
              <w:rPr>
                <w:rFonts w:cs="Calibri"/>
              </w:rPr>
              <w:t>Đonić</w:t>
            </w:r>
            <w:proofErr w:type="spellEnd"/>
            <w:r w:rsidRPr="004B3909">
              <w:rPr>
                <w:rFonts w:cs="Calibri"/>
              </w:rPr>
              <w:t>, Ana Ostojić, Domagoj Brlečić</w:t>
            </w:r>
          </w:p>
          <w:p w14:paraId="564D9C33" w14:textId="77777777" w:rsidR="00C949DC" w:rsidRPr="004B3909" w:rsidRDefault="00C949DC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7A6E32FB" w14:textId="460F86E9" w:rsidR="00C949DC" w:rsidRDefault="00A67DBE" w:rsidP="0028007E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70A6BAF2" w14:textId="77777777" w:rsidR="00C949DC" w:rsidRDefault="00C949DC" w:rsidP="0028007E">
            <w:pPr>
              <w:spacing w:line="360" w:lineRule="auto"/>
            </w:pPr>
          </w:p>
        </w:tc>
      </w:tr>
      <w:tr w:rsidR="00293E96" w14:paraId="61DFCEEA" w14:textId="77777777" w:rsidTr="610C5105">
        <w:tc>
          <w:tcPr>
            <w:tcW w:w="704" w:type="dxa"/>
          </w:tcPr>
          <w:p w14:paraId="7DC263C7" w14:textId="559C8A25" w:rsidR="00293E96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93E96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257AD4BD" w14:textId="77777777" w:rsidR="00293E96" w:rsidRDefault="00293E96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74400B7B" w14:textId="3A4F12B3" w:rsidR="00293E96" w:rsidRDefault="00766005" w:rsidP="0028007E">
            <w:pPr>
              <w:spacing w:line="360" w:lineRule="auto"/>
            </w:pPr>
            <w:r>
              <w:t>Darovi vjere i zajedništva, udžbenik za katolički vjeronauk četvrtoga razreda osnovne škole reg.br 5018, šifra kompleta 7359</w:t>
            </w:r>
          </w:p>
        </w:tc>
        <w:tc>
          <w:tcPr>
            <w:tcW w:w="3237" w:type="dxa"/>
          </w:tcPr>
          <w:p w14:paraId="5805700F" w14:textId="4B5BBCCD" w:rsidR="00293E96" w:rsidRDefault="00766005" w:rsidP="0028007E">
            <w:pPr>
              <w:spacing w:line="36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2333" w:type="dxa"/>
          </w:tcPr>
          <w:p w14:paraId="10D10382" w14:textId="36D5EEB8" w:rsidR="00293E96" w:rsidRDefault="5A8C202A" w:rsidP="0028007E">
            <w:pPr>
              <w:spacing w:line="360" w:lineRule="auto"/>
            </w:pPr>
            <w:r>
              <w:t>Kršćanska sadašnjost</w:t>
            </w:r>
          </w:p>
          <w:p w14:paraId="63A8CB62" w14:textId="7A070971" w:rsidR="00293E96" w:rsidRDefault="00293E96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2A33AC2C" w14:textId="3C875D93" w:rsidR="00293E96" w:rsidRDefault="00293E96" w:rsidP="0028007E">
            <w:pPr>
              <w:spacing w:line="360" w:lineRule="auto"/>
            </w:pPr>
          </w:p>
          <w:p w14:paraId="5D8F69EF" w14:textId="3D239696" w:rsidR="00293E96" w:rsidRDefault="00293E96" w:rsidP="0028007E">
            <w:pPr>
              <w:spacing w:line="360" w:lineRule="auto"/>
            </w:pPr>
          </w:p>
        </w:tc>
      </w:tr>
      <w:tr w:rsidR="00A5432C" w14:paraId="6676ECD9" w14:textId="77777777" w:rsidTr="610C5105">
        <w:tc>
          <w:tcPr>
            <w:tcW w:w="704" w:type="dxa"/>
          </w:tcPr>
          <w:p w14:paraId="5C48ED70" w14:textId="6B580948" w:rsidR="00A5432C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5432C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74C9D719" w14:textId="622B527A" w:rsidR="00A5432C" w:rsidRDefault="00A5432C" w:rsidP="0028007E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7E4DCC1F" w14:textId="595B99E6" w:rsidR="00A5432C" w:rsidRDefault="00A5432C" w:rsidP="0028007E">
            <w:pPr>
              <w:spacing w:line="360" w:lineRule="auto"/>
            </w:pPr>
            <w:r>
              <w:t>Svijet i ja 4</w:t>
            </w:r>
          </w:p>
        </w:tc>
        <w:tc>
          <w:tcPr>
            <w:tcW w:w="3237" w:type="dxa"/>
          </w:tcPr>
          <w:p w14:paraId="099CACCA" w14:textId="008F4007" w:rsidR="00A5432C" w:rsidRDefault="00A5432C" w:rsidP="00A5432C">
            <w:pPr>
              <w:spacing w:line="360" w:lineRule="auto"/>
            </w:pPr>
            <w:r>
              <w:t xml:space="preserve">Bruno Ćurko, Kristina </w:t>
            </w:r>
            <w:proofErr w:type="spellStart"/>
            <w:r>
              <w:t>Kordina</w:t>
            </w:r>
            <w:proofErr w:type="spellEnd"/>
          </w:p>
        </w:tc>
        <w:tc>
          <w:tcPr>
            <w:tcW w:w="2333" w:type="dxa"/>
          </w:tcPr>
          <w:p w14:paraId="5A9D67AB" w14:textId="74B1C77A" w:rsidR="00A5432C" w:rsidRDefault="00A5432C" w:rsidP="0028007E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639F045A" w14:textId="77777777" w:rsidR="00A5432C" w:rsidRDefault="00A5432C" w:rsidP="0028007E">
            <w:pPr>
              <w:spacing w:line="360" w:lineRule="auto"/>
            </w:pPr>
          </w:p>
        </w:tc>
      </w:tr>
      <w:bookmarkEnd w:id="5"/>
    </w:tbl>
    <w:p w14:paraId="03E7DE88" w14:textId="77777777" w:rsidR="00293E96" w:rsidRDefault="00293E96"/>
    <w:p w14:paraId="1C013375" w14:textId="77777777" w:rsidR="00E51A37" w:rsidRDefault="00E51A37"/>
    <w:p w14:paraId="3319C243" w14:textId="116C3E79" w:rsidR="610C5105" w:rsidRDefault="610C5105"/>
    <w:p w14:paraId="00A55EF5" w14:textId="77777777" w:rsidR="000B4B9C" w:rsidRDefault="000B4B9C"/>
    <w:p w14:paraId="1E82D515" w14:textId="20B13380" w:rsidR="00352EE7" w:rsidRDefault="00352EE7"/>
    <w:p w14:paraId="49117078" w14:textId="77777777" w:rsidR="00352EE7" w:rsidRDefault="00352EE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3287F569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5D80D569" w14:textId="79DA772A" w:rsidR="00E51A37" w:rsidRPr="00293E96" w:rsidRDefault="00E51A37" w:rsidP="00E51A37">
            <w:pPr>
              <w:pStyle w:val="Odlomakpopis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6" w:name="_Hlk171015248"/>
            <w:r>
              <w:rPr>
                <w:b/>
                <w:bCs/>
                <w:sz w:val="24"/>
                <w:szCs w:val="24"/>
              </w:rPr>
              <w:lastRenderedPageBreak/>
              <w:t xml:space="preserve"> 1. </w:t>
            </w:r>
            <w:r w:rsidRPr="00293E96">
              <w:rPr>
                <w:b/>
                <w:bCs/>
                <w:sz w:val="24"/>
                <w:szCs w:val="24"/>
              </w:rPr>
              <w:t>razred</w:t>
            </w:r>
            <w:r w:rsidR="00CC1D68"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51A37" w14:paraId="260604B2" w14:textId="77777777" w:rsidTr="610C5105">
        <w:tc>
          <w:tcPr>
            <w:tcW w:w="704" w:type="dxa"/>
          </w:tcPr>
          <w:p w14:paraId="24DE95F0" w14:textId="77777777" w:rsidR="00E51A37" w:rsidRDefault="00E51A37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0A2AD508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283B5A44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0802ABB0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69812F44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1BFF239D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51A37" w14:paraId="1A215678" w14:textId="77777777" w:rsidTr="610C5105">
        <w:tc>
          <w:tcPr>
            <w:tcW w:w="704" w:type="dxa"/>
          </w:tcPr>
          <w:p w14:paraId="4FEEDF27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9F3C7BE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12982388" w14:textId="77777777" w:rsidR="003C2C40" w:rsidRPr="004B3909" w:rsidRDefault="003C2C40" w:rsidP="003C2C40">
            <w:pPr>
              <w:rPr>
                <w:rFonts w:cs="Calibri"/>
              </w:rPr>
            </w:pPr>
            <w:r w:rsidRPr="004B3909">
              <w:rPr>
                <w:rFonts w:cs="Calibri"/>
              </w:rPr>
              <w:t>PČELICA 1, radna početnica hrvatskog jezika s dodatnim digitalnim sadržajima u prvom razredu osnovne škole, KOMPLET 1. i 2 dio</w:t>
            </w:r>
          </w:p>
          <w:p w14:paraId="38427F11" w14:textId="359CEB2D" w:rsidR="00E51A37" w:rsidRPr="004B3909" w:rsidRDefault="00E51A37" w:rsidP="003A6806">
            <w:pPr>
              <w:rPr>
                <w:rFonts w:cs="Arial"/>
                <w:color w:val="000000"/>
              </w:rPr>
            </w:pPr>
          </w:p>
        </w:tc>
        <w:tc>
          <w:tcPr>
            <w:tcW w:w="3237" w:type="dxa"/>
          </w:tcPr>
          <w:p w14:paraId="01079DF0" w14:textId="77777777" w:rsidR="003C2C40" w:rsidRPr="004B3909" w:rsidRDefault="003C2C40" w:rsidP="003C2C40">
            <w:pPr>
              <w:rPr>
                <w:rFonts w:cs="Calibri"/>
              </w:rPr>
            </w:pPr>
            <w:r w:rsidRPr="004B3909">
              <w:rPr>
                <w:rFonts w:cs="Calibri"/>
              </w:rPr>
              <w:t>Sonja Ivić, Marija Krmpotić</w:t>
            </w:r>
          </w:p>
          <w:p w14:paraId="6A118E1C" w14:textId="1123DE57" w:rsidR="00E51A37" w:rsidRPr="004B3909" w:rsidRDefault="00E51A37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3E85A755" w14:textId="5CA21592" w:rsidR="00E51A37" w:rsidRDefault="00CC1D68" w:rsidP="0028007E">
            <w:pPr>
              <w:spacing w:line="360" w:lineRule="auto"/>
            </w:pPr>
            <w:r>
              <w:t xml:space="preserve">Školska knjiga d. d. </w:t>
            </w:r>
            <w:r w:rsidR="00E51A37">
              <w:t xml:space="preserve"> </w:t>
            </w:r>
          </w:p>
        </w:tc>
        <w:tc>
          <w:tcPr>
            <w:tcW w:w="2333" w:type="dxa"/>
          </w:tcPr>
          <w:p w14:paraId="28713595" w14:textId="4158F061" w:rsidR="00E51A37" w:rsidRDefault="00E51A37" w:rsidP="0028007E">
            <w:pPr>
              <w:spacing w:line="360" w:lineRule="auto"/>
            </w:pPr>
          </w:p>
        </w:tc>
      </w:tr>
      <w:tr w:rsidR="00E51A37" w14:paraId="22E6EDE6" w14:textId="77777777" w:rsidTr="610C5105">
        <w:trPr>
          <w:trHeight w:val="364"/>
        </w:trPr>
        <w:tc>
          <w:tcPr>
            <w:tcW w:w="704" w:type="dxa"/>
          </w:tcPr>
          <w:p w14:paraId="0BFEFC0F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0188358" w14:textId="77777777" w:rsidR="00E51A37" w:rsidRDefault="00E51A37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389BBCF6" w14:textId="77777777" w:rsidR="003C2C40" w:rsidRPr="004B3909" w:rsidRDefault="003C2C40" w:rsidP="003C2C40">
            <w:pPr>
              <w:rPr>
                <w:rFonts w:cs="Calibri"/>
              </w:rPr>
            </w:pPr>
            <w:r w:rsidRPr="004B3909">
              <w:rPr>
                <w:rFonts w:cs="Calibri"/>
              </w:rPr>
              <w:t>MOJ SRETNI BROJ 1, udžbenik matematike s dodatnim digitalnim sadržajima u prvom razredu osnovne škole</w:t>
            </w:r>
          </w:p>
          <w:p w14:paraId="5773B423" w14:textId="77777777" w:rsidR="00E51A37" w:rsidRPr="004B3909" w:rsidRDefault="00E51A37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17FBC854" w14:textId="77777777" w:rsidR="003C2C40" w:rsidRPr="004B3909" w:rsidRDefault="003C2C40" w:rsidP="003C2C40">
            <w:pPr>
              <w:rPr>
                <w:rFonts w:cs="Calibri"/>
              </w:rPr>
            </w:pPr>
            <w:r w:rsidRPr="004B3909">
              <w:rPr>
                <w:rFonts w:cs="Calibri"/>
              </w:rPr>
              <w:t xml:space="preserve">Sanja Jakovljević Rogić, Dubravka </w:t>
            </w:r>
            <w:proofErr w:type="spellStart"/>
            <w:r w:rsidRPr="004B3909">
              <w:rPr>
                <w:rFonts w:cs="Calibri"/>
              </w:rPr>
              <w:t>Miklec</w:t>
            </w:r>
            <w:proofErr w:type="spellEnd"/>
            <w:r w:rsidRPr="004B3909">
              <w:rPr>
                <w:rFonts w:cs="Calibri"/>
              </w:rPr>
              <w:t xml:space="preserve">, </w:t>
            </w:r>
            <w:proofErr w:type="spellStart"/>
            <w:r w:rsidRPr="004B3909">
              <w:rPr>
                <w:rFonts w:cs="Calibri"/>
              </w:rPr>
              <w:t>Graciella</w:t>
            </w:r>
            <w:proofErr w:type="spellEnd"/>
            <w:r w:rsidRPr="004B3909">
              <w:rPr>
                <w:rFonts w:cs="Calibri"/>
              </w:rPr>
              <w:t xml:space="preserve"> </w:t>
            </w:r>
            <w:proofErr w:type="spellStart"/>
            <w:r w:rsidRPr="004B3909">
              <w:rPr>
                <w:rFonts w:cs="Calibri"/>
              </w:rPr>
              <w:t>Prtajin</w:t>
            </w:r>
            <w:proofErr w:type="spellEnd"/>
          </w:p>
          <w:p w14:paraId="0CD29582" w14:textId="77777777" w:rsidR="00E51A37" w:rsidRPr="004B3909" w:rsidRDefault="00E51A37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05BE5A32" w14:textId="5FB5BD43" w:rsidR="00E51A37" w:rsidRDefault="00CC1D68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7296EBF4" w14:textId="0C0A9D1F" w:rsidR="00E51A37" w:rsidRDefault="00E51A37" w:rsidP="0028007E">
            <w:pPr>
              <w:spacing w:line="360" w:lineRule="auto"/>
            </w:pPr>
          </w:p>
        </w:tc>
      </w:tr>
      <w:tr w:rsidR="00E51A37" w14:paraId="7AAF2DD7" w14:textId="77777777" w:rsidTr="610C5105">
        <w:tc>
          <w:tcPr>
            <w:tcW w:w="704" w:type="dxa"/>
          </w:tcPr>
          <w:p w14:paraId="7EECC87D" w14:textId="3C2333A6" w:rsidR="00E51A37" w:rsidRPr="00C8298E" w:rsidRDefault="00CC1D68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CD462B6" w14:textId="53948B30" w:rsidR="00E51A37" w:rsidRDefault="00E51A37" w:rsidP="0028007E">
            <w:pPr>
              <w:spacing w:line="360" w:lineRule="auto"/>
            </w:pPr>
            <w:r>
              <w:t>Prirod</w:t>
            </w:r>
            <w:r w:rsidR="00CC1D68">
              <w:t>oslovlje</w:t>
            </w:r>
          </w:p>
        </w:tc>
        <w:tc>
          <w:tcPr>
            <w:tcW w:w="3261" w:type="dxa"/>
          </w:tcPr>
          <w:p w14:paraId="5ADBD155" w14:textId="14996583" w:rsidR="00E51A37" w:rsidRDefault="003A6806" w:rsidP="0028007E">
            <w:pPr>
              <w:spacing w:line="360" w:lineRule="auto"/>
            </w:pPr>
            <w:r w:rsidRPr="003A6806">
              <w:rPr>
                <w:rFonts w:cs="Arial"/>
                <w:color w:val="000000"/>
              </w:rPr>
              <w:t>PRIRODOSLOVLJE 1 - udžbenik prirodoslovlja u prvom razredu osnovne škole</w:t>
            </w:r>
          </w:p>
        </w:tc>
        <w:tc>
          <w:tcPr>
            <w:tcW w:w="3237" w:type="dxa"/>
          </w:tcPr>
          <w:p w14:paraId="3DFA9554" w14:textId="6636E8DB" w:rsidR="00E51A37" w:rsidRDefault="003A6806" w:rsidP="0028007E">
            <w:pPr>
              <w:spacing w:line="360" w:lineRule="auto"/>
            </w:pPr>
            <w:r w:rsidRPr="003A6806">
              <w:rPr>
                <w:rFonts w:cs="Arial"/>
                <w:color w:val="000000"/>
              </w:rPr>
              <w:t xml:space="preserve">Alena </w:t>
            </w:r>
            <w:proofErr w:type="spellStart"/>
            <w:r w:rsidRPr="003A6806">
              <w:rPr>
                <w:rFonts w:cs="Arial"/>
                <w:color w:val="000000"/>
              </w:rPr>
              <w:t>Letina</w:t>
            </w:r>
            <w:proofErr w:type="spellEnd"/>
            <w:r w:rsidRPr="003A6806">
              <w:rPr>
                <w:rFonts w:cs="Arial"/>
                <w:color w:val="000000"/>
              </w:rPr>
              <w:t xml:space="preserve">, Ivana Marić </w:t>
            </w:r>
            <w:proofErr w:type="spellStart"/>
            <w:r w:rsidRPr="003A6806">
              <w:rPr>
                <w:rFonts w:cs="Arial"/>
                <w:color w:val="000000"/>
              </w:rPr>
              <w:t>Zerdun</w:t>
            </w:r>
            <w:proofErr w:type="spellEnd"/>
            <w:r w:rsidRPr="003A6806">
              <w:rPr>
                <w:rFonts w:cs="Arial"/>
                <w:color w:val="000000"/>
              </w:rPr>
              <w:t>, Nikola Poljak:</w:t>
            </w:r>
          </w:p>
        </w:tc>
        <w:tc>
          <w:tcPr>
            <w:tcW w:w="2333" w:type="dxa"/>
          </w:tcPr>
          <w:p w14:paraId="513F7D20" w14:textId="6FE1CD68" w:rsidR="00E51A37" w:rsidRDefault="00476539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0BB004A7" w14:textId="384D93BA" w:rsidR="00E51A37" w:rsidRDefault="00E51A37" w:rsidP="0028007E">
            <w:pPr>
              <w:spacing w:line="360" w:lineRule="auto"/>
            </w:pPr>
          </w:p>
        </w:tc>
      </w:tr>
      <w:tr w:rsidR="00E51A37" w14:paraId="6432D3F7" w14:textId="77777777" w:rsidTr="610C5105">
        <w:tc>
          <w:tcPr>
            <w:tcW w:w="704" w:type="dxa"/>
          </w:tcPr>
          <w:p w14:paraId="2D7E93A2" w14:textId="50E6209D" w:rsidR="00E51A37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51A3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BF27182" w14:textId="0C83BD64" w:rsidR="00E51A37" w:rsidRDefault="00CC1D68" w:rsidP="0028007E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26A071A5" w14:textId="010F2301" w:rsidR="003A6806" w:rsidRDefault="003A6806" w:rsidP="003A68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DRUŠTVO I ZAJEDNICA 1 - udžbenik društva i zajednice u prvom razredu osnovne škole</w:t>
            </w:r>
          </w:p>
          <w:p w14:paraId="4EF98941" w14:textId="77777777" w:rsidR="00E51A37" w:rsidRDefault="00E51A37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5613545C" w14:textId="02A53935" w:rsidR="00E51A37" w:rsidRDefault="003A6806" w:rsidP="0028007E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Nikola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Ivek</w:t>
            </w:r>
            <w:proofErr w:type="spellEnd"/>
          </w:p>
        </w:tc>
        <w:tc>
          <w:tcPr>
            <w:tcW w:w="2333" w:type="dxa"/>
          </w:tcPr>
          <w:p w14:paraId="3E982DC8" w14:textId="1F50A0CA" w:rsidR="00E51A37" w:rsidRDefault="00476539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F211BC2" w14:textId="13290DD5" w:rsidR="00E51A37" w:rsidRDefault="00E51A37" w:rsidP="0028007E">
            <w:pPr>
              <w:spacing w:line="360" w:lineRule="auto"/>
            </w:pPr>
          </w:p>
        </w:tc>
      </w:tr>
      <w:tr w:rsidR="00E170FD" w14:paraId="17B1FE9B" w14:textId="77777777" w:rsidTr="610C5105">
        <w:tc>
          <w:tcPr>
            <w:tcW w:w="704" w:type="dxa"/>
          </w:tcPr>
          <w:p w14:paraId="01EDCDD5" w14:textId="2A41A889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1AFE15D6" w14:textId="78DCF8AA" w:rsidR="00E170FD" w:rsidRDefault="00E170FD" w:rsidP="0028007E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49EB7C19" w14:textId="205FA71B" w:rsidR="003A6806" w:rsidRDefault="003A6806" w:rsidP="003A68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PRAKTIČNE VJEŠTINE 1 - didaktička kutija s radnim materijalima za PRAKTIČNE VJEŠTINE u prvom razredu</w:t>
            </w:r>
          </w:p>
          <w:p w14:paraId="209861BA" w14:textId="77777777" w:rsidR="00E170FD" w:rsidRDefault="00E170FD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10E9E2C8" w14:textId="5F229802" w:rsidR="00E170FD" w:rsidRDefault="003A6806" w:rsidP="0028007E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Paolo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Zenzerović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33" w:type="dxa"/>
          </w:tcPr>
          <w:p w14:paraId="77ADCDB2" w14:textId="487A2610" w:rsidR="00E170FD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1B92AF6" w14:textId="29044DE4" w:rsidR="00E170FD" w:rsidRDefault="00E170FD" w:rsidP="0028007E">
            <w:pPr>
              <w:spacing w:line="360" w:lineRule="auto"/>
            </w:pPr>
          </w:p>
        </w:tc>
      </w:tr>
      <w:tr w:rsidR="00E51A37" w14:paraId="528CC5C0" w14:textId="77777777" w:rsidTr="610C5105">
        <w:tc>
          <w:tcPr>
            <w:tcW w:w="704" w:type="dxa"/>
          </w:tcPr>
          <w:p w14:paraId="0CFA998E" w14:textId="2508F700" w:rsidR="00E51A37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04E18281" w14:textId="77777777" w:rsidR="00E51A37" w:rsidRDefault="00E51A37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5A583EE4" w14:textId="0FF66F0F" w:rsidR="00E51A37" w:rsidRDefault="7A9359DF" w:rsidP="0028007E">
            <w:pPr>
              <w:spacing w:line="360" w:lineRule="auto"/>
            </w:pPr>
            <w:r>
              <w:t>NEW BUILDING BLOCKS 1</w:t>
            </w:r>
          </w:p>
        </w:tc>
        <w:tc>
          <w:tcPr>
            <w:tcW w:w="3237" w:type="dxa"/>
          </w:tcPr>
          <w:p w14:paraId="06719B3B" w14:textId="2AE60682" w:rsidR="00E51A37" w:rsidRDefault="7A9359DF" w:rsidP="0028007E">
            <w:pPr>
              <w:spacing w:line="360" w:lineRule="auto"/>
            </w:pPr>
            <w:r>
              <w:t xml:space="preserve">Helena </w:t>
            </w:r>
            <w:proofErr w:type="spellStart"/>
            <w:r>
              <w:t>Gustović</w:t>
            </w:r>
            <w:proofErr w:type="spellEnd"/>
            <w:r>
              <w:t xml:space="preserve"> Ljubić, Martina Jeren, Nina Rezo, 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lastRenderedPageBreak/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2333" w:type="dxa"/>
          </w:tcPr>
          <w:p w14:paraId="70601CA0" w14:textId="77777777" w:rsidR="00E51A37" w:rsidRPr="00A5432C" w:rsidRDefault="7A9359DF" w:rsidP="610C5105">
            <w:pPr>
              <w:spacing w:line="360" w:lineRule="auto"/>
              <w:rPr>
                <w:rFonts w:cs="Calibri"/>
              </w:rPr>
            </w:pPr>
            <w:r w:rsidRPr="00A5432C">
              <w:rPr>
                <w:rFonts w:cs="Calibri"/>
              </w:rPr>
              <w:lastRenderedPageBreak/>
              <w:t xml:space="preserve">Profil </w:t>
            </w:r>
            <w:proofErr w:type="spellStart"/>
            <w:r w:rsidRPr="00A5432C">
              <w:rPr>
                <w:rFonts w:cs="Calibri"/>
              </w:rPr>
              <w:t>Klett</w:t>
            </w:r>
            <w:proofErr w:type="spellEnd"/>
            <w:r w:rsidRPr="00A5432C">
              <w:rPr>
                <w:rFonts w:cs="Calibri"/>
              </w:rPr>
              <w:t xml:space="preserve"> d.o.o.</w:t>
            </w:r>
          </w:p>
          <w:p w14:paraId="4F5CD736" w14:textId="0CE1C50E" w:rsidR="00E51A37" w:rsidRDefault="00E51A37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37B915F9" w14:textId="43F50B4D" w:rsidR="00E51A37" w:rsidRDefault="00E51A37" w:rsidP="0028007E">
            <w:pPr>
              <w:spacing w:line="360" w:lineRule="auto"/>
            </w:pPr>
          </w:p>
        </w:tc>
      </w:tr>
      <w:tr w:rsidR="00E170FD" w14:paraId="496A3EC7" w14:textId="77777777" w:rsidTr="610C5105">
        <w:tc>
          <w:tcPr>
            <w:tcW w:w="704" w:type="dxa"/>
          </w:tcPr>
          <w:p w14:paraId="111B88EC" w14:textId="4F56919A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4931C5EF" w14:textId="7B61EAE4" w:rsidR="610C5105" w:rsidRDefault="610C5105" w:rsidP="610C5105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2EE50F0E" w14:textId="58E28ACD" w:rsidR="610C5105" w:rsidRDefault="610C5105" w:rsidP="610C5105">
            <w:pPr>
              <w:spacing w:line="360" w:lineRule="auto"/>
            </w:pPr>
            <w:r>
              <w:t>Moja domena 1, radni udžbenik</w:t>
            </w:r>
          </w:p>
        </w:tc>
        <w:tc>
          <w:tcPr>
            <w:tcW w:w="3237" w:type="dxa"/>
          </w:tcPr>
          <w:p w14:paraId="7AF3541E" w14:textId="5D638070" w:rsidR="610C5105" w:rsidRDefault="610C5105" w:rsidP="610C5105">
            <w:pPr>
              <w:spacing w:line="360" w:lineRule="auto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>, Tomislav Pandurić</w:t>
            </w:r>
          </w:p>
        </w:tc>
        <w:tc>
          <w:tcPr>
            <w:tcW w:w="2333" w:type="dxa"/>
          </w:tcPr>
          <w:p w14:paraId="19B10781" w14:textId="0EFDBDFD" w:rsidR="610C5105" w:rsidRDefault="610C5105" w:rsidP="610C5105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568BB9F8" w14:textId="77777777" w:rsidR="00E170FD" w:rsidRDefault="00E170FD" w:rsidP="0028007E">
            <w:pPr>
              <w:spacing w:line="360" w:lineRule="auto"/>
            </w:pPr>
          </w:p>
        </w:tc>
      </w:tr>
      <w:tr w:rsidR="00E51A37" w14:paraId="38550992" w14:textId="77777777" w:rsidTr="610C5105">
        <w:tc>
          <w:tcPr>
            <w:tcW w:w="704" w:type="dxa"/>
          </w:tcPr>
          <w:p w14:paraId="7D8B3DD9" w14:textId="63980EB2" w:rsidR="00E51A37" w:rsidRDefault="00FD1F7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61D0ABA3" w14:textId="77777777" w:rsidR="00E51A37" w:rsidRDefault="00E51A37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1D556528" w14:textId="16E7F4D9" w:rsidR="00E51A37" w:rsidRDefault="0043246A" w:rsidP="00211766">
            <w:pPr>
              <w:spacing w:line="360" w:lineRule="auto"/>
            </w:pPr>
            <w:r>
              <w:t xml:space="preserve">U </w:t>
            </w:r>
            <w:r w:rsidR="00211766">
              <w:t>Božjoj ljubavi 1</w:t>
            </w:r>
          </w:p>
        </w:tc>
        <w:tc>
          <w:tcPr>
            <w:tcW w:w="3237" w:type="dxa"/>
          </w:tcPr>
          <w:p w14:paraId="70167A4F" w14:textId="4424022A" w:rsidR="00E51A37" w:rsidRDefault="00211766" w:rsidP="0028007E">
            <w:pPr>
              <w:spacing w:line="360" w:lineRule="auto"/>
            </w:pPr>
            <w:r>
              <w:t>Josip Šimunović, Tihana Petković, Suzna Lipovac</w:t>
            </w:r>
          </w:p>
        </w:tc>
        <w:tc>
          <w:tcPr>
            <w:tcW w:w="2333" w:type="dxa"/>
          </w:tcPr>
          <w:p w14:paraId="295F0D2E" w14:textId="77777777" w:rsidR="00E51A37" w:rsidRDefault="00E51A37" w:rsidP="0028007E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3E896784" w14:textId="66A6ADC2" w:rsidR="00E51A37" w:rsidRDefault="00E51A37" w:rsidP="0028007E">
            <w:pPr>
              <w:spacing w:line="360" w:lineRule="auto"/>
            </w:pPr>
          </w:p>
        </w:tc>
      </w:tr>
      <w:bookmarkEnd w:id="6"/>
    </w:tbl>
    <w:p w14:paraId="2E8FDAA4" w14:textId="77777777" w:rsidR="00766005" w:rsidRDefault="00766005"/>
    <w:p w14:paraId="0C0A3A75" w14:textId="77777777" w:rsidR="006D3703" w:rsidRDefault="006D3703"/>
    <w:p w14:paraId="3BF40363" w14:textId="77777777" w:rsidR="006D3703" w:rsidRDefault="006D37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170FD" w14:paraId="6492173B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61C52E67" w14:textId="691CE080" w:rsidR="00E170FD" w:rsidRPr="00293E96" w:rsidRDefault="00E170FD" w:rsidP="0028007E">
            <w:pPr>
              <w:pStyle w:val="Odlomakpopis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293E96">
              <w:rPr>
                <w:b/>
                <w:bCs/>
                <w:sz w:val="24"/>
                <w:szCs w:val="24"/>
              </w:rPr>
              <w:t>razred</w:t>
            </w:r>
            <w:r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170FD" w14:paraId="1C90ED0D" w14:textId="77777777" w:rsidTr="610C5105">
        <w:tc>
          <w:tcPr>
            <w:tcW w:w="704" w:type="dxa"/>
          </w:tcPr>
          <w:p w14:paraId="53922F43" w14:textId="77777777" w:rsidR="00E170FD" w:rsidRDefault="00E170FD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2A2C0EB5" w14:textId="77777777" w:rsidR="00E170FD" w:rsidRPr="00C8298E" w:rsidRDefault="00E170FD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773D08C5" w14:textId="77777777" w:rsidR="00E170FD" w:rsidRPr="00C8298E" w:rsidRDefault="00E170FD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7B8677A8" w14:textId="77777777" w:rsidR="00E170FD" w:rsidRPr="00C8298E" w:rsidRDefault="00E170FD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70A95F3D" w14:textId="77777777" w:rsidR="00E170FD" w:rsidRPr="00C8298E" w:rsidRDefault="00E170FD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2CB7A710" w14:textId="77777777" w:rsidR="00E170FD" w:rsidRPr="00C8298E" w:rsidRDefault="00E170FD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170FD" w14:paraId="65536B03" w14:textId="77777777" w:rsidTr="610C5105">
        <w:tc>
          <w:tcPr>
            <w:tcW w:w="704" w:type="dxa"/>
          </w:tcPr>
          <w:p w14:paraId="7EE2D633" w14:textId="77777777" w:rsidR="00E170FD" w:rsidRPr="00C8298E" w:rsidRDefault="00E170FD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F40517F" w14:textId="77777777" w:rsidR="00E170FD" w:rsidRPr="00C8298E" w:rsidRDefault="00E170FD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41834F6D" w14:textId="194448BF" w:rsidR="00E170FD" w:rsidRPr="00824670" w:rsidRDefault="530234D1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>PČELICA 2, radna početnica hrvatskog jezika s dodatnim digitalnim sadržajima u prvom razredu osnovne škole, KOMPLET 1. i 2 dio</w:t>
            </w:r>
          </w:p>
        </w:tc>
        <w:tc>
          <w:tcPr>
            <w:tcW w:w="3237" w:type="dxa"/>
          </w:tcPr>
          <w:p w14:paraId="141FA196" w14:textId="105DAAC2" w:rsidR="00E170FD" w:rsidRPr="00824670" w:rsidRDefault="530234D1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>Sonja Ivić, Marija Krmpotić</w:t>
            </w:r>
          </w:p>
          <w:p w14:paraId="658ADDB7" w14:textId="694765FC" w:rsidR="00E170FD" w:rsidRPr="00824670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1B689C82" w14:textId="77777777" w:rsidR="00E170FD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748F7B4" w14:textId="479F8487" w:rsidR="00E170FD" w:rsidRDefault="00E170FD" w:rsidP="0028007E">
            <w:pPr>
              <w:spacing w:line="360" w:lineRule="auto"/>
            </w:pPr>
          </w:p>
        </w:tc>
      </w:tr>
      <w:tr w:rsidR="00E170FD" w14:paraId="34679363" w14:textId="77777777" w:rsidTr="610C5105">
        <w:trPr>
          <w:trHeight w:val="364"/>
        </w:trPr>
        <w:tc>
          <w:tcPr>
            <w:tcW w:w="704" w:type="dxa"/>
          </w:tcPr>
          <w:p w14:paraId="4C3D3BE3" w14:textId="77777777" w:rsidR="00E170FD" w:rsidRPr="00C8298E" w:rsidRDefault="00E170FD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642F5F96" w14:textId="77777777" w:rsidR="00E170FD" w:rsidRDefault="00E170FD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0872DB75" w14:textId="5BCF4F8F" w:rsidR="00E170FD" w:rsidRPr="00824670" w:rsidRDefault="02567CED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>MOJ SRETNI BROJ 1, udžbenik matematike s dodatnim digitalnim sadržajima u prvom razredu osnovne škole</w:t>
            </w:r>
          </w:p>
        </w:tc>
        <w:tc>
          <w:tcPr>
            <w:tcW w:w="3237" w:type="dxa"/>
          </w:tcPr>
          <w:p w14:paraId="267877F4" w14:textId="1F6C96FD" w:rsidR="00E170FD" w:rsidRPr="00824670" w:rsidRDefault="02567CED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 xml:space="preserve">Sanja Jakovljević Rogić, Dubravka </w:t>
            </w:r>
            <w:proofErr w:type="spellStart"/>
            <w:r w:rsidRPr="00824670">
              <w:rPr>
                <w:rFonts w:cs="Calibri"/>
              </w:rPr>
              <w:t>Miklec</w:t>
            </w:r>
            <w:proofErr w:type="spellEnd"/>
            <w:r w:rsidRPr="00824670">
              <w:rPr>
                <w:rFonts w:cs="Calibri"/>
              </w:rPr>
              <w:t xml:space="preserve">, </w:t>
            </w:r>
            <w:proofErr w:type="spellStart"/>
            <w:r w:rsidRPr="00824670">
              <w:rPr>
                <w:rFonts w:cs="Calibri"/>
              </w:rPr>
              <w:t>Graciella</w:t>
            </w:r>
            <w:proofErr w:type="spellEnd"/>
            <w:r w:rsidRPr="00824670">
              <w:rPr>
                <w:rFonts w:cs="Calibri"/>
              </w:rPr>
              <w:t xml:space="preserve"> </w:t>
            </w:r>
            <w:proofErr w:type="spellStart"/>
            <w:r w:rsidRPr="00824670">
              <w:rPr>
                <w:rFonts w:cs="Calibri"/>
              </w:rPr>
              <w:t>Prtajin</w:t>
            </w:r>
            <w:proofErr w:type="spellEnd"/>
          </w:p>
          <w:p w14:paraId="3959C270" w14:textId="17259235" w:rsidR="00E170FD" w:rsidRPr="00824670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43851F99" w14:textId="77777777" w:rsidR="00E170FD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51A1369" w14:textId="2617F7D9" w:rsidR="00E170FD" w:rsidRDefault="00E170FD" w:rsidP="0028007E">
            <w:pPr>
              <w:spacing w:line="360" w:lineRule="auto"/>
            </w:pPr>
          </w:p>
        </w:tc>
      </w:tr>
      <w:tr w:rsidR="00E170FD" w14:paraId="1B4E2A17" w14:textId="77777777" w:rsidTr="610C5105">
        <w:tc>
          <w:tcPr>
            <w:tcW w:w="704" w:type="dxa"/>
          </w:tcPr>
          <w:p w14:paraId="048E1A8E" w14:textId="77777777" w:rsidR="00E170FD" w:rsidRPr="00C8298E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126" w:type="dxa"/>
          </w:tcPr>
          <w:p w14:paraId="5A9D680A" w14:textId="77777777" w:rsidR="00E170FD" w:rsidRDefault="00E170FD" w:rsidP="0028007E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7597ADE5" w14:textId="55185FD2" w:rsidR="00266D90" w:rsidRPr="00824670" w:rsidRDefault="00266D90" w:rsidP="00266D90">
            <w:pPr>
              <w:rPr>
                <w:rFonts w:cs="Arial"/>
                <w:color w:val="000000"/>
              </w:rPr>
            </w:pPr>
            <w:r w:rsidRPr="00824670">
              <w:rPr>
                <w:rFonts w:cs="Arial"/>
                <w:color w:val="000000"/>
              </w:rPr>
              <w:t>PRIRODOSLOVLJE 2 - udžbenik prirodoslovlja u prvom razredu osnovne škole</w:t>
            </w:r>
          </w:p>
          <w:p w14:paraId="63AD3926" w14:textId="77777777" w:rsidR="00E170FD" w:rsidRDefault="00E170FD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077647C4" w14:textId="76231D98" w:rsidR="00E170FD" w:rsidRPr="00824670" w:rsidRDefault="00266D90" w:rsidP="0028007E">
            <w:pPr>
              <w:spacing w:line="360" w:lineRule="auto"/>
            </w:pPr>
            <w:r w:rsidRPr="00824670">
              <w:rPr>
                <w:rFonts w:cs="Arial"/>
                <w:color w:val="000000"/>
              </w:rPr>
              <w:lastRenderedPageBreak/>
              <w:t xml:space="preserve">Alena </w:t>
            </w:r>
            <w:proofErr w:type="spellStart"/>
            <w:r w:rsidRPr="00824670">
              <w:rPr>
                <w:rFonts w:cs="Arial"/>
                <w:color w:val="000000"/>
              </w:rPr>
              <w:t>Letina</w:t>
            </w:r>
            <w:proofErr w:type="spellEnd"/>
            <w:r w:rsidRPr="00824670">
              <w:rPr>
                <w:rFonts w:cs="Arial"/>
                <w:color w:val="000000"/>
              </w:rPr>
              <w:t xml:space="preserve">, Ivana Marić </w:t>
            </w:r>
            <w:proofErr w:type="spellStart"/>
            <w:r w:rsidRPr="00824670">
              <w:rPr>
                <w:rFonts w:cs="Arial"/>
                <w:color w:val="000000"/>
              </w:rPr>
              <w:t>Zerdun</w:t>
            </w:r>
            <w:proofErr w:type="spellEnd"/>
            <w:r w:rsidRPr="00824670">
              <w:rPr>
                <w:rFonts w:cs="Arial"/>
                <w:color w:val="000000"/>
              </w:rPr>
              <w:t>, Nikola Poljak</w:t>
            </w:r>
          </w:p>
        </w:tc>
        <w:tc>
          <w:tcPr>
            <w:tcW w:w="2333" w:type="dxa"/>
          </w:tcPr>
          <w:p w14:paraId="5FABDF53" w14:textId="77777777" w:rsidR="00E170FD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5FA36B09" w14:textId="5CFDDAB1" w:rsidR="00E170FD" w:rsidRDefault="00E170FD" w:rsidP="0028007E">
            <w:pPr>
              <w:spacing w:line="360" w:lineRule="auto"/>
            </w:pPr>
          </w:p>
        </w:tc>
      </w:tr>
      <w:tr w:rsidR="00E170FD" w14:paraId="0C867519" w14:textId="77777777" w:rsidTr="610C5105">
        <w:tc>
          <w:tcPr>
            <w:tcW w:w="704" w:type="dxa"/>
          </w:tcPr>
          <w:p w14:paraId="20B16476" w14:textId="77777777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126" w:type="dxa"/>
          </w:tcPr>
          <w:p w14:paraId="5067CDDF" w14:textId="77777777" w:rsidR="00E170FD" w:rsidRDefault="00E170FD" w:rsidP="0028007E">
            <w:pPr>
              <w:spacing w:line="360" w:lineRule="auto"/>
            </w:pPr>
            <w:r>
              <w:t>Društvo i zajednica</w:t>
            </w:r>
          </w:p>
        </w:tc>
        <w:tc>
          <w:tcPr>
            <w:tcW w:w="3261" w:type="dxa"/>
          </w:tcPr>
          <w:p w14:paraId="57BFC224" w14:textId="0ED63588" w:rsidR="00672828" w:rsidRPr="00824670" w:rsidRDefault="00672828" w:rsidP="00672828">
            <w:pPr>
              <w:rPr>
                <w:rFonts w:cs="Arial"/>
                <w:color w:val="000000"/>
              </w:rPr>
            </w:pPr>
            <w:r w:rsidRPr="00824670">
              <w:rPr>
                <w:rFonts w:cs="Arial"/>
                <w:color w:val="000000"/>
              </w:rPr>
              <w:t>DRUŠTVO I ZAJEDNICA 2 - udžbenik društva i zajednice u prvom razredu osnovne škole</w:t>
            </w:r>
          </w:p>
          <w:p w14:paraId="3951B708" w14:textId="77777777" w:rsidR="00E170FD" w:rsidRPr="00824670" w:rsidRDefault="00E170FD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0EE791A4" w14:textId="5A487EA2" w:rsidR="00E170FD" w:rsidRPr="00824670" w:rsidRDefault="00672828" w:rsidP="0028007E">
            <w:pPr>
              <w:spacing w:line="360" w:lineRule="auto"/>
            </w:pPr>
            <w:r w:rsidRPr="00824670">
              <w:rPr>
                <w:rFonts w:cs="Arial"/>
                <w:color w:val="000000"/>
              </w:rPr>
              <w:t xml:space="preserve">Tamara </w:t>
            </w:r>
            <w:proofErr w:type="spellStart"/>
            <w:r w:rsidRPr="00824670">
              <w:rPr>
                <w:rFonts w:cs="Arial"/>
                <w:color w:val="000000"/>
              </w:rPr>
              <w:t>Kisovar</w:t>
            </w:r>
            <w:proofErr w:type="spellEnd"/>
            <w:r w:rsidRPr="00824670">
              <w:rPr>
                <w:rFonts w:cs="Arial"/>
                <w:color w:val="000000"/>
              </w:rPr>
              <w:t xml:space="preserve"> Ivanda, Nikola </w:t>
            </w:r>
            <w:proofErr w:type="spellStart"/>
            <w:r w:rsidRPr="00824670">
              <w:rPr>
                <w:rFonts w:cs="Arial"/>
                <w:color w:val="000000"/>
              </w:rPr>
              <w:t>Ivek</w:t>
            </w:r>
            <w:proofErr w:type="spellEnd"/>
          </w:p>
        </w:tc>
        <w:tc>
          <w:tcPr>
            <w:tcW w:w="2333" w:type="dxa"/>
          </w:tcPr>
          <w:p w14:paraId="64CAEAFC" w14:textId="77777777" w:rsidR="00E170FD" w:rsidRPr="00824670" w:rsidRDefault="00E170FD" w:rsidP="0028007E">
            <w:pPr>
              <w:spacing w:line="360" w:lineRule="auto"/>
            </w:pPr>
            <w:r w:rsidRPr="00824670">
              <w:t xml:space="preserve">Školska knjiga d. d.  </w:t>
            </w:r>
          </w:p>
        </w:tc>
        <w:tc>
          <w:tcPr>
            <w:tcW w:w="2333" w:type="dxa"/>
          </w:tcPr>
          <w:p w14:paraId="57A5BE68" w14:textId="411B829A" w:rsidR="00E170FD" w:rsidRDefault="00E170FD" w:rsidP="0028007E">
            <w:pPr>
              <w:spacing w:line="360" w:lineRule="auto"/>
            </w:pPr>
          </w:p>
        </w:tc>
      </w:tr>
      <w:tr w:rsidR="00E170FD" w14:paraId="185629FD" w14:textId="77777777" w:rsidTr="610C5105">
        <w:tc>
          <w:tcPr>
            <w:tcW w:w="704" w:type="dxa"/>
          </w:tcPr>
          <w:p w14:paraId="1D470757" w14:textId="77777777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48F1647B" w14:textId="77777777" w:rsidR="00E170FD" w:rsidRDefault="00E170FD" w:rsidP="0028007E">
            <w:pPr>
              <w:spacing w:line="360" w:lineRule="auto"/>
            </w:pPr>
            <w:r>
              <w:t>Praktične vještine</w:t>
            </w:r>
          </w:p>
        </w:tc>
        <w:tc>
          <w:tcPr>
            <w:tcW w:w="3261" w:type="dxa"/>
          </w:tcPr>
          <w:p w14:paraId="7F3DB876" w14:textId="187B9CE9" w:rsidR="00266D90" w:rsidRPr="00824670" w:rsidRDefault="00266D90" w:rsidP="00266D90">
            <w:pPr>
              <w:rPr>
                <w:rFonts w:cs="Arial"/>
                <w:color w:val="000000"/>
              </w:rPr>
            </w:pPr>
            <w:r w:rsidRPr="00824670">
              <w:rPr>
                <w:rFonts w:cs="Arial"/>
                <w:color w:val="000000"/>
              </w:rPr>
              <w:t>PRAKTIČNE VJEŠTINE 2 - udžbenik praktičnih vještina u prvom razredu osnovne škole</w:t>
            </w:r>
          </w:p>
          <w:p w14:paraId="6FA88E49" w14:textId="77777777" w:rsidR="00E170FD" w:rsidRPr="00824670" w:rsidRDefault="00E170FD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30676AED" w14:textId="130F06D1" w:rsidR="00E170FD" w:rsidRPr="00824670" w:rsidRDefault="00266D90" w:rsidP="0028007E">
            <w:pPr>
              <w:spacing w:line="360" w:lineRule="auto"/>
            </w:pPr>
            <w:r w:rsidRPr="00824670">
              <w:rPr>
                <w:rFonts w:cs="Arial"/>
                <w:color w:val="000000"/>
              </w:rPr>
              <w:t xml:space="preserve">Svjetlana </w:t>
            </w:r>
            <w:proofErr w:type="spellStart"/>
            <w:r w:rsidRPr="00824670">
              <w:rPr>
                <w:rFonts w:cs="Arial"/>
                <w:color w:val="000000"/>
              </w:rPr>
              <w:t>Urbanek</w:t>
            </w:r>
            <w:proofErr w:type="spellEnd"/>
            <w:r w:rsidRPr="00824670">
              <w:rPr>
                <w:rFonts w:cs="Arial"/>
                <w:color w:val="000000"/>
              </w:rPr>
              <w:t>, Iva Palčić Strčić, Katarina Tomić</w:t>
            </w:r>
          </w:p>
        </w:tc>
        <w:tc>
          <w:tcPr>
            <w:tcW w:w="2333" w:type="dxa"/>
          </w:tcPr>
          <w:p w14:paraId="0A7DC8DD" w14:textId="77777777" w:rsidR="00E170FD" w:rsidRPr="00824670" w:rsidRDefault="00E170FD" w:rsidP="0028007E">
            <w:pPr>
              <w:spacing w:line="360" w:lineRule="auto"/>
            </w:pPr>
            <w:r w:rsidRPr="00824670">
              <w:t xml:space="preserve">Školska knjiga d. d.  </w:t>
            </w:r>
          </w:p>
        </w:tc>
        <w:tc>
          <w:tcPr>
            <w:tcW w:w="2333" w:type="dxa"/>
          </w:tcPr>
          <w:p w14:paraId="168F73B2" w14:textId="4FA01674" w:rsidR="00E170FD" w:rsidRDefault="00E170FD" w:rsidP="0028007E">
            <w:pPr>
              <w:spacing w:line="360" w:lineRule="auto"/>
            </w:pPr>
          </w:p>
        </w:tc>
      </w:tr>
      <w:tr w:rsidR="00E170FD" w14:paraId="69692A6F" w14:textId="77777777" w:rsidTr="610C5105">
        <w:tc>
          <w:tcPr>
            <w:tcW w:w="704" w:type="dxa"/>
          </w:tcPr>
          <w:p w14:paraId="3C959CD6" w14:textId="77777777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2126" w:type="dxa"/>
          </w:tcPr>
          <w:p w14:paraId="52AE93FC" w14:textId="77777777" w:rsidR="00E170FD" w:rsidRDefault="00E170FD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0E700703" w14:textId="36CBA711" w:rsidR="00E170FD" w:rsidRPr="00824670" w:rsidRDefault="5D802D88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>NEW BUILDING BLOCKS 2, udžbenik engleskoga jezika za drugi razred osnovne škole, druga godina učenja</w:t>
            </w:r>
          </w:p>
        </w:tc>
        <w:tc>
          <w:tcPr>
            <w:tcW w:w="3237" w:type="dxa"/>
          </w:tcPr>
          <w:p w14:paraId="40E6EA88" w14:textId="77777777" w:rsidR="00E170FD" w:rsidRPr="00824670" w:rsidRDefault="5C94A2F4" w:rsidP="610C5105">
            <w:pPr>
              <w:spacing w:line="360" w:lineRule="auto"/>
              <w:rPr>
                <w:rFonts w:cs="Calibri"/>
              </w:rPr>
            </w:pPr>
            <w:r w:rsidRPr="00824670">
              <w:rPr>
                <w:rFonts w:cs="Calibri"/>
              </w:rPr>
              <w:t xml:space="preserve">Kristina </w:t>
            </w:r>
            <w:proofErr w:type="spellStart"/>
            <w:r w:rsidRPr="00824670">
              <w:rPr>
                <w:rFonts w:cs="Calibri"/>
              </w:rPr>
              <w:t>Čajo</w:t>
            </w:r>
            <w:proofErr w:type="spellEnd"/>
            <w:r w:rsidRPr="00824670">
              <w:rPr>
                <w:rFonts w:cs="Calibri"/>
              </w:rPr>
              <w:t xml:space="preserve"> Anđel, Daška </w:t>
            </w:r>
            <w:proofErr w:type="spellStart"/>
            <w:r w:rsidRPr="00824670">
              <w:rPr>
                <w:rFonts w:cs="Calibri"/>
              </w:rPr>
              <w:t>Domljan</w:t>
            </w:r>
            <w:proofErr w:type="spellEnd"/>
            <w:r w:rsidRPr="00824670">
              <w:rPr>
                <w:rFonts w:cs="Calibri"/>
              </w:rPr>
              <w:t>, Ankica Knezović, Danka Singer</w:t>
            </w:r>
          </w:p>
          <w:p w14:paraId="7AC9B71B" w14:textId="60871E7B" w:rsidR="00E170FD" w:rsidRPr="00824670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27828FC8" w14:textId="69AA0321" w:rsidR="00E170FD" w:rsidRPr="00824670" w:rsidRDefault="5C94A2F4" w:rsidP="00824670">
            <w:pPr>
              <w:spacing w:line="360" w:lineRule="auto"/>
            </w:pPr>
            <w:r w:rsidRPr="00824670">
              <w:t xml:space="preserve">Profil </w:t>
            </w:r>
            <w:proofErr w:type="spellStart"/>
            <w:r w:rsidR="00824670">
              <w:t>K</w:t>
            </w:r>
            <w:r w:rsidRPr="00824670">
              <w:t>lett</w:t>
            </w:r>
            <w:proofErr w:type="spellEnd"/>
            <w:r w:rsidRPr="00824670">
              <w:t xml:space="preserve"> d.o.o.</w:t>
            </w:r>
          </w:p>
        </w:tc>
        <w:tc>
          <w:tcPr>
            <w:tcW w:w="2333" w:type="dxa"/>
          </w:tcPr>
          <w:p w14:paraId="56D2A0A1" w14:textId="69F78CFF" w:rsidR="00E170FD" w:rsidRDefault="00E170FD" w:rsidP="0028007E">
            <w:pPr>
              <w:spacing w:line="360" w:lineRule="auto"/>
            </w:pPr>
          </w:p>
        </w:tc>
      </w:tr>
      <w:tr w:rsidR="00E170FD" w14:paraId="0B5DAB04" w14:textId="77777777" w:rsidTr="610C5105">
        <w:tc>
          <w:tcPr>
            <w:tcW w:w="704" w:type="dxa"/>
          </w:tcPr>
          <w:p w14:paraId="028DDE63" w14:textId="77777777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5544E920" w14:textId="77777777" w:rsidR="610C5105" w:rsidRDefault="610C5105" w:rsidP="610C5105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0AD5E604" w14:textId="17722EED" w:rsidR="610C5105" w:rsidRDefault="610C5105" w:rsidP="610C5105">
            <w:pPr>
              <w:spacing w:line="360" w:lineRule="auto"/>
            </w:pPr>
            <w:r>
              <w:t>Moja domena 2, radni udžbenik</w:t>
            </w:r>
          </w:p>
        </w:tc>
        <w:tc>
          <w:tcPr>
            <w:tcW w:w="3237" w:type="dxa"/>
          </w:tcPr>
          <w:p w14:paraId="46B24AD1" w14:textId="76D78E88" w:rsidR="610C5105" w:rsidRDefault="610C5105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  <w:r w:rsidRPr="610C5105">
              <w:rPr>
                <w:rFonts w:ascii="Aptos" w:eastAsia="Aptos" w:hAnsi="Aptos" w:cs="Aptos"/>
              </w:rPr>
              <w:t>, Tomislav Pandurić</w:t>
            </w:r>
          </w:p>
        </w:tc>
        <w:tc>
          <w:tcPr>
            <w:tcW w:w="2333" w:type="dxa"/>
          </w:tcPr>
          <w:p w14:paraId="4191AD4C" w14:textId="031CD74F" w:rsidR="610C5105" w:rsidRDefault="610C5105" w:rsidP="610C5105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16FD3818" w14:textId="77777777" w:rsidR="00E170FD" w:rsidRDefault="00E170FD" w:rsidP="0028007E">
            <w:pPr>
              <w:spacing w:line="360" w:lineRule="auto"/>
            </w:pPr>
          </w:p>
        </w:tc>
      </w:tr>
      <w:tr w:rsidR="00E170FD" w14:paraId="77DC8B82" w14:textId="77777777" w:rsidTr="610C5105">
        <w:tc>
          <w:tcPr>
            <w:tcW w:w="704" w:type="dxa"/>
          </w:tcPr>
          <w:p w14:paraId="23767812" w14:textId="307E6769" w:rsidR="00E170FD" w:rsidRDefault="00D7134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170FD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12E9062F" w14:textId="77777777" w:rsidR="00E170FD" w:rsidRDefault="00E170FD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109F0308" w14:textId="7E324D1A" w:rsidR="00E170FD" w:rsidRDefault="009F744A" w:rsidP="0028007E">
            <w:pPr>
              <w:spacing w:line="360" w:lineRule="auto"/>
            </w:pPr>
            <w:r>
              <w:t>U PRIJATELJSTVU S BOGOM 2, udžbenik za katolički vjeronauk drugoga razreda osnovne škole</w:t>
            </w:r>
          </w:p>
        </w:tc>
        <w:tc>
          <w:tcPr>
            <w:tcW w:w="3237" w:type="dxa"/>
          </w:tcPr>
          <w:p w14:paraId="3F440819" w14:textId="7B16D77C" w:rsidR="00E170FD" w:rsidRDefault="009F744A" w:rsidP="0028007E">
            <w:pPr>
              <w:spacing w:line="360" w:lineRule="auto"/>
            </w:pPr>
            <w:r>
              <w:t>Tihana Petković, Josip Šimunović, Suzana Lipovac</w:t>
            </w:r>
          </w:p>
        </w:tc>
        <w:tc>
          <w:tcPr>
            <w:tcW w:w="2333" w:type="dxa"/>
          </w:tcPr>
          <w:p w14:paraId="2FF777C8" w14:textId="77777777" w:rsidR="00E170FD" w:rsidRDefault="00E170FD" w:rsidP="0028007E">
            <w:pPr>
              <w:spacing w:line="360" w:lineRule="auto"/>
            </w:pPr>
            <w:r>
              <w:t>Glas koncila</w:t>
            </w:r>
          </w:p>
        </w:tc>
        <w:tc>
          <w:tcPr>
            <w:tcW w:w="2333" w:type="dxa"/>
          </w:tcPr>
          <w:p w14:paraId="43BAFF2F" w14:textId="77777777" w:rsidR="00E170FD" w:rsidRDefault="00E170FD" w:rsidP="0028007E">
            <w:pPr>
              <w:spacing w:line="360" w:lineRule="auto"/>
            </w:pPr>
          </w:p>
        </w:tc>
      </w:tr>
    </w:tbl>
    <w:p w14:paraId="57E14DC9" w14:textId="77777777" w:rsidR="00E170FD" w:rsidRDefault="00E170F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6C891BFF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37DB20E1" w14:textId="44822440" w:rsidR="00E51A37" w:rsidRPr="00E51A37" w:rsidRDefault="00E51A37" w:rsidP="00E170FD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7" w:name="_Hlk171014800"/>
            <w:r w:rsidRPr="00E51A37">
              <w:rPr>
                <w:b/>
                <w:bCs/>
                <w:sz w:val="24"/>
                <w:szCs w:val="24"/>
              </w:rPr>
              <w:t>razred</w:t>
            </w:r>
            <w:r>
              <w:rPr>
                <w:b/>
                <w:bCs/>
                <w:sz w:val="24"/>
                <w:szCs w:val="24"/>
              </w:rPr>
              <w:t xml:space="preserve"> PŠ</w:t>
            </w:r>
          </w:p>
        </w:tc>
      </w:tr>
      <w:tr w:rsidR="00E51A37" w14:paraId="34A7E695" w14:textId="77777777" w:rsidTr="610C5105">
        <w:tc>
          <w:tcPr>
            <w:tcW w:w="704" w:type="dxa"/>
          </w:tcPr>
          <w:p w14:paraId="6303F1AE" w14:textId="77777777" w:rsidR="00E51A37" w:rsidRDefault="00E51A37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295B9DB8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3ABE58D6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3362DE0A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72ECE65E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054EA1F5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51A37" w14:paraId="562F6E4F" w14:textId="77777777" w:rsidTr="610C5105">
        <w:tc>
          <w:tcPr>
            <w:tcW w:w="704" w:type="dxa"/>
          </w:tcPr>
          <w:p w14:paraId="2845ACE9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40724C3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711A1691" w14:textId="531826A1" w:rsidR="00E51A37" w:rsidRDefault="383D6017" w:rsidP="0028007E">
            <w:pPr>
              <w:spacing w:line="360" w:lineRule="auto"/>
            </w:pPr>
            <w:r>
              <w:t>Zlatna vrata 3</w:t>
            </w:r>
          </w:p>
        </w:tc>
        <w:tc>
          <w:tcPr>
            <w:tcW w:w="3237" w:type="dxa"/>
          </w:tcPr>
          <w:p w14:paraId="10E0AEB1" w14:textId="11EE94CE" w:rsidR="00E51A37" w:rsidRDefault="383D6017" w:rsidP="0028007E">
            <w:pPr>
              <w:spacing w:line="360" w:lineRule="auto"/>
            </w:pPr>
            <w:r>
              <w:t>Sonja Ivić, Marija Krmpotić</w:t>
            </w:r>
          </w:p>
        </w:tc>
        <w:tc>
          <w:tcPr>
            <w:tcW w:w="2333" w:type="dxa"/>
          </w:tcPr>
          <w:p w14:paraId="169A7314" w14:textId="7716DA65" w:rsidR="00E51A37" w:rsidRDefault="00E51A37" w:rsidP="0028007E">
            <w:pPr>
              <w:spacing w:line="360" w:lineRule="auto"/>
            </w:pPr>
            <w:r>
              <w:t xml:space="preserve"> </w:t>
            </w:r>
            <w:r w:rsidR="00E94FE7">
              <w:t>Školska knjiga d. d.</w:t>
            </w:r>
          </w:p>
        </w:tc>
        <w:tc>
          <w:tcPr>
            <w:tcW w:w="2333" w:type="dxa"/>
          </w:tcPr>
          <w:p w14:paraId="3E3D7146" w14:textId="75C77ABD" w:rsidR="00E51A37" w:rsidRDefault="00E51A37" w:rsidP="0028007E">
            <w:pPr>
              <w:spacing w:line="360" w:lineRule="auto"/>
            </w:pPr>
          </w:p>
        </w:tc>
      </w:tr>
      <w:tr w:rsidR="00E51A37" w14:paraId="0C1A0D22" w14:textId="77777777" w:rsidTr="610C5105">
        <w:trPr>
          <w:trHeight w:val="364"/>
        </w:trPr>
        <w:tc>
          <w:tcPr>
            <w:tcW w:w="704" w:type="dxa"/>
          </w:tcPr>
          <w:p w14:paraId="74A7AB68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lastRenderedPageBreak/>
              <w:t>2.</w:t>
            </w:r>
          </w:p>
        </w:tc>
        <w:tc>
          <w:tcPr>
            <w:tcW w:w="2126" w:type="dxa"/>
          </w:tcPr>
          <w:p w14:paraId="5F67A566" w14:textId="77777777" w:rsidR="00E51A37" w:rsidRDefault="00E51A37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26411432" w14:textId="08B19E13" w:rsidR="00E51A37" w:rsidRDefault="43B1D6D2" w:rsidP="0028007E">
            <w:pPr>
              <w:spacing w:line="360" w:lineRule="auto"/>
            </w:pPr>
            <w:r>
              <w:t>Moj sretni broj 3</w:t>
            </w:r>
          </w:p>
        </w:tc>
        <w:tc>
          <w:tcPr>
            <w:tcW w:w="3237" w:type="dxa"/>
          </w:tcPr>
          <w:p w14:paraId="29B08959" w14:textId="7BE50E87" w:rsidR="00E51A37" w:rsidRDefault="43B1D6D2" w:rsidP="0028007E">
            <w:pPr>
              <w:spacing w:line="360" w:lineRule="auto"/>
            </w:pPr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 w:rsidR="4878D9CF">
              <w:t>Prtajin</w:t>
            </w:r>
            <w:proofErr w:type="spellEnd"/>
          </w:p>
        </w:tc>
        <w:tc>
          <w:tcPr>
            <w:tcW w:w="2333" w:type="dxa"/>
          </w:tcPr>
          <w:p w14:paraId="7491E43C" w14:textId="6C1CAE08" w:rsidR="00E51A37" w:rsidRDefault="00E94FE7" w:rsidP="0028007E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1BEDC7E3" w14:textId="3A3535F0" w:rsidR="00E51A37" w:rsidRDefault="00E51A37" w:rsidP="0028007E">
            <w:pPr>
              <w:spacing w:line="360" w:lineRule="auto"/>
            </w:pPr>
          </w:p>
        </w:tc>
      </w:tr>
      <w:tr w:rsidR="00E51A37" w14:paraId="3786B489" w14:textId="77777777" w:rsidTr="610C5105">
        <w:tc>
          <w:tcPr>
            <w:tcW w:w="704" w:type="dxa"/>
          </w:tcPr>
          <w:p w14:paraId="7E06B5FA" w14:textId="5F8CBDDC" w:rsidR="00E51A37" w:rsidRPr="00C8298E" w:rsidRDefault="00E47C15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628032DA" w14:textId="77777777" w:rsidR="00E51A37" w:rsidRDefault="00E51A37" w:rsidP="0028007E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6B2BB8EC" w14:textId="2B96829D" w:rsidR="00E51A37" w:rsidRDefault="2A48908F" w:rsidP="0028007E">
            <w:pPr>
              <w:spacing w:line="360" w:lineRule="auto"/>
            </w:pPr>
            <w:r>
              <w:t>Eureka 3</w:t>
            </w:r>
          </w:p>
        </w:tc>
        <w:tc>
          <w:tcPr>
            <w:tcW w:w="3237" w:type="dxa"/>
          </w:tcPr>
          <w:p w14:paraId="07622CE0" w14:textId="50E2BD24" w:rsidR="00E51A37" w:rsidRDefault="2A48908F" w:rsidP="0028007E">
            <w:pPr>
              <w:spacing w:line="360" w:lineRule="auto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Grgić, </w:t>
            </w:r>
            <w:r w:rsidR="61F1E090">
              <w:t xml:space="preserve">Ivana Križanac, </w:t>
            </w:r>
            <w:proofErr w:type="spellStart"/>
            <w:r w:rsidR="61F1E090">
              <w:t>Žaklin</w:t>
            </w:r>
            <w:proofErr w:type="spellEnd"/>
            <w:r w:rsidR="61F1E090">
              <w:t xml:space="preserve"> Lukša</w:t>
            </w:r>
          </w:p>
        </w:tc>
        <w:tc>
          <w:tcPr>
            <w:tcW w:w="2333" w:type="dxa"/>
          </w:tcPr>
          <w:p w14:paraId="5C6039A8" w14:textId="355CCEDA" w:rsidR="00E51A37" w:rsidRDefault="00E94FE7" w:rsidP="0028007E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7290C948" w14:textId="60FB0C42" w:rsidR="00E51A37" w:rsidRDefault="00E51A37" w:rsidP="0028007E">
            <w:pPr>
              <w:spacing w:line="360" w:lineRule="auto"/>
            </w:pPr>
          </w:p>
        </w:tc>
      </w:tr>
      <w:tr w:rsidR="00E51A37" w14:paraId="6F2581A2" w14:textId="77777777" w:rsidTr="610C5105">
        <w:tc>
          <w:tcPr>
            <w:tcW w:w="704" w:type="dxa"/>
          </w:tcPr>
          <w:p w14:paraId="45C8BC78" w14:textId="3771216D" w:rsidR="00E51A37" w:rsidRDefault="00E47C15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51A3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0F3131F" w14:textId="77777777" w:rsidR="00E51A37" w:rsidRDefault="00E51A37" w:rsidP="0028007E">
            <w:pPr>
              <w:spacing w:line="360" w:lineRule="auto"/>
            </w:pPr>
            <w:r>
              <w:t>Informatika</w:t>
            </w:r>
          </w:p>
        </w:tc>
        <w:tc>
          <w:tcPr>
            <w:tcW w:w="3261" w:type="dxa"/>
          </w:tcPr>
          <w:p w14:paraId="483169B2" w14:textId="5F8725F4" w:rsidR="00E51A37" w:rsidRDefault="01B1A787" w:rsidP="0028007E">
            <w:pPr>
              <w:spacing w:line="360" w:lineRule="auto"/>
            </w:pPr>
            <w:r>
              <w:t>Moja domena 3, radna bilježnica</w:t>
            </w:r>
          </w:p>
        </w:tc>
        <w:tc>
          <w:tcPr>
            <w:tcW w:w="3237" w:type="dxa"/>
          </w:tcPr>
          <w:p w14:paraId="2AB0BEE9" w14:textId="534FE2E2" w:rsidR="00E51A37" w:rsidRDefault="01B1A787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</w:p>
        </w:tc>
        <w:tc>
          <w:tcPr>
            <w:tcW w:w="2333" w:type="dxa"/>
          </w:tcPr>
          <w:p w14:paraId="5998C40A" w14:textId="7BFB4FC1" w:rsidR="00E51A37" w:rsidRDefault="01B1A787" w:rsidP="0028007E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54A593D7" w14:textId="77777777" w:rsidR="00E51A37" w:rsidRDefault="00E51A37" w:rsidP="0028007E">
            <w:pPr>
              <w:spacing w:line="360" w:lineRule="auto"/>
            </w:pPr>
          </w:p>
        </w:tc>
      </w:tr>
      <w:tr w:rsidR="00E51A37" w14:paraId="573CA826" w14:textId="77777777" w:rsidTr="610C5105">
        <w:tc>
          <w:tcPr>
            <w:tcW w:w="704" w:type="dxa"/>
          </w:tcPr>
          <w:p w14:paraId="0CEB1E96" w14:textId="2ADE0B16" w:rsidR="00E51A37" w:rsidRDefault="00E47C15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33012859" w14:textId="77777777" w:rsidR="00E51A37" w:rsidRDefault="00E51A37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4E75BF97" w14:textId="50058DBF" w:rsidR="00E51A37" w:rsidRPr="00E81C4E" w:rsidRDefault="3CCB3632" w:rsidP="610C5105">
            <w:pPr>
              <w:spacing w:line="360" w:lineRule="auto"/>
              <w:rPr>
                <w:rFonts w:cs="Calibri"/>
              </w:rPr>
            </w:pPr>
            <w:r w:rsidRPr="00E81C4E">
              <w:rPr>
                <w:rFonts w:cs="Calibri"/>
              </w:rPr>
              <w:t>NEW BUILDING BLOCKS 3, udžbenik engleskoga jezika za treći razred osnovne škole, treća godina učenja</w:t>
            </w:r>
          </w:p>
        </w:tc>
        <w:tc>
          <w:tcPr>
            <w:tcW w:w="3237" w:type="dxa"/>
          </w:tcPr>
          <w:p w14:paraId="1643D4DB" w14:textId="2683A851" w:rsidR="00E51A37" w:rsidRPr="00E81C4E" w:rsidRDefault="3CCB3632" w:rsidP="610C5105">
            <w:pPr>
              <w:spacing w:line="360" w:lineRule="auto"/>
              <w:rPr>
                <w:rFonts w:cs="Calibri"/>
              </w:rPr>
            </w:pPr>
            <w:r w:rsidRPr="00E81C4E">
              <w:rPr>
                <w:rFonts w:cs="Calibri"/>
              </w:rPr>
              <w:t xml:space="preserve">Kristina </w:t>
            </w:r>
            <w:proofErr w:type="spellStart"/>
            <w:r w:rsidRPr="00E81C4E">
              <w:rPr>
                <w:rFonts w:cs="Calibri"/>
              </w:rPr>
              <w:t>Čajo</w:t>
            </w:r>
            <w:proofErr w:type="spellEnd"/>
            <w:r w:rsidRPr="00E81C4E">
              <w:rPr>
                <w:rFonts w:cs="Calibri"/>
              </w:rPr>
              <w:t xml:space="preserve"> Anđel, Ankica Knezović</w:t>
            </w:r>
          </w:p>
        </w:tc>
        <w:tc>
          <w:tcPr>
            <w:tcW w:w="2333" w:type="dxa"/>
          </w:tcPr>
          <w:p w14:paraId="43499699" w14:textId="2101169A" w:rsidR="00E51A37" w:rsidRDefault="00E81C4E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</w:t>
            </w:r>
            <w:r w:rsidR="3CCB3632">
              <w:t>le</w:t>
            </w:r>
            <w:r>
              <w:t>t</w:t>
            </w:r>
            <w:r w:rsidR="3CCB3632">
              <w:t>t</w:t>
            </w:r>
            <w:proofErr w:type="spellEnd"/>
            <w:r w:rsidR="3CCB3632">
              <w:t xml:space="preserve"> d.o.o.</w:t>
            </w:r>
          </w:p>
        </w:tc>
        <w:tc>
          <w:tcPr>
            <w:tcW w:w="2333" w:type="dxa"/>
          </w:tcPr>
          <w:p w14:paraId="79233888" w14:textId="2AB77FDB" w:rsidR="00E51A37" w:rsidRDefault="00E51A37" w:rsidP="0028007E">
            <w:pPr>
              <w:spacing w:line="360" w:lineRule="auto"/>
            </w:pPr>
          </w:p>
        </w:tc>
      </w:tr>
      <w:tr w:rsidR="00E51A37" w14:paraId="2E17A86E" w14:textId="77777777" w:rsidTr="610C5105">
        <w:tc>
          <w:tcPr>
            <w:tcW w:w="704" w:type="dxa"/>
          </w:tcPr>
          <w:p w14:paraId="4D0BA5A0" w14:textId="627CE129" w:rsidR="00E51A37" w:rsidRDefault="00E47C15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2DDD393" w14:textId="77777777" w:rsidR="00E51A37" w:rsidRDefault="00E51A37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230A9030" w14:textId="50922253" w:rsidR="00E51A37" w:rsidRDefault="00312CB3" w:rsidP="00312CB3">
            <w:pPr>
              <w:spacing w:line="360" w:lineRule="auto"/>
            </w:pPr>
            <w:r>
              <w:t>U ljubavi i pomirenju, udžbenik za katolički vjeronauk trećega razreda osnovne škole</w:t>
            </w:r>
          </w:p>
        </w:tc>
        <w:tc>
          <w:tcPr>
            <w:tcW w:w="3237" w:type="dxa"/>
          </w:tcPr>
          <w:p w14:paraId="674A367C" w14:textId="44ACB698" w:rsidR="00E51A37" w:rsidRDefault="00312CB3" w:rsidP="00312CB3">
            <w:pPr>
              <w:spacing w:line="36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  <w:r w:rsidR="00FE0A92">
              <w:t xml:space="preserve">, Mirjana Džambo </w:t>
            </w:r>
            <w:proofErr w:type="spellStart"/>
            <w:r w:rsidR="00FE0A92">
              <w:t>Šporec</w:t>
            </w:r>
            <w:proofErr w:type="spellEnd"/>
          </w:p>
        </w:tc>
        <w:tc>
          <w:tcPr>
            <w:tcW w:w="2333" w:type="dxa"/>
          </w:tcPr>
          <w:p w14:paraId="251923F7" w14:textId="476C5417" w:rsidR="00E51A37" w:rsidRDefault="00312CB3" w:rsidP="0028007E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50858A4E" w14:textId="475B9AAC" w:rsidR="00E51A37" w:rsidRDefault="00E51A37" w:rsidP="0028007E">
            <w:pPr>
              <w:spacing w:line="360" w:lineRule="auto"/>
            </w:pPr>
          </w:p>
        </w:tc>
      </w:tr>
      <w:bookmarkEnd w:id="7"/>
    </w:tbl>
    <w:p w14:paraId="70BB3735" w14:textId="520AAF71" w:rsidR="610C5105" w:rsidRDefault="610C5105"/>
    <w:p w14:paraId="783A1A11" w14:textId="6F250332" w:rsidR="610C5105" w:rsidRDefault="610C5105"/>
    <w:p w14:paraId="6D2E210F" w14:textId="77777777" w:rsidR="00D7134C" w:rsidRDefault="00D713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51A37" w14:paraId="104114B8" w14:textId="77777777" w:rsidTr="610C5105">
        <w:tc>
          <w:tcPr>
            <w:tcW w:w="13994" w:type="dxa"/>
            <w:gridSpan w:val="6"/>
            <w:shd w:val="clear" w:color="auto" w:fill="DAE9F7" w:themeFill="text2" w:themeFillTint="1A"/>
          </w:tcPr>
          <w:p w14:paraId="168F3DC3" w14:textId="1E3F772E" w:rsidR="00E51A37" w:rsidRPr="00E170FD" w:rsidRDefault="00E51A37" w:rsidP="00E170FD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170FD">
              <w:rPr>
                <w:b/>
                <w:bCs/>
                <w:sz w:val="24"/>
                <w:szCs w:val="24"/>
              </w:rPr>
              <w:t>razred PŠ</w:t>
            </w:r>
          </w:p>
        </w:tc>
      </w:tr>
      <w:tr w:rsidR="00E51A37" w14:paraId="0DDD84AC" w14:textId="77777777" w:rsidTr="610C5105">
        <w:tc>
          <w:tcPr>
            <w:tcW w:w="704" w:type="dxa"/>
          </w:tcPr>
          <w:p w14:paraId="2BC49722" w14:textId="77777777" w:rsidR="00E51A37" w:rsidRDefault="00E51A37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2FE6C759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437A6C8F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4AA391E0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002015BF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69EEEBEB" w14:textId="77777777" w:rsidR="00E51A37" w:rsidRPr="00C8298E" w:rsidRDefault="00E51A37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51A37" w14:paraId="6F0291A5" w14:textId="77777777" w:rsidTr="610C5105">
        <w:tc>
          <w:tcPr>
            <w:tcW w:w="704" w:type="dxa"/>
          </w:tcPr>
          <w:p w14:paraId="06376460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6125898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Hrvatski jezik</w:t>
            </w:r>
          </w:p>
        </w:tc>
        <w:tc>
          <w:tcPr>
            <w:tcW w:w="3261" w:type="dxa"/>
          </w:tcPr>
          <w:p w14:paraId="58DD8F04" w14:textId="206AF427" w:rsidR="00E51A37" w:rsidRDefault="3B6ED3CD" w:rsidP="0028007E">
            <w:pPr>
              <w:spacing w:line="360" w:lineRule="auto"/>
            </w:pPr>
            <w:r>
              <w:t>Zlatna vrata 4</w:t>
            </w:r>
            <w:r w:rsidR="6C557CB2">
              <w:t xml:space="preserve"> (1. i 2. dio)</w:t>
            </w:r>
          </w:p>
        </w:tc>
        <w:tc>
          <w:tcPr>
            <w:tcW w:w="3237" w:type="dxa"/>
          </w:tcPr>
          <w:p w14:paraId="2FA6D4F5" w14:textId="29FAC6F7" w:rsidR="610C5105" w:rsidRDefault="610C5105" w:rsidP="610C5105">
            <w:pPr>
              <w:spacing w:line="360" w:lineRule="auto"/>
            </w:pPr>
            <w:r>
              <w:t>Sonja Ivić, Marija Krmpotić</w:t>
            </w:r>
          </w:p>
        </w:tc>
        <w:tc>
          <w:tcPr>
            <w:tcW w:w="2333" w:type="dxa"/>
          </w:tcPr>
          <w:p w14:paraId="7A275F4D" w14:textId="7EE93CAA" w:rsidR="00E51A37" w:rsidRDefault="00E170FD" w:rsidP="0028007E">
            <w:pPr>
              <w:spacing w:line="360" w:lineRule="auto"/>
            </w:pPr>
            <w:r>
              <w:t xml:space="preserve">Školska knjiga d. d. </w:t>
            </w:r>
            <w:r w:rsidR="00E51A37">
              <w:t xml:space="preserve"> </w:t>
            </w:r>
          </w:p>
        </w:tc>
        <w:tc>
          <w:tcPr>
            <w:tcW w:w="2333" w:type="dxa"/>
          </w:tcPr>
          <w:p w14:paraId="537FF5B9" w14:textId="20498A62" w:rsidR="00E51A37" w:rsidRDefault="00E51A37" w:rsidP="0028007E">
            <w:pPr>
              <w:spacing w:line="360" w:lineRule="auto"/>
            </w:pPr>
          </w:p>
        </w:tc>
      </w:tr>
      <w:tr w:rsidR="00E51A37" w14:paraId="61ACEEA9" w14:textId="77777777" w:rsidTr="610C5105">
        <w:trPr>
          <w:trHeight w:val="364"/>
        </w:trPr>
        <w:tc>
          <w:tcPr>
            <w:tcW w:w="704" w:type="dxa"/>
          </w:tcPr>
          <w:p w14:paraId="509A662B" w14:textId="77777777" w:rsidR="00E51A37" w:rsidRPr="00C8298E" w:rsidRDefault="00E51A37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lastRenderedPageBreak/>
              <w:t>2.</w:t>
            </w:r>
          </w:p>
        </w:tc>
        <w:tc>
          <w:tcPr>
            <w:tcW w:w="2126" w:type="dxa"/>
          </w:tcPr>
          <w:p w14:paraId="4E4E69F2" w14:textId="77777777" w:rsidR="00E51A37" w:rsidRDefault="00E51A37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31433917" w14:textId="1C62A428" w:rsidR="00E51A37" w:rsidRDefault="6943080C" w:rsidP="0028007E">
            <w:pPr>
              <w:spacing w:line="360" w:lineRule="auto"/>
            </w:pPr>
            <w:r>
              <w:t>Moj sretni broj 4</w:t>
            </w:r>
          </w:p>
        </w:tc>
        <w:tc>
          <w:tcPr>
            <w:tcW w:w="3237" w:type="dxa"/>
          </w:tcPr>
          <w:p w14:paraId="480C0DEF" w14:textId="7C2E8958" w:rsidR="610C5105" w:rsidRDefault="610C5105" w:rsidP="610C5105">
            <w:pPr>
              <w:spacing w:line="360" w:lineRule="auto"/>
            </w:pPr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2333" w:type="dxa"/>
          </w:tcPr>
          <w:p w14:paraId="2D701784" w14:textId="3D49D2B6" w:rsidR="00E51A37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4042E737" w14:textId="2F11AB9D" w:rsidR="00E51A37" w:rsidRDefault="00E51A37" w:rsidP="006B299D">
            <w:pPr>
              <w:spacing w:line="360" w:lineRule="auto"/>
            </w:pPr>
          </w:p>
        </w:tc>
      </w:tr>
      <w:tr w:rsidR="00E51A37" w14:paraId="01498641" w14:textId="77777777" w:rsidTr="610C5105">
        <w:tc>
          <w:tcPr>
            <w:tcW w:w="704" w:type="dxa"/>
          </w:tcPr>
          <w:p w14:paraId="359EBFFB" w14:textId="5CC231F0" w:rsidR="00E51A37" w:rsidRPr="00C8298E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2637D587" w14:textId="77777777" w:rsidR="00E51A37" w:rsidRDefault="00E51A37" w:rsidP="0028007E">
            <w:pPr>
              <w:spacing w:line="360" w:lineRule="auto"/>
            </w:pPr>
            <w:r>
              <w:t>Priroda i društvo</w:t>
            </w:r>
          </w:p>
        </w:tc>
        <w:tc>
          <w:tcPr>
            <w:tcW w:w="3261" w:type="dxa"/>
          </w:tcPr>
          <w:p w14:paraId="4707719C" w14:textId="0760E990" w:rsidR="00E51A37" w:rsidRDefault="502C0125" w:rsidP="0028007E">
            <w:pPr>
              <w:spacing w:line="360" w:lineRule="auto"/>
            </w:pPr>
            <w:r>
              <w:t>Eureka 4</w:t>
            </w:r>
          </w:p>
        </w:tc>
        <w:tc>
          <w:tcPr>
            <w:tcW w:w="3237" w:type="dxa"/>
          </w:tcPr>
          <w:p w14:paraId="039E5826" w14:textId="12D4933A" w:rsidR="00E51A37" w:rsidRDefault="502C0125" w:rsidP="610C5105">
            <w:pPr>
              <w:spacing w:line="360" w:lineRule="auto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Grgić, Ivana Križanac, </w:t>
            </w:r>
            <w:proofErr w:type="spellStart"/>
            <w:r>
              <w:t>Žaklin</w:t>
            </w:r>
            <w:proofErr w:type="spellEnd"/>
            <w:r>
              <w:t xml:space="preserve"> Lukša</w:t>
            </w:r>
          </w:p>
        </w:tc>
        <w:tc>
          <w:tcPr>
            <w:tcW w:w="2333" w:type="dxa"/>
          </w:tcPr>
          <w:p w14:paraId="6CA8618D" w14:textId="679148AD" w:rsidR="00E51A37" w:rsidRDefault="00E170FD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12B33D76" w14:textId="2C292B10" w:rsidR="00E51A37" w:rsidRDefault="00E51A37" w:rsidP="0028007E">
            <w:pPr>
              <w:spacing w:line="360" w:lineRule="auto"/>
            </w:pPr>
          </w:p>
        </w:tc>
      </w:tr>
      <w:tr w:rsidR="00E51A37" w14:paraId="7E313B0B" w14:textId="77777777" w:rsidTr="610C5105">
        <w:tc>
          <w:tcPr>
            <w:tcW w:w="704" w:type="dxa"/>
          </w:tcPr>
          <w:p w14:paraId="7CB0096E" w14:textId="7C3BC6CC" w:rsidR="00E51A37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51A3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866CC68" w14:textId="77777777" w:rsidR="00E51A37" w:rsidRDefault="00E51A37" w:rsidP="0028007E">
            <w:pPr>
              <w:spacing w:line="360" w:lineRule="auto"/>
            </w:pPr>
            <w:r>
              <w:t>Informatika</w:t>
            </w:r>
          </w:p>
        </w:tc>
        <w:tc>
          <w:tcPr>
            <w:tcW w:w="3261" w:type="dxa"/>
          </w:tcPr>
          <w:p w14:paraId="6ABC7224" w14:textId="637ABEBE" w:rsidR="00E51A37" w:rsidRDefault="4A34679C" w:rsidP="0028007E">
            <w:pPr>
              <w:spacing w:line="360" w:lineRule="auto"/>
            </w:pPr>
            <w:r>
              <w:t>Moja domena 4, radna bilježnica</w:t>
            </w:r>
          </w:p>
        </w:tc>
        <w:tc>
          <w:tcPr>
            <w:tcW w:w="3237" w:type="dxa"/>
          </w:tcPr>
          <w:p w14:paraId="5A73D067" w14:textId="603E3F28" w:rsidR="00E51A37" w:rsidRDefault="4A34679C" w:rsidP="610C5105">
            <w:pPr>
              <w:spacing w:line="360" w:lineRule="auto"/>
              <w:rPr>
                <w:rFonts w:ascii="Aptos" w:eastAsia="Aptos" w:hAnsi="Aptos" w:cs="Aptos"/>
              </w:rPr>
            </w:pPr>
            <w:r w:rsidRPr="610C5105">
              <w:rPr>
                <w:rFonts w:ascii="Aptos" w:eastAsia="Aptos" w:hAnsi="Aptos" w:cs="Aptos"/>
              </w:rPr>
              <w:t xml:space="preserve">Blaženka </w:t>
            </w:r>
            <w:proofErr w:type="spellStart"/>
            <w:r w:rsidRPr="610C5105">
              <w:rPr>
                <w:rFonts w:ascii="Aptos" w:eastAsia="Aptos" w:hAnsi="Aptos" w:cs="Aptos"/>
              </w:rPr>
              <w:t>Rihter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, Karmen </w:t>
            </w:r>
            <w:proofErr w:type="spellStart"/>
            <w:r w:rsidRPr="610C5105">
              <w:rPr>
                <w:rFonts w:ascii="Aptos" w:eastAsia="Aptos" w:hAnsi="Aptos" w:cs="Aptos"/>
              </w:rPr>
              <w:t>Toić</w:t>
            </w:r>
            <w:proofErr w:type="spellEnd"/>
            <w:r w:rsidRPr="610C5105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610C5105">
              <w:rPr>
                <w:rFonts w:ascii="Aptos" w:eastAsia="Aptos" w:hAnsi="Aptos" w:cs="Aptos"/>
              </w:rPr>
              <w:t>Dlačić</w:t>
            </w:r>
            <w:proofErr w:type="spellEnd"/>
          </w:p>
        </w:tc>
        <w:tc>
          <w:tcPr>
            <w:tcW w:w="2333" w:type="dxa"/>
          </w:tcPr>
          <w:p w14:paraId="280EECE4" w14:textId="6A50B66B" w:rsidR="00E51A37" w:rsidRDefault="4A34679C" w:rsidP="0028007E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5FA2A8C3" w14:textId="77777777" w:rsidR="00E51A37" w:rsidRDefault="00E51A37" w:rsidP="0028007E">
            <w:pPr>
              <w:spacing w:line="360" w:lineRule="auto"/>
            </w:pPr>
          </w:p>
        </w:tc>
      </w:tr>
      <w:tr w:rsidR="00E51A37" w14:paraId="4B736446" w14:textId="77777777" w:rsidTr="610C5105">
        <w:tc>
          <w:tcPr>
            <w:tcW w:w="704" w:type="dxa"/>
          </w:tcPr>
          <w:p w14:paraId="41B31F04" w14:textId="587E85C1" w:rsidR="00E51A37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0FB9A669" w14:textId="77777777" w:rsidR="00E51A37" w:rsidRDefault="00E51A37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6031C855" w14:textId="33D47801" w:rsidR="00E51A37" w:rsidRPr="007C6EE7" w:rsidRDefault="43C031E0" w:rsidP="610C5105">
            <w:pPr>
              <w:spacing w:line="360" w:lineRule="auto"/>
              <w:rPr>
                <w:rFonts w:cs="Calibri"/>
              </w:rPr>
            </w:pPr>
            <w:r w:rsidRPr="007C6EE7">
              <w:rPr>
                <w:rFonts w:cs="Calibri"/>
              </w:rPr>
              <w:t>NEW BUILDING BLOCKS 4, udžbenik engleskoga jezika za četvrti razred osnovne škole, četvrta godina učenja</w:t>
            </w:r>
          </w:p>
        </w:tc>
        <w:tc>
          <w:tcPr>
            <w:tcW w:w="3237" w:type="dxa"/>
          </w:tcPr>
          <w:p w14:paraId="70DF5BF0" w14:textId="32349C5E" w:rsidR="00E51A37" w:rsidRPr="007C6EE7" w:rsidRDefault="40E00BCC" w:rsidP="610C5105">
            <w:pPr>
              <w:spacing w:line="360" w:lineRule="auto"/>
              <w:rPr>
                <w:rFonts w:cs="Calibri"/>
              </w:rPr>
            </w:pPr>
            <w:r w:rsidRPr="007C6EE7">
              <w:rPr>
                <w:rFonts w:cs="Calibri"/>
              </w:rPr>
              <w:t xml:space="preserve">Kristina </w:t>
            </w:r>
            <w:proofErr w:type="spellStart"/>
            <w:r w:rsidRPr="007C6EE7">
              <w:rPr>
                <w:rFonts w:cs="Calibri"/>
              </w:rPr>
              <w:t>Čajo</w:t>
            </w:r>
            <w:proofErr w:type="spellEnd"/>
            <w:r w:rsidRPr="007C6EE7">
              <w:rPr>
                <w:rFonts w:cs="Calibri"/>
              </w:rPr>
              <w:t xml:space="preserve"> Anđel, Ankica Knezović</w:t>
            </w:r>
          </w:p>
        </w:tc>
        <w:tc>
          <w:tcPr>
            <w:tcW w:w="2333" w:type="dxa"/>
          </w:tcPr>
          <w:p w14:paraId="43D6F814" w14:textId="35652798" w:rsidR="00E51A37" w:rsidRPr="007C6EE7" w:rsidRDefault="43C031E0" w:rsidP="007C6EE7">
            <w:pPr>
              <w:spacing w:line="360" w:lineRule="auto"/>
            </w:pPr>
            <w:r w:rsidRPr="007C6EE7">
              <w:t xml:space="preserve">Profil </w:t>
            </w:r>
            <w:proofErr w:type="spellStart"/>
            <w:r w:rsidR="007C6EE7">
              <w:t>K</w:t>
            </w:r>
            <w:r w:rsidRPr="007C6EE7">
              <w:t>lett</w:t>
            </w:r>
            <w:proofErr w:type="spellEnd"/>
            <w:r w:rsidRPr="007C6EE7">
              <w:t xml:space="preserve"> d.o.o.</w:t>
            </w:r>
          </w:p>
        </w:tc>
        <w:tc>
          <w:tcPr>
            <w:tcW w:w="2333" w:type="dxa"/>
          </w:tcPr>
          <w:p w14:paraId="28F7F4B4" w14:textId="50E3580B" w:rsidR="00E51A37" w:rsidRDefault="00E51A37" w:rsidP="0028007E">
            <w:pPr>
              <w:spacing w:line="360" w:lineRule="auto"/>
            </w:pPr>
          </w:p>
        </w:tc>
      </w:tr>
      <w:tr w:rsidR="00E170FD" w14:paraId="0A623EC5" w14:textId="77777777" w:rsidTr="610C5105">
        <w:tc>
          <w:tcPr>
            <w:tcW w:w="704" w:type="dxa"/>
          </w:tcPr>
          <w:p w14:paraId="0F080BC8" w14:textId="3033CA1E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42B8A07E" w14:textId="4772A9D4" w:rsidR="00E170FD" w:rsidRDefault="00E170FD" w:rsidP="0028007E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106BCCDF" w14:textId="77777777" w:rsidR="00E97E07" w:rsidRPr="007C6EE7" w:rsidRDefault="00E97E07" w:rsidP="00E97E07">
            <w:pPr>
              <w:rPr>
                <w:rFonts w:cs="Calibri"/>
              </w:rPr>
            </w:pPr>
            <w:r w:rsidRPr="007C6EE7">
              <w:rPr>
                <w:rFonts w:cs="Calibri"/>
              </w:rPr>
              <w:t>LERNEN, SINGEN, SPIELEN 1 : udžbenik iz njemačkoga jezika za četvrti razred osnovne škole (prva godina učenja)</w:t>
            </w:r>
          </w:p>
          <w:p w14:paraId="3FF1DB63" w14:textId="77777777" w:rsidR="00E170FD" w:rsidRPr="007C6EE7" w:rsidRDefault="00E170FD" w:rsidP="0028007E">
            <w:pPr>
              <w:spacing w:line="360" w:lineRule="auto"/>
            </w:pPr>
          </w:p>
        </w:tc>
        <w:tc>
          <w:tcPr>
            <w:tcW w:w="3237" w:type="dxa"/>
          </w:tcPr>
          <w:p w14:paraId="5D55C734" w14:textId="77777777" w:rsidR="00E97E07" w:rsidRPr="007C6EE7" w:rsidRDefault="00E97E07" w:rsidP="00E97E07">
            <w:pPr>
              <w:rPr>
                <w:rFonts w:cs="Calibri"/>
              </w:rPr>
            </w:pPr>
            <w:r w:rsidRPr="007C6EE7">
              <w:rPr>
                <w:rFonts w:cs="Calibri"/>
              </w:rPr>
              <w:t xml:space="preserve">Gordana </w:t>
            </w:r>
            <w:proofErr w:type="spellStart"/>
            <w:r w:rsidRPr="007C6EE7">
              <w:rPr>
                <w:rFonts w:cs="Calibri"/>
              </w:rPr>
              <w:t>Matolek</w:t>
            </w:r>
            <w:proofErr w:type="spellEnd"/>
            <w:r w:rsidRPr="007C6EE7">
              <w:rPr>
                <w:rFonts w:cs="Calibri"/>
              </w:rPr>
              <w:t xml:space="preserve"> Veselić, Željka Hutinski, Vlada </w:t>
            </w:r>
            <w:proofErr w:type="spellStart"/>
            <w:r w:rsidRPr="007C6EE7">
              <w:rPr>
                <w:rFonts w:cs="Calibri"/>
              </w:rPr>
              <w:t>Jagatić</w:t>
            </w:r>
            <w:proofErr w:type="spellEnd"/>
          </w:p>
          <w:p w14:paraId="3C7A4818" w14:textId="77777777" w:rsidR="00E170FD" w:rsidRPr="007C6EE7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65C7536E" w14:textId="516C22D1" w:rsidR="00E97E07" w:rsidRPr="007C6EE7" w:rsidRDefault="00E97E07" w:rsidP="00E97E07">
            <w:pPr>
              <w:rPr>
                <w:rFonts w:cs="Calibri"/>
              </w:rPr>
            </w:pPr>
            <w:r w:rsidRPr="007C6EE7">
              <w:rPr>
                <w:rFonts w:cs="Calibri"/>
              </w:rPr>
              <w:t xml:space="preserve">Alfa d. d. </w:t>
            </w:r>
          </w:p>
          <w:p w14:paraId="3A2CA679" w14:textId="77777777" w:rsidR="00E170FD" w:rsidRPr="007C6EE7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5DFB3D0F" w14:textId="77777777" w:rsidR="00E170FD" w:rsidRDefault="00E170FD" w:rsidP="0028007E">
            <w:pPr>
              <w:spacing w:line="360" w:lineRule="auto"/>
            </w:pPr>
          </w:p>
        </w:tc>
      </w:tr>
      <w:tr w:rsidR="00E170FD" w14:paraId="4DDC0FEC" w14:textId="77777777" w:rsidTr="610C5105">
        <w:tc>
          <w:tcPr>
            <w:tcW w:w="704" w:type="dxa"/>
          </w:tcPr>
          <w:p w14:paraId="3BB989A7" w14:textId="5B849516" w:rsidR="00E170FD" w:rsidRDefault="00E170FD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  <w:tc>
          <w:tcPr>
            <w:tcW w:w="2126" w:type="dxa"/>
          </w:tcPr>
          <w:p w14:paraId="57E28DD4" w14:textId="34EBBC41" w:rsidR="00E170FD" w:rsidRDefault="00E170FD" w:rsidP="0028007E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</w:tcPr>
          <w:p w14:paraId="2967E6C4" w14:textId="56311274" w:rsidR="00E170FD" w:rsidRDefault="004B3909" w:rsidP="00AC22BD">
            <w:r>
              <w:t>Svijet glazbe 4</w:t>
            </w:r>
          </w:p>
        </w:tc>
        <w:tc>
          <w:tcPr>
            <w:tcW w:w="3237" w:type="dxa"/>
          </w:tcPr>
          <w:p w14:paraId="120CC47F" w14:textId="020EDFFD" w:rsidR="00E170FD" w:rsidRPr="004B3909" w:rsidRDefault="004B3909" w:rsidP="00AC22BD">
            <w:r w:rsidRPr="004B3909">
              <w:rPr>
                <w:rFonts w:cs="Arial"/>
                <w:shd w:val="clear" w:color="auto" w:fill="FFFFFF"/>
              </w:rPr>
              <w:t xml:space="preserve">Nera </w:t>
            </w:r>
            <w:proofErr w:type="spellStart"/>
            <w:r w:rsidRPr="004B3909">
              <w:rPr>
                <w:rFonts w:cs="Arial"/>
                <w:shd w:val="clear" w:color="auto" w:fill="FFFFFF"/>
              </w:rPr>
              <w:t>Đonlić</w:t>
            </w:r>
            <w:proofErr w:type="spellEnd"/>
            <w:r w:rsidRPr="004B3909">
              <w:rPr>
                <w:rFonts w:cs="Arial"/>
                <w:shd w:val="clear" w:color="auto" w:fill="FFFFFF"/>
              </w:rPr>
              <w:t>, Ana Ostojić, Domagoj Brlečić</w:t>
            </w:r>
          </w:p>
        </w:tc>
        <w:tc>
          <w:tcPr>
            <w:tcW w:w="2333" w:type="dxa"/>
          </w:tcPr>
          <w:p w14:paraId="780E5F55" w14:textId="77777777" w:rsidR="004B3909" w:rsidRPr="007C6EE7" w:rsidRDefault="004B3909" w:rsidP="004B3909">
            <w:pPr>
              <w:rPr>
                <w:rFonts w:cs="Calibri"/>
              </w:rPr>
            </w:pPr>
            <w:r w:rsidRPr="007C6EE7">
              <w:rPr>
                <w:rFonts w:cs="Calibri"/>
              </w:rPr>
              <w:t xml:space="preserve">Alfa d. d. </w:t>
            </w:r>
          </w:p>
          <w:p w14:paraId="0EDB0711" w14:textId="53F7D37B" w:rsidR="00E170FD" w:rsidRDefault="00E170FD" w:rsidP="0028007E">
            <w:pPr>
              <w:spacing w:line="360" w:lineRule="auto"/>
            </w:pPr>
          </w:p>
        </w:tc>
        <w:tc>
          <w:tcPr>
            <w:tcW w:w="2333" w:type="dxa"/>
          </w:tcPr>
          <w:p w14:paraId="03AAE33B" w14:textId="77777777" w:rsidR="00E170FD" w:rsidRDefault="00E170FD" w:rsidP="0028007E">
            <w:pPr>
              <w:spacing w:line="360" w:lineRule="auto"/>
            </w:pPr>
          </w:p>
        </w:tc>
      </w:tr>
      <w:tr w:rsidR="00E51A37" w14:paraId="118294FB" w14:textId="77777777" w:rsidTr="610C5105">
        <w:tc>
          <w:tcPr>
            <w:tcW w:w="704" w:type="dxa"/>
          </w:tcPr>
          <w:p w14:paraId="24DAA4D4" w14:textId="78AD0C19" w:rsidR="00E51A37" w:rsidRDefault="001842B9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51A37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72F212DC" w14:textId="77777777" w:rsidR="00E51A37" w:rsidRDefault="00E51A37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4BCA6474" w14:textId="77777777" w:rsidR="00E51A37" w:rsidRDefault="00E51A37" w:rsidP="0028007E">
            <w:pPr>
              <w:spacing w:line="360" w:lineRule="auto"/>
            </w:pPr>
            <w:r>
              <w:t>Darovi vjere i zajedništva, udžbenik za katolički vjeronauk četvrtoga razreda osnovne škole reg.br 5018, šifra kompleta 7359</w:t>
            </w:r>
          </w:p>
        </w:tc>
        <w:tc>
          <w:tcPr>
            <w:tcW w:w="3237" w:type="dxa"/>
          </w:tcPr>
          <w:p w14:paraId="2E7C8A96" w14:textId="77777777" w:rsidR="00E51A37" w:rsidRDefault="00E51A37" w:rsidP="0028007E">
            <w:pPr>
              <w:spacing w:line="36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2333" w:type="dxa"/>
          </w:tcPr>
          <w:p w14:paraId="7ADD6B2A" w14:textId="204D27AA" w:rsidR="00E51A37" w:rsidRDefault="0003401B" w:rsidP="0028007E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1B651FD3" w14:textId="77777777" w:rsidR="00E51A37" w:rsidRDefault="00E51A37" w:rsidP="0028007E">
            <w:pPr>
              <w:spacing w:line="360" w:lineRule="auto"/>
            </w:pPr>
          </w:p>
        </w:tc>
      </w:tr>
    </w:tbl>
    <w:p w14:paraId="526C0B80" w14:textId="7268B023" w:rsidR="00E51A37" w:rsidRDefault="00E51A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28007E" w14:paraId="1A86A636" w14:textId="77777777" w:rsidTr="0028007E">
        <w:tc>
          <w:tcPr>
            <w:tcW w:w="13994" w:type="dxa"/>
            <w:gridSpan w:val="6"/>
            <w:shd w:val="clear" w:color="auto" w:fill="DAE9F7" w:themeFill="text2" w:themeFillTint="1A"/>
          </w:tcPr>
          <w:p w14:paraId="2845D845" w14:textId="3A19246E" w:rsidR="0028007E" w:rsidRPr="00E170FD" w:rsidRDefault="0028007E" w:rsidP="0028007E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8" w:name="_GoBack"/>
            <w:bookmarkEnd w:id="8"/>
            <w:r w:rsidRPr="00E170FD">
              <w:rPr>
                <w:b/>
                <w:bCs/>
                <w:sz w:val="24"/>
                <w:szCs w:val="24"/>
              </w:rPr>
              <w:lastRenderedPageBreak/>
              <w:t xml:space="preserve">razred </w:t>
            </w:r>
          </w:p>
        </w:tc>
      </w:tr>
      <w:tr w:rsidR="0028007E" w14:paraId="22E74F35" w14:textId="77777777" w:rsidTr="0028007E">
        <w:tc>
          <w:tcPr>
            <w:tcW w:w="704" w:type="dxa"/>
          </w:tcPr>
          <w:p w14:paraId="3AA3229C" w14:textId="77777777" w:rsidR="0028007E" w:rsidRDefault="0028007E" w:rsidP="0028007E">
            <w:pPr>
              <w:spacing w:line="360" w:lineRule="auto"/>
            </w:pPr>
          </w:p>
        </w:tc>
        <w:tc>
          <w:tcPr>
            <w:tcW w:w="2126" w:type="dxa"/>
          </w:tcPr>
          <w:p w14:paraId="1F738EF8" w14:textId="77777777" w:rsidR="0028007E" w:rsidRPr="00C8298E" w:rsidRDefault="0028007E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2F4080D5" w14:textId="77777777" w:rsidR="0028007E" w:rsidRPr="00C8298E" w:rsidRDefault="0028007E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589B42D2" w14:textId="77777777" w:rsidR="0028007E" w:rsidRPr="00C8298E" w:rsidRDefault="0028007E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575F4B27" w14:textId="77777777" w:rsidR="0028007E" w:rsidRPr="00C8298E" w:rsidRDefault="0028007E" w:rsidP="0028007E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7DD30157" w14:textId="77777777" w:rsidR="0028007E" w:rsidRPr="00C8298E" w:rsidRDefault="0028007E" w:rsidP="002800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8007E" w14:paraId="51DBB6C2" w14:textId="77777777" w:rsidTr="0028007E">
        <w:tc>
          <w:tcPr>
            <w:tcW w:w="704" w:type="dxa"/>
          </w:tcPr>
          <w:p w14:paraId="1ED66D9C" w14:textId="77777777" w:rsidR="0028007E" w:rsidRPr="00C8298E" w:rsidRDefault="0028007E" w:rsidP="0028007E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2337CCD8" w14:textId="77777777" w:rsidR="0028007E" w:rsidRPr="003B79FD" w:rsidRDefault="0028007E" w:rsidP="0028007E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2EBA45C6" w14:textId="5FD55357" w:rsidR="0028007E" w:rsidRDefault="0028007E" w:rsidP="0028007E">
            <w:pPr>
              <w:spacing w:line="360" w:lineRule="auto"/>
            </w:pPr>
            <w:r>
              <w:t>Snaga riječi 5, hrvatska čitanka za peti razred osnovne škole</w:t>
            </w:r>
          </w:p>
        </w:tc>
        <w:tc>
          <w:tcPr>
            <w:tcW w:w="3237" w:type="dxa"/>
          </w:tcPr>
          <w:p w14:paraId="3B138576" w14:textId="39AB2BB9" w:rsidR="0028007E" w:rsidRDefault="0028007E" w:rsidP="0028007E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76F3D31C" w14:textId="77777777" w:rsidR="0028007E" w:rsidRDefault="0028007E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02F6D1CF" w14:textId="77777777" w:rsidR="0028007E" w:rsidRDefault="0028007E" w:rsidP="0028007E">
            <w:pPr>
              <w:spacing w:line="360" w:lineRule="auto"/>
            </w:pPr>
          </w:p>
        </w:tc>
      </w:tr>
      <w:tr w:rsidR="0028007E" w14:paraId="4CEE92D8" w14:textId="77777777" w:rsidTr="0028007E">
        <w:tc>
          <w:tcPr>
            <w:tcW w:w="704" w:type="dxa"/>
          </w:tcPr>
          <w:p w14:paraId="3C8F0FC6" w14:textId="39F88E4D" w:rsidR="0028007E" w:rsidRPr="00C8298E" w:rsidRDefault="0028007E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26" w:type="dxa"/>
          </w:tcPr>
          <w:p w14:paraId="575CE92F" w14:textId="7A5EC7BC" w:rsidR="0028007E" w:rsidRPr="003B79FD" w:rsidRDefault="0028007E" w:rsidP="0028007E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226A8A24" w14:textId="5A647CC5" w:rsidR="0028007E" w:rsidRDefault="0028007E" w:rsidP="0028007E">
            <w:pPr>
              <w:spacing w:line="360" w:lineRule="auto"/>
            </w:pPr>
            <w:r>
              <w:t>Naš hrvatski 5, udžbenik hrvatskoga jezika u petome razredu osnovne škole</w:t>
            </w:r>
          </w:p>
        </w:tc>
        <w:tc>
          <w:tcPr>
            <w:tcW w:w="3237" w:type="dxa"/>
          </w:tcPr>
          <w:p w14:paraId="6C42474A" w14:textId="70E17355" w:rsidR="0028007E" w:rsidRDefault="0028007E" w:rsidP="0028007E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45B5D546" w14:textId="259C3575" w:rsidR="0028007E" w:rsidRDefault="0028007E" w:rsidP="0028007E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6BC3ADC7" w14:textId="77777777" w:rsidR="0028007E" w:rsidRDefault="0028007E" w:rsidP="0028007E">
            <w:pPr>
              <w:spacing w:line="360" w:lineRule="auto"/>
            </w:pPr>
          </w:p>
        </w:tc>
      </w:tr>
      <w:tr w:rsidR="0028007E" w14:paraId="1479B69F" w14:textId="77777777" w:rsidTr="0028007E">
        <w:trPr>
          <w:trHeight w:val="364"/>
        </w:trPr>
        <w:tc>
          <w:tcPr>
            <w:tcW w:w="704" w:type="dxa"/>
          </w:tcPr>
          <w:p w14:paraId="74FF1208" w14:textId="7BB95552" w:rsidR="0028007E" w:rsidRPr="00C8298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8007E" w:rsidRPr="00C8298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7863C0C7" w14:textId="77777777" w:rsidR="0028007E" w:rsidRDefault="0028007E" w:rsidP="0028007E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25E78682" w14:textId="1EAB7768" w:rsidR="0028007E" w:rsidRDefault="003B79FD" w:rsidP="0028007E">
            <w:pPr>
              <w:spacing w:line="360" w:lineRule="auto"/>
            </w:pPr>
            <w:r>
              <w:t>Matematika 5 udžbenik matematike za peti razred osnovne škole, 1. i 2. svezak</w:t>
            </w:r>
          </w:p>
        </w:tc>
        <w:tc>
          <w:tcPr>
            <w:tcW w:w="3237" w:type="dxa"/>
          </w:tcPr>
          <w:p w14:paraId="3E1FF893" w14:textId="27146612" w:rsidR="0028007E" w:rsidRDefault="003B79FD" w:rsidP="003B79FD">
            <w:pPr>
              <w:spacing w:line="360" w:lineRule="auto"/>
            </w:pPr>
            <w:r>
              <w:t xml:space="preserve">Z. Šikić, V. D. Žitko, I. G.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333" w:type="dxa"/>
          </w:tcPr>
          <w:p w14:paraId="6B9006F3" w14:textId="70678716" w:rsidR="0028007E" w:rsidRDefault="003B79FD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0F679988" w14:textId="77777777" w:rsidR="0028007E" w:rsidRDefault="0028007E" w:rsidP="0028007E">
            <w:pPr>
              <w:spacing w:line="360" w:lineRule="auto"/>
            </w:pPr>
          </w:p>
        </w:tc>
      </w:tr>
      <w:tr w:rsidR="00FC4457" w14:paraId="394D31A7" w14:textId="77777777" w:rsidTr="0028007E">
        <w:trPr>
          <w:trHeight w:val="364"/>
        </w:trPr>
        <w:tc>
          <w:tcPr>
            <w:tcW w:w="704" w:type="dxa"/>
          </w:tcPr>
          <w:p w14:paraId="00CBA456" w14:textId="192970AE" w:rsidR="00FC4457" w:rsidRPr="00C8298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F6C1C1C" w14:textId="43ECAE70" w:rsidR="00FC4457" w:rsidRDefault="00FC4457" w:rsidP="00FC4457">
            <w:pPr>
              <w:spacing w:line="360" w:lineRule="auto"/>
            </w:pPr>
            <w:r>
              <w:t>Matematika</w:t>
            </w:r>
          </w:p>
        </w:tc>
        <w:tc>
          <w:tcPr>
            <w:tcW w:w="3261" w:type="dxa"/>
          </w:tcPr>
          <w:p w14:paraId="117F1FBD" w14:textId="7A003808" w:rsidR="00FC4457" w:rsidRDefault="00FC4457" w:rsidP="0028007E">
            <w:pPr>
              <w:spacing w:line="360" w:lineRule="auto"/>
            </w:pPr>
            <w:r>
              <w:t>MATEMATIKA 5 : radni udžbenik za pomoć učenicima pri učenju matematike u 5. razredu osnovne škole, 1. i 2. svezak</w:t>
            </w:r>
          </w:p>
        </w:tc>
        <w:tc>
          <w:tcPr>
            <w:tcW w:w="3237" w:type="dxa"/>
          </w:tcPr>
          <w:p w14:paraId="54F1522A" w14:textId="2CE100F7" w:rsidR="00FC4457" w:rsidRDefault="00FC4457" w:rsidP="003B79FD">
            <w:pPr>
              <w:spacing w:line="360" w:lineRule="auto"/>
            </w:pPr>
            <w:r>
              <w:t xml:space="preserve">Z. Šikić, M. Babić, V. </w:t>
            </w:r>
            <w:proofErr w:type="spellStart"/>
            <w:r>
              <w:t>Cundeković</w:t>
            </w:r>
            <w:proofErr w:type="spellEnd"/>
            <w:r>
              <w:t xml:space="preserve">, M. Milić,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333" w:type="dxa"/>
          </w:tcPr>
          <w:p w14:paraId="48E9F5CD" w14:textId="370D37C8" w:rsidR="00FC4457" w:rsidRDefault="00FC4457" w:rsidP="00FC4457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5287A837" w14:textId="77777777" w:rsidR="00FC4457" w:rsidRDefault="00FC4457" w:rsidP="0028007E">
            <w:pPr>
              <w:spacing w:line="360" w:lineRule="auto"/>
            </w:pPr>
          </w:p>
        </w:tc>
      </w:tr>
      <w:tr w:rsidR="0028007E" w14:paraId="0EC0AFE0" w14:textId="77777777" w:rsidTr="0028007E">
        <w:tc>
          <w:tcPr>
            <w:tcW w:w="704" w:type="dxa"/>
          </w:tcPr>
          <w:p w14:paraId="1C5FBECA" w14:textId="22C030C6" w:rsidR="0028007E" w:rsidRPr="00C8298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8007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20271ABC" w14:textId="515C3518" w:rsidR="0028007E" w:rsidRDefault="003B79FD" w:rsidP="0028007E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17395F7D" w14:textId="1B3C4592" w:rsidR="0028007E" w:rsidRPr="004C3009" w:rsidRDefault="003B79FD" w:rsidP="0028007E">
            <w:pPr>
              <w:spacing w:line="360" w:lineRule="auto"/>
            </w:pPr>
            <w:r w:rsidRPr="004C3009">
              <w:t>Prirodoslovlje</w:t>
            </w:r>
            <w:r w:rsidR="004C3009" w:rsidRPr="004C3009">
              <w:t xml:space="preserve"> 5</w:t>
            </w:r>
          </w:p>
        </w:tc>
        <w:tc>
          <w:tcPr>
            <w:tcW w:w="3237" w:type="dxa"/>
          </w:tcPr>
          <w:p w14:paraId="4E2C6625" w14:textId="77777777" w:rsidR="003B79FD" w:rsidRPr="004C3009" w:rsidRDefault="003B79FD" w:rsidP="003B79FD">
            <w:pPr>
              <w:widowControl w:val="0"/>
              <w:jc w:val="center"/>
              <w:rPr>
                <w:color w:val="000000" w:themeColor="text1"/>
              </w:rPr>
            </w:pPr>
            <w:r w:rsidRPr="004C3009">
              <w:rPr>
                <w:rFonts w:eastAsia="Calibri" w:cs="Calibri"/>
                <w:color w:val="000000" w:themeColor="text1"/>
              </w:rPr>
              <w:t xml:space="preserve">Marijana Bastić, Valerija Begić, </w:t>
            </w:r>
          </w:p>
          <w:p w14:paraId="0F10F2F0" w14:textId="1857662C" w:rsidR="0028007E" w:rsidRPr="004C3009" w:rsidRDefault="003B79FD" w:rsidP="003B79FD">
            <w:pPr>
              <w:spacing w:line="360" w:lineRule="auto"/>
            </w:pPr>
            <w:r w:rsidRPr="004C3009">
              <w:rPr>
                <w:rFonts w:eastAsia="Calibri" w:cs="Calibri"/>
                <w:color w:val="000000" w:themeColor="text1"/>
              </w:rPr>
              <w:t>Ana Bakarić, Bernarda Kralj Golub</w:t>
            </w:r>
          </w:p>
        </w:tc>
        <w:tc>
          <w:tcPr>
            <w:tcW w:w="2333" w:type="dxa"/>
          </w:tcPr>
          <w:p w14:paraId="1844A154" w14:textId="2B587046" w:rsidR="0028007E" w:rsidRDefault="005C45FC" w:rsidP="0028007E">
            <w:pPr>
              <w:spacing w:line="360" w:lineRule="auto"/>
            </w:pPr>
            <w:r>
              <w:t xml:space="preserve">Alfa d.d. </w:t>
            </w:r>
            <w:r w:rsidR="0028007E">
              <w:t xml:space="preserve">  </w:t>
            </w:r>
          </w:p>
        </w:tc>
        <w:tc>
          <w:tcPr>
            <w:tcW w:w="2333" w:type="dxa"/>
          </w:tcPr>
          <w:p w14:paraId="1BEDD993" w14:textId="77777777" w:rsidR="0028007E" w:rsidRDefault="0028007E" w:rsidP="0028007E">
            <w:pPr>
              <w:spacing w:line="360" w:lineRule="auto"/>
            </w:pPr>
          </w:p>
        </w:tc>
      </w:tr>
      <w:tr w:rsidR="0028007E" w14:paraId="28C7D808" w14:textId="77777777" w:rsidTr="0028007E">
        <w:tc>
          <w:tcPr>
            <w:tcW w:w="704" w:type="dxa"/>
          </w:tcPr>
          <w:p w14:paraId="1127E531" w14:textId="456E3B36" w:rsidR="0028007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8007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29040D9" w14:textId="186756D6" w:rsidR="0028007E" w:rsidRDefault="0028007E" w:rsidP="00572AFB">
            <w:pPr>
              <w:spacing w:line="360" w:lineRule="auto"/>
            </w:pPr>
            <w:r>
              <w:t>I</w:t>
            </w:r>
            <w:r w:rsidR="00572AFB">
              <w:t>DK</w:t>
            </w:r>
          </w:p>
        </w:tc>
        <w:tc>
          <w:tcPr>
            <w:tcW w:w="3261" w:type="dxa"/>
          </w:tcPr>
          <w:p w14:paraId="33149994" w14:textId="265C78C4" w:rsidR="0028007E" w:rsidRDefault="00572AFB" w:rsidP="0028007E">
            <w:pPr>
              <w:spacing w:line="360" w:lineRule="auto"/>
            </w:pPr>
            <w:r>
              <w:t xml:space="preserve">Like </w:t>
            </w:r>
            <w:proofErr w:type="spellStart"/>
            <w:r>
              <w:t>it</w:t>
            </w:r>
            <w:proofErr w:type="spellEnd"/>
            <w:r>
              <w:t xml:space="preserve"> 5</w:t>
            </w:r>
          </w:p>
        </w:tc>
        <w:tc>
          <w:tcPr>
            <w:tcW w:w="3237" w:type="dxa"/>
          </w:tcPr>
          <w:p w14:paraId="385486F3" w14:textId="66342489" w:rsidR="0028007E" w:rsidRPr="00572AFB" w:rsidRDefault="00572AFB" w:rsidP="0028007E">
            <w:pPr>
              <w:spacing w:line="360" w:lineRule="auto"/>
              <w:rPr>
                <w:rFonts w:eastAsia="Aptos" w:cs="Aptos"/>
              </w:rPr>
            </w:pPr>
            <w:r w:rsidRPr="00572AFB">
              <w:rPr>
                <w:rFonts w:cs="Arial"/>
                <w:shd w:val="clear" w:color="auto" w:fill="FFFFFF"/>
              </w:rPr>
              <w:t xml:space="preserve">Blaženka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Rihter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, Dragica Rade, Karmen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Toić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Dlačić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, Siniša Topić, Luka Novaković, </w:t>
            </w:r>
            <w:r w:rsidRPr="00572AFB">
              <w:rPr>
                <w:rFonts w:cs="Arial"/>
                <w:shd w:val="clear" w:color="auto" w:fill="FFFFFF"/>
              </w:rPr>
              <w:lastRenderedPageBreak/>
              <w:t xml:space="preserve">Domagoj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Bujadinović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>, Tomislav Pandurić</w:t>
            </w:r>
          </w:p>
        </w:tc>
        <w:tc>
          <w:tcPr>
            <w:tcW w:w="2333" w:type="dxa"/>
          </w:tcPr>
          <w:p w14:paraId="1DC9FD5C" w14:textId="77777777" w:rsidR="0028007E" w:rsidRDefault="0028007E" w:rsidP="0028007E">
            <w:pPr>
              <w:spacing w:line="360" w:lineRule="auto"/>
            </w:pPr>
            <w:r>
              <w:lastRenderedPageBreak/>
              <w:t>Alfa d.d.</w:t>
            </w:r>
          </w:p>
        </w:tc>
        <w:tc>
          <w:tcPr>
            <w:tcW w:w="2333" w:type="dxa"/>
          </w:tcPr>
          <w:p w14:paraId="6909672B" w14:textId="77777777" w:rsidR="0028007E" w:rsidRDefault="0028007E" w:rsidP="0028007E">
            <w:pPr>
              <w:spacing w:line="360" w:lineRule="auto"/>
            </w:pPr>
          </w:p>
        </w:tc>
      </w:tr>
      <w:tr w:rsidR="003B79FD" w14:paraId="4A85AD0F" w14:textId="77777777" w:rsidTr="0028007E">
        <w:tc>
          <w:tcPr>
            <w:tcW w:w="704" w:type="dxa"/>
          </w:tcPr>
          <w:p w14:paraId="3046C70C" w14:textId="29712589" w:rsidR="003B79FD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3B79FD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64EE570" w14:textId="13A888F7" w:rsidR="003B79FD" w:rsidRDefault="003B79FD" w:rsidP="0028007E">
            <w:pPr>
              <w:spacing w:line="360" w:lineRule="auto"/>
            </w:pPr>
            <w:r>
              <w:t>Povijest</w:t>
            </w:r>
          </w:p>
        </w:tc>
        <w:tc>
          <w:tcPr>
            <w:tcW w:w="3261" w:type="dxa"/>
          </w:tcPr>
          <w:p w14:paraId="3BC4B781" w14:textId="3E8E2FA5" w:rsidR="003B79FD" w:rsidRDefault="003B79FD" w:rsidP="0028007E">
            <w:pPr>
              <w:spacing w:line="360" w:lineRule="auto"/>
            </w:pPr>
            <w:r>
              <w:t>VREMEPLOV 5 : udžbenik povijesti za peti razred osnovne škole</w:t>
            </w:r>
          </w:p>
        </w:tc>
        <w:tc>
          <w:tcPr>
            <w:tcW w:w="3237" w:type="dxa"/>
          </w:tcPr>
          <w:p w14:paraId="04C0A416" w14:textId="1B135740" w:rsidR="003B79FD" w:rsidRPr="610C5105" w:rsidRDefault="003B79FD" w:rsidP="0028007E">
            <w:pPr>
              <w:spacing w:line="360" w:lineRule="auto"/>
              <w:rPr>
                <w:rFonts w:ascii="Aptos" w:eastAsia="Aptos" w:hAnsi="Aptos" w:cs="Aptos"/>
              </w:rPr>
            </w:pPr>
            <w:r>
              <w:t xml:space="preserve">Neven </w:t>
            </w:r>
            <w:proofErr w:type="spellStart"/>
            <w:r>
              <w:t>Budak,Miljenko</w:t>
            </w:r>
            <w:proofErr w:type="spellEnd"/>
            <w:r>
              <w:t xml:space="preserve"> </w:t>
            </w:r>
            <w:proofErr w:type="spellStart"/>
            <w:r>
              <w:t>Hajdranović,Manuela</w:t>
            </w:r>
            <w:proofErr w:type="spellEnd"/>
            <w:r>
              <w:t xml:space="preserve"> </w:t>
            </w:r>
            <w:proofErr w:type="spellStart"/>
            <w:r>
              <w:t>Kujundžić,Šime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</w:p>
        </w:tc>
        <w:tc>
          <w:tcPr>
            <w:tcW w:w="2333" w:type="dxa"/>
          </w:tcPr>
          <w:p w14:paraId="6D6399C2" w14:textId="4BD979D6" w:rsidR="003B79FD" w:rsidRDefault="003B79FD" w:rsidP="0028007E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 o. o.</w:t>
            </w:r>
          </w:p>
        </w:tc>
        <w:tc>
          <w:tcPr>
            <w:tcW w:w="2333" w:type="dxa"/>
          </w:tcPr>
          <w:p w14:paraId="210EA968" w14:textId="77777777" w:rsidR="003B79FD" w:rsidRDefault="003B79FD" w:rsidP="0028007E">
            <w:pPr>
              <w:spacing w:line="360" w:lineRule="auto"/>
            </w:pPr>
          </w:p>
        </w:tc>
      </w:tr>
      <w:tr w:rsidR="003B79FD" w14:paraId="2F46D62E" w14:textId="77777777" w:rsidTr="0028007E">
        <w:tc>
          <w:tcPr>
            <w:tcW w:w="704" w:type="dxa"/>
          </w:tcPr>
          <w:p w14:paraId="21CEB54B" w14:textId="182A9856" w:rsidR="003B79FD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B79FD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120DD41E" w14:textId="73418EE2" w:rsidR="003B79FD" w:rsidRDefault="003B79FD" w:rsidP="0028007E">
            <w:pPr>
              <w:spacing w:line="360" w:lineRule="auto"/>
            </w:pPr>
            <w:r>
              <w:t>Geografija</w:t>
            </w:r>
          </w:p>
        </w:tc>
        <w:tc>
          <w:tcPr>
            <w:tcW w:w="3261" w:type="dxa"/>
          </w:tcPr>
          <w:p w14:paraId="378F4AE8" w14:textId="3DE7E559" w:rsidR="003B79FD" w:rsidRDefault="003B79FD" w:rsidP="0028007E">
            <w:pPr>
              <w:spacing w:line="360" w:lineRule="auto"/>
            </w:pPr>
            <w:r>
              <w:t>GEA 1: udžbenik geografije s dodatnim digitalnim sadržajima u 5. razredu osnovne škole</w:t>
            </w:r>
          </w:p>
        </w:tc>
        <w:tc>
          <w:tcPr>
            <w:tcW w:w="3237" w:type="dxa"/>
          </w:tcPr>
          <w:p w14:paraId="0F396F1D" w14:textId="7A69EB51" w:rsidR="003B79FD" w:rsidRDefault="003B79FD" w:rsidP="0028007E">
            <w:pPr>
              <w:spacing w:line="360" w:lineRule="auto"/>
            </w:pPr>
            <w:r>
              <w:t xml:space="preserve">Daniel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333" w:type="dxa"/>
          </w:tcPr>
          <w:p w14:paraId="2968744B" w14:textId="0DD23782" w:rsidR="003B79FD" w:rsidRDefault="003B79FD" w:rsidP="0028007E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27422309" w14:textId="77777777" w:rsidR="003B79FD" w:rsidRDefault="003B79FD" w:rsidP="0028007E">
            <w:pPr>
              <w:spacing w:line="360" w:lineRule="auto"/>
            </w:pPr>
          </w:p>
        </w:tc>
      </w:tr>
      <w:tr w:rsidR="0028007E" w14:paraId="5014EC74" w14:textId="77777777" w:rsidTr="0028007E">
        <w:tc>
          <w:tcPr>
            <w:tcW w:w="704" w:type="dxa"/>
          </w:tcPr>
          <w:p w14:paraId="15B7649B" w14:textId="172CCECE" w:rsidR="0028007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8007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379B3C8A" w14:textId="77777777" w:rsidR="0028007E" w:rsidRDefault="0028007E" w:rsidP="0028007E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596E56BE" w14:textId="388C0C8A" w:rsidR="0028007E" w:rsidRDefault="003B79FD" w:rsidP="0028007E">
            <w:pPr>
              <w:spacing w:line="360" w:lineRule="auto"/>
              <w:rPr>
                <w:rFonts w:ascii="Calibri" w:hAnsi="Calibri" w:cs="Calibri"/>
              </w:rPr>
            </w:pPr>
            <w:r>
              <w:t>HELLO, WORLD! : udžbenik engleskog jezika za peti razred osnovne škole, peta godina učenja</w:t>
            </w:r>
          </w:p>
        </w:tc>
        <w:tc>
          <w:tcPr>
            <w:tcW w:w="3237" w:type="dxa"/>
          </w:tcPr>
          <w:p w14:paraId="7902A457" w14:textId="21DC2C26" w:rsidR="0028007E" w:rsidRDefault="003B79FD" w:rsidP="0028007E">
            <w:pPr>
              <w:spacing w:line="360" w:lineRule="auto"/>
              <w:rPr>
                <w:rFonts w:ascii="Calibri" w:hAnsi="Calibri" w:cs="Calibri"/>
              </w:rPr>
            </w:pPr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2333" w:type="dxa"/>
          </w:tcPr>
          <w:p w14:paraId="75679E54" w14:textId="2E478705" w:rsidR="0028007E" w:rsidRDefault="0028007E" w:rsidP="003B79FD">
            <w:pPr>
              <w:spacing w:line="360" w:lineRule="auto"/>
            </w:pPr>
            <w:r>
              <w:t xml:space="preserve">Profil </w:t>
            </w:r>
            <w:proofErr w:type="spellStart"/>
            <w:r w:rsidR="003B79FD">
              <w:t>K</w:t>
            </w:r>
            <w:r>
              <w:t>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2331FF1E" w14:textId="77777777" w:rsidR="0028007E" w:rsidRDefault="0028007E" w:rsidP="0028007E">
            <w:pPr>
              <w:spacing w:line="360" w:lineRule="auto"/>
            </w:pPr>
          </w:p>
        </w:tc>
      </w:tr>
      <w:tr w:rsidR="0028007E" w14:paraId="69624B62" w14:textId="77777777" w:rsidTr="0028007E">
        <w:tc>
          <w:tcPr>
            <w:tcW w:w="704" w:type="dxa"/>
          </w:tcPr>
          <w:p w14:paraId="4DBFEDB7" w14:textId="364775A3" w:rsidR="0028007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8007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70F5B92" w14:textId="77777777" w:rsidR="0028007E" w:rsidRDefault="0028007E" w:rsidP="0028007E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38B33FB9" w14:textId="196A3D02" w:rsidR="0028007E" w:rsidRDefault="003B79FD" w:rsidP="003B79FD">
            <w:r>
              <w:t>MAXIMAL 2 udžbenik njemačkoga jezika za peti razred osnovne škole, druga godina učenja</w:t>
            </w:r>
          </w:p>
        </w:tc>
        <w:tc>
          <w:tcPr>
            <w:tcW w:w="3237" w:type="dxa"/>
          </w:tcPr>
          <w:p w14:paraId="5B112532" w14:textId="7ADE3D86" w:rsidR="0028007E" w:rsidRDefault="003B79FD" w:rsidP="003B79FD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Glück</w:t>
            </w:r>
            <w:proofErr w:type="spellEnd"/>
            <w:r>
              <w:t>, Mirjana Klobučar</w:t>
            </w:r>
          </w:p>
        </w:tc>
        <w:tc>
          <w:tcPr>
            <w:tcW w:w="2333" w:type="dxa"/>
          </w:tcPr>
          <w:p w14:paraId="3BC36BF7" w14:textId="0442AAB4" w:rsidR="0028007E" w:rsidRDefault="003B79FD" w:rsidP="003B79FD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5311B53A" w14:textId="77777777" w:rsidR="0028007E" w:rsidRDefault="0028007E" w:rsidP="0028007E">
            <w:pPr>
              <w:spacing w:line="360" w:lineRule="auto"/>
            </w:pPr>
          </w:p>
        </w:tc>
      </w:tr>
      <w:tr w:rsidR="003B79FD" w14:paraId="71DA93AD" w14:textId="77777777" w:rsidTr="0028007E">
        <w:tc>
          <w:tcPr>
            <w:tcW w:w="704" w:type="dxa"/>
          </w:tcPr>
          <w:p w14:paraId="30CE92CF" w14:textId="508EA466" w:rsidR="003B79FD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B79FD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7FE2CE6F" w14:textId="5526D478" w:rsidR="003B79FD" w:rsidRDefault="003B79FD" w:rsidP="0028007E">
            <w:pPr>
              <w:spacing w:line="360" w:lineRule="auto"/>
            </w:pPr>
            <w:r>
              <w:t>Tehnička kultura</w:t>
            </w:r>
          </w:p>
        </w:tc>
        <w:tc>
          <w:tcPr>
            <w:tcW w:w="3261" w:type="dxa"/>
          </w:tcPr>
          <w:p w14:paraId="3B168437" w14:textId="3D1EB983" w:rsidR="003B79FD" w:rsidRDefault="003B79FD" w:rsidP="0028007E">
            <w:pPr>
              <w:rPr>
                <w:rFonts w:ascii="Calibri" w:hAnsi="Calibri" w:cs="Calibri"/>
              </w:rPr>
            </w:pPr>
            <w:r>
              <w:t>TK 5 : udžbenik tehničke kulture za 5. razred osnovne škole</w:t>
            </w:r>
          </w:p>
        </w:tc>
        <w:tc>
          <w:tcPr>
            <w:tcW w:w="3237" w:type="dxa"/>
          </w:tcPr>
          <w:p w14:paraId="69DB109D" w14:textId="6337ED87" w:rsidR="003B79FD" w:rsidRDefault="003B79FD" w:rsidP="0028007E">
            <w:pPr>
              <w:rPr>
                <w:rFonts w:ascii="Calibri" w:hAnsi="Calibri" w:cs="Calibri"/>
              </w:rPr>
            </w:pPr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</w:t>
            </w:r>
          </w:p>
        </w:tc>
        <w:tc>
          <w:tcPr>
            <w:tcW w:w="2333" w:type="dxa"/>
          </w:tcPr>
          <w:p w14:paraId="141940B0" w14:textId="5221ECE2" w:rsidR="003B79FD" w:rsidRDefault="003B79FD" w:rsidP="003B79FD">
            <w:pPr>
              <w:rPr>
                <w:rFonts w:ascii="Calibri" w:hAnsi="Calibri" w:cs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27D357C3" w14:textId="77777777" w:rsidR="003B79FD" w:rsidRDefault="003B79FD" w:rsidP="0028007E">
            <w:pPr>
              <w:spacing w:line="360" w:lineRule="auto"/>
            </w:pPr>
          </w:p>
        </w:tc>
      </w:tr>
      <w:tr w:rsidR="0028007E" w14:paraId="19C142CC" w14:textId="77777777" w:rsidTr="0028007E">
        <w:tc>
          <w:tcPr>
            <w:tcW w:w="704" w:type="dxa"/>
          </w:tcPr>
          <w:p w14:paraId="7AF2DC38" w14:textId="0194834B" w:rsidR="0028007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8007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1F74694" w14:textId="77777777" w:rsidR="0028007E" w:rsidRDefault="0028007E" w:rsidP="0028007E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</w:tcPr>
          <w:p w14:paraId="165B8DE2" w14:textId="43E32F89" w:rsidR="0028007E" w:rsidRDefault="003B79FD" w:rsidP="0028007E">
            <w:r>
              <w:t>SVIJET GLAZBE 5 Udžbenik iz glazbene kulture za peti razred osnovne škole</w:t>
            </w:r>
          </w:p>
        </w:tc>
        <w:tc>
          <w:tcPr>
            <w:tcW w:w="3237" w:type="dxa"/>
          </w:tcPr>
          <w:p w14:paraId="515EE314" w14:textId="760B2483" w:rsidR="0028007E" w:rsidRPr="00572AFB" w:rsidRDefault="00572AFB" w:rsidP="0028007E">
            <w:r w:rsidRPr="00572AFB">
              <w:rPr>
                <w:rFonts w:cs="Arial"/>
                <w:shd w:val="clear" w:color="auto" w:fill="FFFFFF"/>
              </w:rPr>
              <w:t xml:space="preserve">Ante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Gašpardi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Tonka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Lazarić</w:t>
            </w:r>
            <w:proofErr w:type="spellEnd"/>
            <w:r w:rsidRPr="00572AFB">
              <w:rPr>
                <w:rFonts w:cs="Arial"/>
                <w:shd w:val="clear" w:color="auto" w:fill="FFFFFF"/>
              </w:rPr>
              <w:t xml:space="preserve">, Nevenka Raguž, Ana Ostojić, Zoran </w:t>
            </w:r>
            <w:proofErr w:type="spellStart"/>
            <w:r w:rsidRPr="00572AFB">
              <w:rPr>
                <w:rFonts w:cs="Arial"/>
                <w:shd w:val="clear" w:color="auto" w:fill="FFFFFF"/>
              </w:rPr>
              <w:t>Štefanac</w:t>
            </w:r>
            <w:proofErr w:type="spellEnd"/>
          </w:p>
        </w:tc>
        <w:tc>
          <w:tcPr>
            <w:tcW w:w="2333" w:type="dxa"/>
          </w:tcPr>
          <w:p w14:paraId="403A5726" w14:textId="474182AA" w:rsidR="0028007E" w:rsidRDefault="00572AFB" w:rsidP="0028007E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192E2154" w14:textId="77777777" w:rsidR="0028007E" w:rsidRDefault="0028007E" w:rsidP="0028007E">
            <w:pPr>
              <w:spacing w:line="360" w:lineRule="auto"/>
            </w:pPr>
          </w:p>
        </w:tc>
      </w:tr>
      <w:tr w:rsidR="00FC4457" w14:paraId="15247028" w14:textId="77777777" w:rsidTr="0028007E">
        <w:tc>
          <w:tcPr>
            <w:tcW w:w="704" w:type="dxa"/>
          </w:tcPr>
          <w:p w14:paraId="3CB248F4" w14:textId="51CF5295" w:rsidR="00FC4457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126" w:type="dxa"/>
          </w:tcPr>
          <w:p w14:paraId="1EA59CAC" w14:textId="7C39746E" w:rsidR="00FC4457" w:rsidRDefault="00FC4457" w:rsidP="0028007E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527838C4" w14:textId="31EF5B44" w:rsidR="00FC4457" w:rsidRDefault="00FC4457" w:rsidP="0028007E">
            <w:r>
              <w:t>Moje boje 5</w:t>
            </w:r>
          </w:p>
        </w:tc>
        <w:tc>
          <w:tcPr>
            <w:tcW w:w="3237" w:type="dxa"/>
          </w:tcPr>
          <w:p w14:paraId="69269F93" w14:textId="5B0BB49F" w:rsidR="00FC4457" w:rsidRDefault="00FC4457" w:rsidP="0028007E">
            <w:r>
              <w:t>Miroslav Huzjak</w:t>
            </w:r>
          </w:p>
        </w:tc>
        <w:tc>
          <w:tcPr>
            <w:tcW w:w="2333" w:type="dxa"/>
          </w:tcPr>
          <w:p w14:paraId="09C4CB95" w14:textId="08D2BEC4" w:rsidR="00FC4457" w:rsidRDefault="00FC4457" w:rsidP="0028007E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5DC2CC4C" w14:textId="77777777" w:rsidR="00FC4457" w:rsidRDefault="00FC4457" w:rsidP="0028007E">
            <w:pPr>
              <w:spacing w:line="360" w:lineRule="auto"/>
            </w:pPr>
          </w:p>
        </w:tc>
      </w:tr>
      <w:tr w:rsidR="0028007E" w14:paraId="5D458E8C" w14:textId="77777777" w:rsidTr="0028007E">
        <w:tc>
          <w:tcPr>
            <w:tcW w:w="704" w:type="dxa"/>
          </w:tcPr>
          <w:p w14:paraId="262C5730" w14:textId="2AE63843" w:rsidR="0028007E" w:rsidRDefault="00FC4457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8007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0E19A66E" w14:textId="77777777" w:rsidR="0028007E" w:rsidRDefault="0028007E" w:rsidP="0028007E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09128336" w14:textId="078B41AF" w:rsidR="0028007E" w:rsidRDefault="003B79FD" w:rsidP="0028007E">
            <w:pPr>
              <w:spacing w:line="360" w:lineRule="auto"/>
            </w:pPr>
            <w:r>
              <w:t xml:space="preserve">UČITELJU, GDJE STANUJEŠ?: udžbenik za </w:t>
            </w:r>
            <w:r>
              <w:lastRenderedPageBreak/>
              <w:t>katolički vjeronauk petoga razreda osnovne škole</w:t>
            </w:r>
          </w:p>
        </w:tc>
        <w:tc>
          <w:tcPr>
            <w:tcW w:w="3237" w:type="dxa"/>
          </w:tcPr>
          <w:p w14:paraId="26405967" w14:textId="680D9AE3" w:rsidR="0028007E" w:rsidRDefault="003B79FD" w:rsidP="0028007E">
            <w:pPr>
              <w:spacing w:line="360" w:lineRule="auto"/>
            </w:pPr>
            <w:r>
              <w:lastRenderedPageBreak/>
              <w:t>Mirjana Novak, Barbara Sipina</w:t>
            </w:r>
          </w:p>
        </w:tc>
        <w:tc>
          <w:tcPr>
            <w:tcW w:w="2333" w:type="dxa"/>
          </w:tcPr>
          <w:p w14:paraId="0DB29365" w14:textId="42D20961" w:rsidR="0028007E" w:rsidRDefault="003B79FD" w:rsidP="0028007E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16CD4E67" w14:textId="77777777" w:rsidR="0028007E" w:rsidRDefault="0028007E" w:rsidP="0028007E">
            <w:pPr>
              <w:spacing w:line="360" w:lineRule="auto"/>
            </w:pPr>
          </w:p>
        </w:tc>
      </w:tr>
      <w:tr w:rsidR="00414C1C" w14:paraId="280736C9" w14:textId="77777777" w:rsidTr="0028007E">
        <w:tc>
          <w:tcPr>
            <w:tcW w:w="704" w:type="dxa"/>
          </w:tcPr>
          <w:p w14:paraId="6F0FC325" w14:textId="41C46CE3" w:rsidR="00414C1C" w:rsidRDefault="00414C1C" w:rsidP="0028007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2126" w:type="dxa"/>
          </w:tcPr>
          <w:p w14:paraId="4ABE5F6C" w14:textId="16B27108" w:rsidR="00414C1C" w:rsidRDefault="00414C1C" w:rsidP="0028007E">
            <w:pPr>
              <w:spacing w:line="360" w:lineRule="auto"/>
            </w:pPr>
            <w:r>
              <w:t xml:space="preserve">Svijet i ja </w:t>
            </w:r>
          </w:p>
        </w:tc>
        <w:tc>
          <w:tcPr>
            <w:tcW w:w="3261" w:type="dxa"/>
          </w:tcPr>
          <w:p w14:paraId="045F8B2E" w14:textId="23EEF9E2" w:rsidR="00414C1C" w:rsidRDefault="00414C1C" w:rsidP="0028007E">
            <w:pPr>
              <w:spacing w:line="360" w:lineRule="auto"/>
            </w:pPr>
            <w:r>
              <w:t>Svijet i ja 5</w:t>
            </w:r>
          </w:p>
        </w:tc>
        <w:tc>
          <w:tcPr>
            <w:tcW w:w="3237" w:type="dxa"/>
          </w:tcPr>
          <w:p w14:paraId="606B0820" w14:textId="20AEE980" w:rsidR="00414C1C" w:rsidRPr="00414C1C" w:rsidRDefault="00414C1C" w:rsidP="0028007E">
            <w:pPr>
              <w:spacing w:line="360" w:lineRule="auto"/>
            </w:pPr>
            <w:r w:rsidRPr="00414C1C">
              <w:rPr>
                <w:rFonts w:eastAsia="Arial" w:cs="Arial"/>
              </w:rPr>
              <w:t xml:space="preserve">Iva </w:t>
            </w:r>
            <w:proofErr w:type="spellStart"/>
            <w:r w:rsidRPr="00414C1C">
              <w:rPr>
                <w:rFonts w:eastAsia="Arial" w:cs="Arial"/>
              </w:rPr>
              <w:t>Bucherberg</w:t>
            </w:r>
            <w:proofErr w:type="spellEnd"/>
            <w:r w:rsidRPr="00414C1C">
              <w:rPr>
                <w:rFonts w:eastAsia="Arial" w:cs="Arial"/>
              </w:rPr>
              <w:t xml:space="preserve">, Katarina </w:t>
            </w:r>
            <w:proofErr w:type="spellStart"/>
            <w:r w:rsidRPr="00414C1C">
              <w:rPr>
                <w:rFonts w:eastAsia="Arial" w:cs="Arial"/>
              </w:rPr>
              <w:t>Gamberger</w:t>
            </w:r>
            <w:proofErr w:type="spellEnd"/>
            <w:r w:rsidRPr="00414C1C">
              <w:rPr>
                <w:rFonts w:eastAsia="Arial" w:cs="Arial"/>
              </w:rPr>
              <w:t xml:space="preserve">, Ines </w:t>
            </w:r>
            <w:proofErr w:type="spellStart"/>
            <w:r w:rsidRPr="00414C1C">
              <w:rPr>
                <w:rFonts w:eastAsia="Arial" w:cs="Arial"/>
              </w:rPr>
              <w:t>Skelac</w:t>
            </w:r>
            <w:proofErr w:type="spellEnd"/>
          </w:p>
        </w:tc>
        <w:tc>
          <w:tcPr>
            <w:tcW w:w="2333" w:type="dxa"/>
          </w:tcPr>
          <w:p w14:paraId="0523981C" w14:textId="519D8806" w:rsidR="00414C1C" w:rsidRDefault="008D23C9" w:rsidP="0028007E">
            <w:pPr>
              <w:spacing w:line="360" w:lineRule="auto"/>
            </w:pPr>
            <w:r>
              <w:t>Školska knjiga d.d.</w:t>
            </w:r>
          </w:p>
        </w:tc>
        <w:tc>
          <w:tcPr>
            <w:tcW w:w="2333" w:type="dxa"/>
          </w:tcPr>
          <w:p w14:paraId="418F0D8A" w14:textId="77777777" w:rsidR="00414C1C" w:rsidRDefault="00414C1C" w:rsidP="0028007E">
            <w:pPr>
              <w:spacing w:line="360" w:lineRule="auto"/>
            </w:pPr>
          </w:p>
        </w:tc>
      </w:tr>
    </w:tbl>
    <w:p w14:paraId="507A757D" w14:textId="77777777" w:rsidR="0028007E" w:rsidRDefault="0028007E" w:rsidP="0028007E"/>
    <w:p w14:paraId="04FA1415" w14:textId="77777777" w:rsidR="0028007E" w:rsidRDefault="0028007E" w:rsidP="0028007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572AFB" w14:paraId="73DD44D6" w14:textId="77777777" w:rsidTr="000C7B54">
        <w:tc>
          <w:tcPr>
            <w:tcW w:w="13994" w:type="dxa"/>
            <w:gridSpan w:val="6"/>
            <w:shd w:val="clear" w:color="auto" w:fill="DAE9F7" w:themeFill="text2" w:themeFillTint="1A"/>
          </w:tcPr>
          <w:p w14:paraId="7436C2D4" w14:textId="449B5AA0" w:rsidR="00572AFB" w:rsidRPr="00572AFB" w:rsidRDefault="00572AFB" w:rsidP="00572AFB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72AFB">
              <w:rPr>
                <w:b/>
                <w:bCs/>
                <w:sz w:val="24"/>
                <w:szCs w:val="24"/>
              </w:rPr>
              <w:t xml:space="preserve">razred </w:t>
            </w:r>
          </w:p>
        </w:tc>
      </w:tr>
      <w:tr w:rsidR="00572AFB" w14:paraId="753289BE" w14:textId="77777777" w:rsidTr="000C7B54">
        <w:tc>
          <w:tcPr>
            <w:tcW w:w="704" w:type="dxa"/>
          </w:tcPr>
          <w:p w14:paraId="0AA6AF78" w14:textId="77777777" w:rsidR="00572AFB" w:rsidRDefault="00572AFB" w:rsidP="000C7B54">
            <w:pPr>
              <w:spacing w:line="360" w:lineRule="auto"/>
            </w:pPr>
          </w:p>
        </w:tc>
        <w:tc>
          <w:tcPr>
            <w:tcW w:w="2126" w:type="dxa"/>
          </w:tcPr>
          <w:p w14:paraId="37A64D76" w14:textId="77777777" w:rsidR="00572AFB" w:rsidRPr="00C8298E" w:rsidRDefault="00572AFB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01F66A8F" w14:textId="77777777" w:rsidR="00572AFB" w:rsidRPr="00C8298E" w:rsidRDefault="00572AFB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65629663" w14:textId="77777777" w:rsidR="00572AFB" w:rsidRPr="00C8298E" w:rsidRDefault="00572AFB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123034C7" w14:textId="77777777" w:rsidR="00572AFB" w:rsidRPr="00C8298E" w:rsidRDefault="00572AFB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5E65747B" w14:textId="77777777" w:rsidR="00572AFB" w:rsidRPr="00C8298E" w:rsidRDefault="00572AFB" w:rsidP="000C7B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72AFB" w14:paraId="1971DE7C" w14:textId="77777777" w:rsidTr="000C7B54">
        <w:tc>
          <w:tcPr>
            <w:tcW w:w="704" w:type="dxa"/>
          </w:tcPr>
          <w:p w14:paraId="2EDB2FEA" w14:textId="77777777" w:rsidR="00572AFB" w:rsidRPr="00C8298E" w:rsidRDefault="00572AFB" w:rsidP="000C7B54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29CA0172" w14:textId="77777777" w:rsidR="00572AFB" w:rsidRPr="003B79FD" w:rsidRDefault="00572AFB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45A6394C" w14:textId="606F5E34" w:rsidR="00572AFB" w:rsidRDefault="00572AFB" w:rsidP="000C7B54">
            <w:pPr>
              <w:spacing w:line="360" w:lineRule="auto"/>
            </w:pPr>
            <w:r>
              <w:t>Snaga riječi 6, hrvatska čitanka za šesti razred osnovne škole</w:t>
            </w:r>
          </w:p>
        </w:tc>
        <w:tc>
          <w:tcPr>
            <w:tcW w:w="3237" w:type="dxa"/>
          </w:tcPr>
          <w:p w14:paraId="14F0EC02" w14:textId="77777777" w:rsidR="00572AFB" w:rsidRDefault="00572AFB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799AC291" w14:textId="77777777" w:rsidR="00572AFB" w:rsidRDefault="00572AFB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41273D92" w14:textId="77777777" w:rsidR="00572AFB" w:rsidRDefault="00572AFB" w:rsidP="000C7B54">
            <w:pPr>
              <w:spacing w:line="360" w:lineRule="auto"/>
            </w:pPr>
          </w:p>
        </w:tc>
      </w:tr>
      <w:tr w:rsidR="00572AFB" w14:paraId="72B1AB66" w14:textId="77777777" w:rsidTr="000C7B54">
        <w:tc>
          <w:tcPr>
            <w:tcW w:w="704" w:type="dxa"/>
          </w:tcPr>
          <w:p w14:paraId="407109B9" w14:textId="77777777" w:rsidR="00572AFB" w:rsidRPr="00C8298E" w:rsidRDefault="00572AFB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26" w:type="dxa"/>
          </w:tcPr>
          <w:p w14:paraId="4B8ECD68" w14:textId="77777777" w:rsidR="00572AFB" w:rsidRPr="003B79FD" w:rsidRDefault="00572AFB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406AE865" w14:textId="485B7CC6" w:rsidR="00572AFB" w:rsidRDefault="00572AFB" w:rsidP="000C7B54">
            <w:pPr>
              <w:spacing w:line="360" w:lineRule="auto"/>
            </w:pPr>
            <w:r>
              <w:t>Naš hrvatski 6, udžbenik hrvatskoga jezika u šestome razredu osnovne škole</w:t>
            </w:r>
          </w:p>
        </w:tc>
        <w:tc>
          <w:tcPr>
            <w:tcW w:w="3237" w:type="dxa"/>
          </w:tcPr>
          <w:p w14:paraId="60624DD2" w14:textId="77777777" w:rsidR="00572AFB" w:rsidRDefault="00572AFB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3650570B" w14:textId="77777777" w:rsidR="00572AFB" w:rsidRDefault="00572AFB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43280E19" w14:textId="77777777" w:rsidR="00572AFB" w:rsidRDefault="00572AFB" w:rsidP="000C7B54">
            <w:pPr>
              <w:spacing w:line="360" w:lineRule="auto"/>
            </w:pPr>
          </w:p>
        </w:tc>
      </w:tr>
      <w:tr w:rsidR="00572AFB" w14:paraId="60A23E6E" w14:textId="77777777" w:rsidTr="000C7B54">
        <w:trPr>
          <w:trHeight w:val="364"/>
        </w:trPr>
        <w:tc>
          <w:tcPr>
            <w:tcW w:w="704" w:type="dxa"/>
          </w:tcPr>
          <w:p w14:paraId="25094B7D" w14:textId="77777777" w:rsidR="00572AFB" w:rsidRPr="00C8298E" w:rsidRDefault="00572AFB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98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70A1AF62" w14:textId="77777777" w:rsidR="00572AFB" w:rsidRDefault="00572AFB" w:rsidP="000C7B54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05D22C8E" w14:textId="222C1242" w:rsidR="00572AFB" w:rsidRDefault="00E43C18" w:rsidP="000C7B54">
            <w:pPr>
              <w:spacing w:line="360" w:lineRule="auto"/>
            </w:pPr>
            <w:r>
              <w:t>Matematika 6 udžbenik matematike za šesti razred osnovne škole, 1. i 2. svezak</w:t>
            </w:r>
          </w:p>
        </w:tc>
        <w:tc>
          <w:tcPr>
            <w:tcW w:w="3237" w:type="dxa"/>
          </w:tcPr>
          <w:p w14:paraId="6B03F111" w14:textId="0D5720DC" w:rsidR="00572AFB" w:rsidRDefault="00E43C18" w:rsidP="000C7B54">
            <w:pPr>
              <w:spacing w:line="360" w:lineRule="auto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333" w:type="dxa"/>
          </w:tcPr>
          <w:p w14:paraId="1143FCD5" w14:textId="77777777" w:rsidR="00572AFB" w:rsidRDefault="00572AFB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78474154" w14:textId="77777777" w:rsidR="00572AFB" w:rsidRDefault="00572AFB" w:rsidP="000C7B54">
            <w:pPr>
              <w:spacing w:line="360" w:lineRule="auto"/>
            </w:pPr>
          </w:p>
        </w:tc>
      </w:tr>
      <w:tr w:rsidR="00572AFB" w14:paraId="00C7A23E" w14:textId="77777777" w:rsidTr="000C7B54">
        <w:tc>
          <w:tcPr>
            <w:tcW w:w="704" w:type="dxa"/>
          </w:tcPr>
          <w:p w14:paraId="04AC4215" w14:textId="3E42D1CE" w:rsidR="00572AFB" w:rsidRPr="00C8298E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72AFB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F6FD919" w14:textId="77777777" w:rsidR="00572AFB" w:rsidRDefault="00572AFB" w:rsidP="000C7B54">
            <w:pPr>
              <w:spacing w:line="360" w:lineRule="auto"/>
            </w:pPr>
            <w:r>
              <w:t>Prirodoslovlje</w:t>
            </w:r>
          </w:p>
        </w:tc>
        <w:tc>
          <w:tcPr>
            <w:tcW w:w="3261" w:type="dxa"/>
          </w:tcPr>
          <w:p w14:paraId="60E87A22" w14:textId="76BE7B51" w:rsidR="00572AFB" w:rsidRDefault="00572AFB" w:rsidP="000C7B54">
            <w:pPr>
              <w:spacing w:line="360" w:lineRule="auto"/>
            </w:pPr>
            <w:r>
              <w:t>Prirodoslovlje</w:t>
            </w:r>
            <w:r w:rsidR="00E43C18">
              <w:t xml:space="preserve"> 6</w:t>
            </w:r>
          </w:p>
        </w:tc>
        <w:tc>
          <w:tcPr>
            <w:tcW w:w="3237" w:type="dxa"/>
          </w:tcPr>
          <w:p w14:paraId="42F0461C" w14:textId="77777777" w:rsidR="00E43C18" w:rsidRDefault="00E43C18" w:rsidP="00E43C18">
            <w:pPr>
              <w:widowControl w:val="0"/>
              <w:jc w:val="center"/>
            </w:pPr>
            <w:r>
              <w:t xml:space="preserve">Marijana Bastić, Valerija Begić, </w:t>
            </w:r>
          </w:p>
          <w:p w14:paraId="5B638359" w14:textId="16BE6FAC" w:rsidR="00572AFB" w:rsidRDefault="00E43C18" w:rsidP="00E43C18">
            <w:pPr>
              <w:spacing w:line="360" w:lineRule="auto"/>
            </w:pPr>
            <w:r>
              <w:t>Ana Bakarić, Bernarda Kralj Golub</w:t>
            </w:r>
          </w:p>
        </w:tc>
        <w:tc>
          <w:tcPr>
            <w:tcW w:w="2333" w:type="dxa"/>
          </w:tcPr>
          <w:p w14:paraId="13B2D243" w14:textId="778C461B" w:rsidR="00572AFB" w:rsidRDefault="00572AFB" w:rsidP="00E43C18">
            <w:pPr>
              <w:spacing w:line="360" w:lineRule="auto"/>
            </w:pPr>
            <w:r>
              <w:t xml:space="preserve"> </w:t>
            </w:r>
            <w:r w:rsidR="00E43C18">
              <w:t>Alfa d.d.</w:t>
            </w:r>
          </w:p>
        </w:tc>
        <w:tc>
          <w:tcPr>
            <w:tcW w:w="2333" w:type="dxa"/>
          </w:tcPr>
          <w:p w14:paraId="4E392184" w14:textId="77777777" w:rsidR="00572AFB" w:rsidRDefault="00572AFB" w:rsidP="000C7B54">
            <w:pPr>
              <w:spacing w:line="360" w:lineRule="auto"/>
            </w:pPr>
          </w:p>
        </w:tc>
      </w:tr>
      <w:tr w:rsidR="00572AFB" w14:paraId="366F60B0" w14:textId="77777777" w:rsidTr="000C7B54">
        <w:tc>
          <w:tcPr>
            <w:tcW w:w="704" w:type="dxa"/>
          </w:tcPr>
          <w:p w14:paraId="05A7DD79" w14:textId="1DF345D3" w:rsidR="00572AFB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72AFB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3E8203C" w14:textId="77777777" w:rsidR="00572AFB" w:rsidRDefault="00572AFB" w:rsidP="000C7B54">
            <w:pPr>
              <w:spacing w:line="360" w:lineRule="auto"/>
            </w:pPr>
            <w:r>
              <w:t>IDK</w:t>
            </w:r>
          </w:p>
        </w:tc>
        <w:tc>
          <w:tcPr>
            <w:tcW w:w="3261" w:type="dxa"/>
          </w:tcPr>
          <w:p w14:paraId="4B296264" w14:textId="6FD525F0" w:rsidR="00572AFB" w:rsidRDefault="00572AFB" w:rsidP="00E43C18">
            <w:pPr>
              <w:spacing w:line="360" w:lineRule="auto"/>
            </w:pPr>
            <w:r>
              <w:t xml:space="preserve">Like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r w:rsidR="00E43C18">
              <w:t>6</w:t>
            </w:r>
          </w:p>
        </w:tc>
        <w:tc>
          <w:tcPr>
            <w:tcW w:w="3237" w:type="dxa"/>
          </w:tcPr>
          <w:p w14:paraId="0DB06091" w14:textId="4500BABB" w:rsidR="00572AFB" w:rsidRPr="00E43C18" w:rsidRDefault="00E43C18" w:rsidP="000C7B54">
            <w:pPr>
              <w:spacing w:line="360" w:lineRule="auto"/>
              <w:rPr>
                <w:rFonts w:eastAsia="Aptos" w:cs="Aptos"/>
              </w:rPr>
            </w:pPr>
            <w:r w:rsidRPr="00E43C18">
              <w:rPr>
                <w:rFonts w:cs="Arial"/>
                <w:shd w:val="clear" w:color="auto" w:fill="FFFFFF"/>
              </w:rPr>
              <w:t xml:space="preserve">Blaženka </w:t>
            </w:r>
            <w:proofErr w:type="spellStart"/>
            <w:r w:rsidRPr="00E43C18">
              <w:rPr>
                <w:rFonts w:cs="Arial"/>
                <w:shd w:val="clear" w:color="auto" w:fill="FFFFFF"/>
              </w:rPr>
              <w:t>Rihter</w:t>
            </w:r>
            <w:proofErr w:type="spellEnd"/>
            <w:r w:rsidRPr="00E43C18">
              <w:rPr>
                <w:rFonts w:cs="Arial"/>
                <w:shd w:val="clear" w:color="auto" w:fill="FFFFFF"/>
              </w:rPr>
              <w:t xml:space="preserve">, Dragica Rade, Karmen </w:t>
            </w:r>
            <w:proofErr w:type="spellStart"/>
            <w:r w:rsidRPr="00E43C18">
              <w:rPr>
                <w:rFonts w:cs="Arial"/>
                <w:shd w:val="clear" w:color="auto" w:fill="FFFFFF"/>
              </w:rPr>
              <w:t>Toić</w:t>
            </w:r>
            <w:proofErr w:type="spellEnd"/>
            <w:r w:rsidRPr="00E43C18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E43C18">
              <w:rPr>
                <w:rFonts w:cs="Arial"/>
                <w:shd w:val="clear" w:color="auto" w:fill="FFFFFF"/>
              </w:rPr>
              <w:t>Dlačić</w:t>
            </w:r>
            <w:proofErr w:type="spellEnd"/>
            <w:r w:rsidRPr="00E43C18">
              <w:rPr>
                <w:rFonts w:cs="Arial"/>
                <w:shd w:val="clear" w:color="auto" w:fill="FFFFFF"/>
              </w:rPr>
              <w:t xml:space="preserve">, Siniša Topić, Luka Novaković, </w:t>
            </w:r>
            <w:r w:rsidRPr="00E43C18">
              <w:rPr>
                <w:rFonts w:cs="Arial"/>
                <w:shd w:val="clear" w:color="auto" w:fill="FFFFFF"/>
              </w:rPr>
              <w:lastRenderedPageBreak/>
              <w:t xml:space="preserve">Domagoj </w:t>
            </w:r>
            <w:proofErr w:type="spellStart"/>
            <w:r w:rsidRPr="00E43C18">
              <w:rPr>
                <w:rFonts w:cs="Arial"/>
                <w:shd w:val="clear" w:color="auto" w:fill="FFFFFF"/>
              </w:rPr>
              <w:t>Bujadinović</w:t>
            </w:r>
            <w:proofErr w:type="spellEnd"/>
            <w:r w:rsidRPr="00E43C18">
              <w:rPr>
                <w:rFonts w:cs="Arial"/>
                <w:shd w:val="clear" w:color="auto" w:fill="FFFFFF"/>
              </w:rPr>
              <w:t xml:space="preserve">, Tomislav Pandurić, Marija </w:t>
            </w:r>
            <w:proofErr w:type="spellStart"/>
            <w:r w:rsidRPr="00E43C18">
              <w:rPr>
                <w:rFonts w:cs="Arial"/>
                <w:shd w:val="clear" w:color="auto" w:fill="FFFFFF"/>
              </w:rPr>
              <w:t>Draganjac</w:t>
            </w:r>
            <w:proofErr w:type="spellEnd"/>
          </w:p>
        </w:tc>
        <w:tc>
          <w:tcPr>
            <w:tcW w:w="2333" w:type="dxa"/>
          </w:tcPr>
          <w:p w14:paraId="4275563E" w14:textId="77777777" w:rsidR="00572AFB" w:rsidRDefault="00572AFB" w:rsidP="000C7B54">
            <w:pPr>
              <w:spacing w:line="360" w:lineRule="auto"/>
            </w:pPr>
            <w:r>
              <w:lastRenderedPageBreak/>
              <w:t>Alfa d.d.</w:t>
            </w:r>
          </w:p>
        </w:tc>
        <w:tc>
          <w:tcPr>
            <w:tcW w:w="2333" w:type="dxa"/>
          </w:tcPr>
          <w:p w14:paraId="2A7A71E0" w14:textId="77777777" w:rsidR="00572AFB" w:rsidRDefault="00572AFB" w:rsidP="000C7B54">
            <w:pPr>
              <w:spacing w:line="360" w:lineRule="auto"/>
            </w:pPr>
          </w:p>
        </w:tc>
      </w:tr>
      <w:tr w:rsidR="00572AFB" w14:paraId="1073E924" w14:textId="77777777" w:rsidTr="000C7B54">
        <w:tc>
          <w:tcPr>
            <w:tcW w:w="704" w:type="dxa"/>
          </w:tcPr>
          <w:p w14:paraId="69DD1042" w14:textId="26E51F30" w:rsidR="00572AFB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572AFB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C5A963" w14:textId="77777777" w:rsidR="00572AFB" w:rsidRDefault="00572AFB" w:rsidP="000C7B54">
            <w:pPr>
              <w:spacing w:line="360" w:lineRule="auto"/>
            </w:pPr>
            <w:r>
              <w:t>Povijest</w:t>
            </w:r>
          </w:p>
        </w:tc>
        <w:tc>
          <w:tcPr>
            <w:tcW w:w="3261" w:type="dxa"/>
          </w:tcPr>
          <w:p w14:paraId="1A002D02" w14:textId="0A6DCC0E" w:rsidR="00572AFB" w:rsidRDefault="00E43C18" w:rsidP="000C7B54">
            <w:pPr>
              <w:spacing w:line="360" w:lineRule="auto"/>
            </w:pPr>
            <w:r>
              <w:t>POVIJEST 6 : udžbenik iz povijesti za šesti razred osnovne škole</w:t>
            </w:r>
          </w:p>
        </w:tc>
        <w:tc>
          <w:tcPr>
            <w:tcW w:w="3237" w:type="dxa"/>
          </w:tcPr>
          <w:p w14:paraId="13CB6ABD" w14:textId="2A6D08BF" w:rsidR="00572AFB" w:rsidRPr="610C5105" w:rsidRDefault="00E43C18" w:rsidP="000C7B54">
            <w:pPr>
              <w:spacing w:line="360" w:lineRule="auto"/>
              <w:rPr>
                <w:rFonts w:ascii="Aptos" w:eastAsia="Aptos" w:hAnsi="Aptos" w:cs="Aptos"/>
              </w:rPr>
            </w:pPr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 xml:space="preserve">, Tomislav Šarlija, Danijela </w:t>
            </w:r>
            <w:proofErr w:type="spellStart"/>
            <w:r>
              <w:t>Deković</w:t>
            </w:r>
            <w:proofErr w:type="spellEnd"/>
          </w:p>
        </w:tc>
        <w:tc>
          <w:tcPr>
            <w:tcW w:w="2333" w:type="dxa"/>
          </w:tcPr>
          <w:p w14:paraId="7DCA934C" w14:textId="12FFE23A" w:rsidR="00572AFB" w:rsidRDefault="003218AA" w:rsidP="000C7B54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5F81C51E" w14:textId="77777777" w:rsidR="00572AFB" w:rsidRDefault="00572AFB" w:rsidP="000C7B54">
            <w:pPr>
              <w:spacing w:line="360" w:lineRule="auto"/>
            </w:pPr>
          </w:p>
        </w:tc>
      </w:tr>
      <w:tr w:rsidR="00572AFB" w14:paraId="43964586" w14:textId="77777777" w:rsidTr="000C7B54">
        <w:tc>
          <w:tcPr>
            <w:tcW w:w="704" w:type="dxa"/>
          </w:tcPr>
          <w:p w14:paraId="49C3CA5E" w14:textId="3C56FC26" w:rsidR="00572AFB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72AFB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77374C24" w14:textId="77777777" w:rsidR="00572AFB" w:rsidRDefault="00572AFB" w:rsidP="000C7B54">
            <w:pPr>
              <w:spacing w:line="360" w:lineRule="auto"/>
            </w:pPr>
            <w:r>
              <w:t>Geografija</w:t>
            </w:r>
          </w:p>
        </w:tc>
        <w:tc>
          <w:tcPr>
            <w:tcW w:w="3261" w:type="dxa"/>
          </w:tcPr>
          <w:p w14:paraId="1F70F2AC" w14:textId="10B52018" w:rsidR="00572AFB" w:rsidRDefault="00E43C18" w:rsidP="000C7B54">
            <w:pPr>
              <w:spacing w:line="360" w:lineRule="auto"/>
            </w:pPr>
            <w:r>
              <w:t>GEA 2:udžbenik geografije s dodatnim digitalnim sadržajima u šestom razredu osnovne škole</w:t>
            </w:r>
          </w:p>
        </w:tc>
        <w:tc>
          <w:tcPr>
            <w:tcW w:w="3237" w:type="dxa"/>
          </w:tcPr>
          <w:p w14:paraId="4B1A720C" w14:textId="62FFEE32" w:rsidR="00572AFB" w:rsidRDefault="00E43C18" w:rsidP="000C7B54">
            <w:pPr>
              <w:spacing w:line="36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  <w:tc>
          <w:tcPr>
            <w:tcW w:w="2333" w:type="dxa"/>
          </w:tcPr>
          <w:p w14:paraId="50960DBA" w14:textId="77777777" w:rsidR="00572AFB" w:rsidRDefault="00572AFB" w:rsidP="000C7B54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27996A78" w14:textId="77777777" w:rsidR="00572AFB" w:rsidRDefault="00572AFB" w:rsidP="000C7B54">
            <w:pPr>
              <w:spacing w:line="360" w:lineRule="auto"/>
            </w:pPr>
          </w:p>
        </w:tc>
      </w:tr>
      <w:tr w:rsidR="00572AFB" w14:paraId="425FD8A1" w14:textId="77777777" w:rsidTr="000C7B54">
        <w:tc>
          <w:tcPr>
            <w:tcW w:w="704" w:type="dxa"/>
          </w:tcPr>
          <w:p w14:paraId="76F60DE7" w14:textId="4CF8D0D4" w:rsidR="00572AFB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72AFB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8804A28" w14:textId="77777777" w:rsidR="00572AFB" w:rsidRDefault="00572AFB" w:rsidP="000C7B54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4CA9C875" w14:textId="7169AC6A" w:rsidR="00572AFB" w:rsidRDefault="00572AFB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>HELLO, WORLD! : udžbenik engleskog jezika za šesti razred osnovne škole, šesta godina učenja</w:t>
            </w:r>
          </w:p>
        </w:tc>
        <w:tc>
          <w:tcPr>
            <w:tcW w:w="3237" w:type="dxa"/>
          </w:tcPr>
          <w:p w14:paraId="287C07DF" w14:textId="77777777" w:rsidR="00572AFB" w:rsidRDefault="00572AFB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2333" w:type="dxa"/>
          </w:tcPr>
          <w:p w14:paraId="3946C7E9" w14:textId="77777777" w:rsidR="00572AFB" w:rsidRDefault="00572AFB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6B6FFD93" w14:textId="77777777" w:rsidR="00572AFB" w:rsidRDefault="00572AFB" w:rsidP="000C7B54">
            <w:pPr>
              <w:spacing w:line="360" w:lineRule="auto"/>
            </w:pPr>
          </w:p>
        </w:tc>
      </w:tr>
      <w:tr w:rsidR="00572AFB" w14:paraId="2DDFC0B7" w14:textId="77777777" w:rsidTr="000C7B54">
        <w:tc>
          <w:tcPr>
            <w:tcW w:w="704" w:type="dxa"/>
          </w:tcPr>
          <w:p w14:paraId="72066570" w14:textId="5802F325" w:rsidR="00572AFB" w:rsidRDefault="00F71320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7A6E686E" w14:textId="77777777" w:rsidR="00572AFB" w:rsidRDefault="00572AFB" w:rsidP="000C7B54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78A92FC8" w14:textId="61C7D903" w:rsidR="00572AFB" w:rsidRDefault="00572AFB" w:rsidP="000C7B54">
            <w:r>
              <w:t>LERNEN UND SPIELEN 3 udžbenik iz njemačkoga jezika za šesti razred osnovne škole (treća godina učenja)</w:t>
            </w:r>
          </w:p>
        </w:tc>
        <w:tc>
          <w:tcPr>
            <w:tcW w:w="3237" w:type="dxa"/>
          </w:tcPr>
          <w:p w14:paraId="0D9AF42F" w14:textId="6B69209F" w:rsidR="00572AFB" w:rsidRDefault="00572AFB" w:rsidP="000C7B54"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>, Blaženka Filipan-</w:t>
            </w:r>
            <w:proofErr w:type="spellStart"/>
            <w:r>
              <w:t>Žignić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</w:t>
            </w:r>
            <w:proofErr w:type="spellStart"/>
            <w:r>
              <w:t>Vese</w:t>
            </w:r>
            <w:proofErr w:type="spellEnd"/>
          </w:p>
        </w:tc>
        <w:tc>
          <w:tcPr>
            <w:tcW w:w="2333" w:type="dxa"/>
          </w:tcPr>
          <w:p w14:paraId="0C96718A" w14:textId="576352A4" w:rsidR="00572AFB" w:rsidRDefault="00572AFB" w:rsidP="000C7B54">
            <w:r>
              <w:t>Alfa d.d.</w:t>
            </w:r>
          </w:p>
        </w:tc>
        <w:tc>
          <w:tcPr>
            <w:tcW w:w="2333" w:type="dxa"/>
          </w:tcPr>
          <w:p w14:paraId="028E7309" w14:textId="77777777" w:rsidR="00572AFB" w:rsidRDefault="00572AFB" w:rsidP="000C7B54">
            <w:pPr>
              <w:spacing w:line="360" w:lineRule="auto"/>
            </w:pPr>
          </w:p>
        </w:tc>
      </w:tr>
      <w:tr w:rsidR="00572AFB" w14:paraId="0C7AD5A0" w14:textId="77777777" w:rsidTr="000C7B54">
        <w:tc>
          <w:tcPr>
            <w:tcW w:w="704" w:type="dxa"/>
          </w:tcPr>
          <w:p w14:paraId="7BF0F8E8" w14:textId="42AF7E7B" w:rsidR="00572AFB" w:rsidRDefault="00572AFB" w:rsidP="00F713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320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689D79C" w14:textId="77777777" w:rsidR="00572AFB" w:rsidRDefault="00572AFB" w:rsidP="000C7B54">
            <w:pPr>
              <w:spacing w:line="360" w:lineRule="auto"/>
            </w:pPr>
            <w:r>
              <w:t>Tehnička kultura</w:t>
            </w:r>
          </w:p>
        </w:tc>
        <w:tc>
          <w:tcPr>
            <w:tcW w:w="3261" w:type="dxa"/>
          </w:tcPr>
          <w:p w14:paraId="51217B46" w14:textId="134E93A9" w:rsidR="00572AFB" w:rsidRDefault="00572AFB" w:rsidP="000C7B54">
            <w:pPr>
              <w:rPr>
                <w:rFonts w:ascii="Calibri" w:hAnsi="Calibri" w:cs="Calibri"/>
              </w:rPr>
            </w:pPr>
            <w:r>
              <w:t>TK 6 : udžbenik tehničke kulture za 6. razred osnovne škole</w:t>
            </w:r>
          </w:p>
        </w:tc>
        <w:tc>
          <w:tcPr>
            <w:tcW w:w="3237" w:type="dxa"/>
          </w:tcPr>
          <w:p w14:paraId="0C831316" w14:textId="3D11951B" w:rsidR="00572AFB" w:rsidRDefault="00572AFB" w:rsidP="000C7B54">
            <w:pPr>
              <w:rPr>
                <w:rFonts w:ascii="Calibri" w:hAnsi="Calibri" w:cs="Calibri"/>
              </w:rPr>
            </w:pPr>
            <w:r>
              <w:t xml:space="preserve">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Tome Kovačević, Ana Majić, Damir </w:t>
            </w:r>
            <w:proofErr w:type="spellStart"/>
            <w:r>
              <w:t>Ereš</w:t>
            </w:r>
            <w:proofErr w:type="spellEnd"/>
            <w:r>
              <w:t xml:space="preserve">, Ivo </w:t>
            </w:r>
            <w:proofErr w:type="spellStart"/>
            <w:r>
              <w:t>Tkalec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</w:p>
        </w:tc>
        <w:tc>
          <w:tcPr>
            <w:tcW w:w="2333" w:type="dxa"/>
          </w:tcPr>
          <w:p w14:paraId="1B7FE0A0" w14:textId="77777777" w:rsidR="00572AFB" w:rsidRDefault="00572AFB" w:rsidP="000C7B54">
            <w:pPr>
              <w:rPr>
                <w:rFonts w:ascii="Calibri" w:hAnsi="Calibri" w:cs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13D9255B" w14:textId="77777777" w:rsidR="00572AFB" w:rsidRDefault="00572AFB" w:rsidP="000C7B54">
            <w:pPr>
              <w:spacing w:line="360" w:lineRule="auto"/>
            </w:pPr>
          </w:p>
        </w:tc>
      </w:tr>
      <w:tr w:rsidR="00572AFB" w14:paraId="1898D031" w14:textId="77777777" w:rsidTr="000C7B54">
        <w:tc>
          <w:tcPr>
            <w:tcW w:w="704" w:type="dxa"/>
          </w:tcPr>
          <w:p w14:paraId="5F620C20" w14:textId="079C40C1" w:rsidR="00572AFB" w:rsidRDefault="00572AFB" w:rsidP="00F713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32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F781FE2" w14:textId="77777777" w:rsidR="00572AFB" w:rsidRDefault="00572AFB" w:rsidP="000C7B54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</w:tcPr>
          <w:p w14:paraId="4E6C0F65" w14:textId="453A6840" w:rsidR="00572AFB" w:rsidRDefault="00572AFB" w:rsidP="005B529F">
            <w:r>
              <w:rPr>
                <w:rFonts w:ascii="Arial" w:eastAsia="Arial" w:hAnsi="Arial" w:cs="Arial"/>
                <w:sz w:val="20"/>
                <w:szCs w:val="20"/>
              </w:rPr>
              <w:t>SVIJET GLAZBE 6 Udžbenik iz glazbene kulture za šesti razred osnovne ško</w:t>
            </w:r>
            <w:r w:rsidR="005B529F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237" w:type="dxa"/>
          </w:tcPr>
          <w:p w14:paraId="22977DEB" w14:textId="331DC8CD" w:rsidR="00572AFB" w:rsidRPr="00572AFB" w:rsidRDefault="00572AFB" w:rsidP="000C7B54">
            <w:r w:rsidRPr="00572AFB">
              <w:rPr>
                <w:rFonts w:cs="Arial"/>
                <w:shd w:val="clear" w:color="auto" w:fill="FFFFFF"/>
              </w:rPr>
              <w:t>Nikola Sebastian Jambrošić, Ana Ostojić, Nevenka Raguž</w:t>
            </w:r>
          </w:p>
        </w:tc>
        <w:tc>
          <w:tcPr>
            <w:tcW w:w="2333" w:type="dxa"/>
          </w:tcPr>
          <w:p w14:paraId="28C66D40" w14:textId="77777777" w:rsidR="00572AFB" w:rsidRDefault="00572AFB" w:rsidP="000C7B54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5F59F1A9" w14:textId="77777777" w:rsidR="00572AFB" w:rsidRDefault="00572AFB" w:rsidP="000C7B54">
            <w:pPr>
              <w:spacing w:line="360" w:lineRule="auto"/>
            </w:pPr>
          </w:p>
        </w:tc>
      </w:tr>
      <w:tr w:rsidR="00572AFB" w14:paraId="22E0E2F3" w14:textId="77777777" w:rsidTr="000C7B54">
        <w:tc>
          <w:tcPr>
            <w:tcW w:w="704" w:type="dxa"/>
          </w:tcPr>
          <w:p w14:paraId="39779B94" w14:textId="39B98D53" w:rsidR="00572AFB" w:rsidRDefault="00572AFB" w:rsidP="00F713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320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9843F3" w14:textId="77777777" w:rsidR="00572AFB" w:rsidRDefault="00572AFB" w:rsidP="000C7B54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38738A2F" w14:textId="69B723DB" w:rsidR="00572AFB" w:rsidRDefault="00572AFB" w:rsidP="00572AFB">
            <w:r>
              <w:t>Moje boje 6</w:t>
            </w:r>
          </w:p>
        </w:tc>
        <w:tc>
          <w:tcPr>
            <w:tcW w:w="3237" w:type="dxa"/>
          </w:tcPr>
          <w:p w14:paraId="4388FCCC" w14:textId="79E0AEB3" w:rsidR="00572AFB" w:rsidRDefault="00572AFB" w:rsidP="000C7B54">
            <w:proofErr w:type="spellStart"/>
            <w:r>
              <w:t>Mirosav</w:t>
            </w:r>
            <w:proofErr w:type="spellEnd"/>
            <w:r>
              <w:t xml:space="preserve"> Huzjak, Kristina Horvat </w:t>
            </w:r>
            <w:proofErr w:type="spellStart"/>
            <w:r>
              <w:t>Blažinović</w:t>
            </w:r>
            <w:proofErr w:type="spellEnd"/>
          </w:p>
        </w:tc>
        <w:tc>
          <w:tcPr>
            <w:tcW w:w="2333" w:type="dxa"/>
          </w:tcPr>
          <w:p w14:paraId="79570223" w14:textId="77777777" w:rsidR="00572AFB" w:rsidRDefault="00572AFB" w:rsidP="000C7B54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19F9E55D" w14:textId="77777777" w:rsidR="00572AFB" w:rsidRDefault="00572AFB" w:rsidP="000C7B54">
            <w:pPr>
              <w:spacing w:line="360" w:lineRule="auto"/>
            </w:pPr>
          </w:p>
        </w:tc>
      </w:tr>
      <w:tr w:rsidR="00572AFB" w14:paraId="6C62A8E7" w14:textId="77777777" w:rsidTr="000C7B54">
        <w:tc>
          <w:tcPr>
            <w:tcW w:w="704" w:type="dxa"/>
          </w:tcPr>
          <w:p w14:paraId="286F46AA" w14:textId="3596EC3E" w:rsidR="00572AFB" w:rsidRDefault="00572AFB" w:rsidP="00F713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F7132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FF6BF0C" w14:textId="77777777" w:rsidR="00572AFB" w:rsidRDefault="00572AFB" w:rsidP="000C7B54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480C20A7" w14:textId="2FAB44C0" w:rsidR="00572AFB" w:rsidRDefault="00572AFB" w:rsidP="000C7B54">
            <w:pPr>
              <w:spacing w:line="360" w:lineRule="auto"/>
            </w:pPr>
            <w:r>
              <w:t>BIRAM SLOBODU: udžbenik za katolički vjeronauk šestoga razreda osnovne škole</w:t>
            </w:r>
          </w:p>
        </w:tc>
        <w:tc>
          <w:tcPr>
            <w:tcW w:w="3237" w:type="dxa"/>
          </w:tcPr>
          <w:p w14:paraId="144D72B9" w14:textId="297C4A46" w:rsidR="00572AFB" w:rsidRDefault="00572AFB" w:rsidP="000C7B54">
            <w:pPr>
              <w:spacing w:line="360" w:lineRule="auto"/>
            </w:pPr>
            <w:r>
              <w:t>Mirjana Novak, Barbara Sipina</w:t>
            </w:r>
          </w:p>
        </w:tc>
        <w:tc>
          <w:tcPr>
            <w:tcW w:w="2333" w:type="dxa"/>
          </w:tcPr>
          <w:p w14:paraId="7A36E4B1" w14:textId="77777777" w:rsidR="00572AFB" w:rsidRDefault="00572AFB" w:rsidP="000C7B54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26F05110" w14:textId="77777777" w:rsidR="00572AFB" w:rsidRDefault="00572AFB" w:rsidP="000C7B54">
            <w:pPr>
              <w:spacing w:line="360" w:lineRule="auto"/>
            </w:pPr>
          </w:p>
        </w:tc>
      </w:tr>
      <w:tr w:rsidR="001C053E" w14:paraId="4641D00C" w14:textId="77777777" w:rsidTr="000C7B54">
        <w:tc>
          <w:tcPr>
            <w:tcW w:w="704" w:type="dxa"/>
          </w:tcPr>
          <w:p w14:paraId="40CCE88E" w14:textId="4C7BC103" w:rsidR="001C053E" w:rsidRDefault="001C053E" w:rsidP="00F713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320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00253B3" w14:textId="54663A56" w:rsidR="001C053E" w:rsidRDefault="001C053E" w:rsidP="001C053E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4451B1C6" w14:textId="046FD03F" w:rsidR="001C053E" w:rsidRDefault="001C053E" w:rsidP="00F71320">
            <w:pPr>
              <w:spacing w:line="360" w:lineRule="auto"/>
            </w:pPr>
            <w:r>
              <w:t xml:space="preserve">Svijet i </w:t>
            </w:r>
            <w:r w:rsidR="00F71320">
              <w:t>ja 6</w:t>
            </w:r>
          </w:p>
        </w:tc>
        <w:tc>
          <w:tcPr>
            <w:tcW w:w="3237" w:type="dxa"/>
          </w:tcPr>
          <w:p w14:paraId="0D1DD82B" w14:textId="03ACA0D6" w:rsidR="001C053E" w:rsidRDefault="001C053E" w:rsidP="001C053E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Iva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Bucherberg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Katarina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Gamberger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Ines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Skelac</w:t>
            </w:r>
            <w:proofErr w:type="spellEnd"/>
          </w:p>
        </w:tc>
        <w:tc>
          <w:tcPr>
            <w:tcW w:w="2333" w:type="dxa"/>
          </w:tcPr>
          <w:p w14:paraId="4CFA97ED" w14:textId="36ADA37A" w:rsidR="001C053E" w:rsidRDefault="001C053E" w:rsidP="001C053E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44A342AD" w14:textId="77777777" w:rsidR="001C053E" w:rsidRDefault="001C053E" w:rsidP="001C053E">
            <w:pPr>
              <w:spacing w:line="360" w:lineRule="auto"/>
            </w:pPr>
          </w:p>
        </w:tc>
      </w:tr>
    </w:tbl>
    <w:p w14:paraId="25D966B0" w14:textId="20AF739A" w:rsidR="00CC1D68" w:rsidRDefault="00CC1D68"/>
    <w:p w14:paraId="05F2A4CA" w14:textId="48A8A04D" w:rsidR="00E43C18" w:rsidRDefault="00E43C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E43C18" w14:paraId="70B1B894" w14:textId="77777777" w:rsidTr="000C7B54">
        <w:tc>
          <w:tcPr>
            <w:tcW w:w="13994" w:type="dxa"/>
            <w:gridSpan w:val="6"/>
            <w:shd w:val="clear" w:color="auto" w:fill="DAE9F7" w:themeFill="text2" w:themeFillTint="1A"/>
          </w:tcPr>
          <w:p w14:paraId="7EADE832" w14:textId="6675E061" w:rsidR="00E43C18" w:rsidRPr="00E43C18" w:rsidRDefault="00E43C18" w:rsidP="00E43C18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3C18">
              <w:rPr>
                <w:b/>
                <w:bCs/>
                <w:sz w:val="24"/>
                <w:szCs w:val="24"/>
              </w:rPr>
              <w:t xml:space="preserve">razred </w:t>
            </w:r>
          </w:p>
        </w:tc>
      </w:tr>
      <w:tr w:rsidR="00E43C18" w14:paraId="089405B3" w14:textId="77777777" w:rsidTr="000C7B54">
        <w:tc>
          <w:tcPr>
            <w:tcW w:w="704" w:type="dxa"/>
          </w:tcPr>
          <w:p w14:paraId="6D02EDB0" w14:textId="77777777" w:rsidR="00E43C18" w:rsidRDefault="00E43C18" w:rsidP="000C7B54">
            <w:pPr>
              <w:spacing w:line="360" w:lineRule="auto"/>
            </w:pPr>
          </w:p>
        </w:tc>
        <w:tc>
          <w:tcPr>
            <w:tcW w:w="2126" w:type="dxa"/>
          </w:tcPr>
          <w:p w14:paraId="246576BE" w14:textId="77777777" w:rsidR="00E43C18" w:rsidRPr="00C8298E" w:rsidRDefault="00E43C18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63892FF6" w14:textId="77777777" w:rsidR="00E43C18" w:rsidRPr="00C8298E" w:rsidRDefault="00E43C18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2101E183" w14:textId="77777777" w:rsidR="00E43C18" w:rsidRPr="00C8298E" w:rsidRDefault="00E43C18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60351CB4" w14:textId="77777777" w:rsidR="00E43C18" w:rsidRPr="00C8298E" w:rsidRDefault="00E43C18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709B157B" w14:textId="77777777" w:rsidR="00E43C18" w:rsidRPr="00C8298E" w:rsidRDefault="00E43C18" w:rsidP="000C7B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43C18" w14:paraId="263D6AA4" w14:textId="77777777" w:rsidTr="000C7B54">
        <w:tc>
          <w:tcPr>
            <w:tcW w:w="704" w:type="dxa"/>
          </w:tcPr>
          <w:p w14:paraId="31AB5ACD" w14:textId="77777777" w:rsidR="00E43C18" w:rsidRPr="00C8298E" w:rsidRDefault="00E43C18" w:rsidP="000C7B54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5C73BD9" w14:textId="77777777" w:rsidR="00E43C18" w:rsidRPr="003B79FD" w:rsidRDefault="00E43C18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174FB15A" w14:textId="5B9961DD" w:rsidR="00E43C18" w:rsidRDefault="00806CF7" w:rsidP="000C7B54">
            <w:pPr>
              <w:spacing w:line="360" w:lineRule="auto"/>
            </w:pPr>
            <w:r>
              <w:t>Snaga riječi 7, hrvatska čitanka za sedmi razred osnovne škole</w:t>
            </w:r>
          </w:p>
        </w:tc>
        <w:tc>
          <w:tcPr>
            <w:tcW w:w="3237" w:type="dxa"/>
          </w:tcPr>
          <w:p w14:paraId="6753820A" w14:textId="77777777" w:rsidR="00E43C18" w:rsidRDefault="00E43C18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09B0AA41" w14:textId="77777777" w:rsidR="00E43C18" w:rsidRDefault="00E43C18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59803350" w14:textId="77777777" w:rsidR="00E43C18" w:rsidRDefault="00E43C18" w:rsidP="000C7B54">
            <w:pPr>
              <w:spacing w:line="360" w:lineRule="auto"/>
            </w:pPr>
          </w:p>
        </w:tc>
      </w:tr>
      <w:tr w:rsidR="00E43C18" w14:paraId="2CBB0995" w14:textId="77777777" w:rsidTr="000C7B54">
        <w:tc>
          <w:tcPr>
            <w:tcW w:w="704" w:type="dxa"/>
          </w:tcPr>
          <w:p w14:paraId="1D30E29B" w14:textId="77777777" w:rsidR="00E43C18" w:rsidRPr="00C8298E" w:rsidRDefault="00E43C18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26" w:type="dxa"/>
          </w:tcPr>
          <w:p w14:paraId="777223A8" w14:textId="77777777" w:rsidR="00E43C18" w:rsidRPr="003B79FD" w:rsidRDefault="00E43C18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70CECB94" w14:textId="22A87910" w:rsidR="00E43C18" w:rsidRDefault="00806CF7" w:rsidP="000C7B54">
            <w:pPr>
              <w:spacing w:line="360" w:lineRule="auto"/>
            </w:pPr>
            <w:r>
              <w:t>Naš hrvatski 7, udžbenik hrvatskoga jezika u sedmome razredu osnovne škole</w:t>
            </w:r>
          </w:p>
        </w:tc>
        <w:tc>
          <w:tcPr>
            <w:tcW w:w="3237" w:type="dxa"/>
          </w:tcPr>
          <w:p w14:paraId="4864EE2B" w14:textId="77777777" w:rsidR="00E43C18" w:rsidRDefault="00E43C18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6311B5C5" w14:textId="77777777" w:rsidR="00E43C18" w:rsidRDefault="00E43C18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397731B7" w14:textId="77777777" w:rsidR="00E43C18" w:rsidRDefault="00E43C18" w:rsidP="000C7B54">
            <w:pPr>
              <w:spacing w:line="360" w:lineRule="auto"/>
            </w:pPr>
          </w:p>
        </w:tc>
      </w:tr>
      <w:tr w:rsidR="00E43C18" w14:paraId="5B8FAB05" w14:textId="77777777" w:rsidTr="000C7B54">
        <w:trPr>
          <w:trHeight w:val="364"/>
        </w:trPr>
        <w:tc>
          <w:tcPr>
            <w:tcW w:w="704" w:type="dxa"/>
          </w:tcPr>
          <w:p w14:paraId="1E6B5347" w14:textId="77777777" w:rsidR="00E43C18" w:rsidRPr="00C8298E" w:rsidRDefault="00E43C18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98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6667C79" w14:textId="77777777" w:rsidR="00E43C18" w:rsidRDefault="00E43C18" w:rsidP="000C7B54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74C1F1D7" w14:textId="051DDB00" w:rsidR="00E43C18" w:rsidRDefault="00806CF7" w:rsidP="000C7B54">
            <w:pPr>
              <w:spacing w:line="360" w:lineRule="auto"/>
            </w:pPr>
            <w:r>
              <w:t>Matematika 7 udžbenik matematike za sedmi razred osnovne škole, 1. i 2. svezak</w:t>
            </w:r>
          </w:p>
        </w:tc>
        <w:tc>
          <w:tcPr>
            <w:tcW w:w="3237" w:type="dxa"/>
          </w:tcPr>
          <w:p w14:paraId="4F67B4AC" w14:textId="597591C1" w:rsidR="00E43C18" w:rsidRDefault="00806CF7" w:rsidP="000C7B54">
            <w:pPr>
              <w:spacing w:line="360" w:lineRule="auto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333" w:type="dxa"/>
          </w:tcPr>
          <w:p w14:paraId="588B1628" w14:textId="77777777" w:rsidR="00E43C18" w:rsidRDefault="00E43C18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6ADDD70B" w14:textId="77777777" w:rsidR="00E43C18" w:rsidRDefault="00E43C18" w:rsidP="000C7B54">
            <w:pPr>
              <w:spacing w:line="360" w:lineRule="auto"/>
            </w:pPr>
          </w:p>
        </w:tc>
      </w:tr>
      <w:tr w:rsidR="00E43C18" w14:paraId="4C781DA2" w14:textId="77777777" w:rsidTr="000C7B54">
        <w:tc>
          <w:tcPr>
            <w:tcW w:w="704" w:type="dxa"/>
          </w:tcPr>
          <w:p w14:paraId="31A0B98E" w14:textId="5F05A368" w:rsidR="00E43C18" w:rsidRPr="00C8298E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43C18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7DFB5526" w14:textId="1BEDDA24" w:rsidR="00E43C18" w:rsidRDefault="00806CF7" w:rsidP="000C7B54">
            <w:pPr>
              <w:spacing w:line="360" w:lineRule="auto"/>
            </w:pPr>
            <w:r>
              <w:t>Biologija</w:t>
            </w:r>
          </w:p>
        </w:tc>
        <w:tc>
          <w:tcPr>
            <w:tcW w:w="3261" w:type="dxa"/>
          </w:tcPr>
          <w:p w14:paraId="2DFE8778" w14:textId="5C32D653" w:rsidR="00E43C18" w:rsidRDefault="00806CF7" w:rsidP="000C7B54">
            <w:pPr>
              <w:spacing w:line="360" w:lineRule="auto"/>
            </w:pPr>
            <w:r>
              <w:t>BIOLOGIJA 7 : udžbenik iz biologije za sedmi razred osnovne škole</w:t>
            </w:r>
          </w:p>
        </w:tc>
        <w:tc>
          <w:tcPr>
            <w:tcW w:w="3237" w:type="dxa"/>
          </w:tcPr>
          <w:p w14:paraId="4763A027" w14:textId="45605296" w:rsidR="00E43C18" w:rsidRDefault="00806CF7" w:rsidP="000C7B54">
            <w:pPr>
              <w:spacing w:line="360" w:lineRule="auto"/>
            </w:pPr>
            <w:r>
              <w:t xml:space="preserve">Valerija Begić, Marijana Bastić, Ana 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  <w:tc>
          <w:tcPr>
            <w:tcW w:w="2333" w:type="dxa"/>
          </w:tcPr>
          <w:p w14:paraId="5403D54E" w14:textId="77777777" w:rsidR="00E43C18" w:rsidRDefault="00E43C18" w:rsidP="000C7B54">
            <w:pPr>
              <w:spacing w:line="360" w:lineRule="auto"/>
            </w:pPr>
            <w:r>
              <w:t xml:space="preserve"> Alfa d.d.</w:t>
            </w:r>
          </w:p>
        </w:tc>
        <w:tc>
          <w:tcPr>
            <w:tcW w:w="2333" w:type="dxa"/>
          </w:tcPr>
          <w:p w14:paraId="321AE2B6" w14:textId="77777777" w:rsidR="00E43C18" w:rsidRDefault="00E43C18" w:rsidP="000C7B54">
            <w:pPr>
              <w:spacing w:line="360" w:lineRule="auto"/>
            </w:pPr>
          </w:p>
        </w:tc>
      </w:tr>
      <w:tr w:rsidR="0095475B" w14:paraId="65470A6E" w14:textId="77777777" w:rsidTr="000C7B54">
        <w:tc>
          <w:tcPr>
            <w:tcW w:w="704" w:type="dxa"/>
          </w:tcPr>
          <w:p w14:paraId="5A1FEBB5" w14:textId="11B0B12A" w:rsidR="0095475B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126" w:type="dxa"/>
          </w:tcPr>
          <w:p w14:paraId="15A26DA7" w14:textId="1B48B1EF" w:rsidR="0095475B" w:rsidRDefault="0095475B" w:rsidP="000C7B54">
            <w:pPr>
              <w:spacing w:line="360" w:lineRule="auto"/>
            </w:pPr>
            <w:r>
              <w:t>Kemija</w:t>
            </w:r>
          </w:p>
        </w:tc>
        <w:tc>
          <w:tcPr>
            <w:tcW w:w="3261" w:type="dxa"/>
          </w:tcPr>
          <w:p w14:paraId="13554C8E" w14:textId="71681A7D" w:rsidR="0095475B" w:rsidRDefault="0095475B" w:rsidP="000C7B54">
            <w:pPr>
              <w:spacing w:line="360" w:lineRule="auto"/>
            </w:pPr>
            <w:r>
              <w:t>KEMIJA 7 : udžbenik iz kemije za sedmi razred osnovne škole</w:t>
            </w:r>
          </w:p>
        </w:tc>
        <w:tc>
          <w:tcPr>
            <w:tcW w:w="3237" w:type="dxa"/>
          </w:tcPr>
          <w:p w14:paraId="4A668F7E" w14:textId="19AF04AD" w:rsidR="0095475B" w:rsidRDefault="0095475B" w:rsidP="000C7B54">
            <w:pPr>
              <w:spacing w:line="360" w:lineRule="auto"/>
            </w:pPr>
            <w:r>
              <w:t xml:space="preserve">Mirela Mamić,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Mrvoš-Sermek</w:t>
            </w:r>
            <w:proofErr w:type="spellEnd"/>
            <w:r>
              <w:t xml:space="preserve">, Veronika </w:t>
            </w:r>
            <w:proofErr w:type="spellStart"/>
            <w:r>
              <w:t>Peradinović</w:t>
            </w:r>
            <w:proofErr w:type="spellEnd"/>
            <w:r>
              <w:t>, Nikolina Ribarić</w:t>
            </w:r>
          </w:p>
        </w:tc>
        <w:tc>
          <w:tcPr>
            <w:tcW w:w="2333" w:type="dxa"/>
          </w:tcPr>
          <w:p w14:paraId="5B9BBF8B" w14:textId="41B38CC4" w:rsidR="0095475B" w:rsidRDefault="0095475B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0110317C" w14:textId="77777777" w:rsidR="0095475B" w:rsidRDefault="0095475B" w:rsidP="000C7B54">
            <w:pPr>
              <w:spacing w:line="360" w:lineRule="auto"/>
            </w:pPr>
          </w:p>
        </w:tc>
      </w:tr>
      <w:tr w:rsidR="00A925A6" w14:paraId="748CF95F" w14:textId="77777777" w:rsidTr="000C7B54">
        <w:tc>
          <w:tcPr>
            <w:tcW w:w="704" w:type="dxa"/>
          </w:tcPr>
          <w:p w14:paraId="7BF32B9F" w14:textId="2B2D9A50" w:rsidR="00A925A6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3ADD7164" w14:textId="776CE3AA" w:rsidR="00A925A6" w:rsidRDefault="00A925A6" w:rsidP="000C7B54">
            <w:pPr>
              <w:spacing w:line="360" w:lineRule="auto"/>
            </w:pPr>
            <w:r>
              <w:t>Fizika</w:t>
            </w:r>
          </w:p>
        </w:tc>
        <w:tc>
          <w:tcPr>
            <w:tcW w:w="3261" w:type="dxa"/>
          </w:tcPr>
          <w:p w14:paraId="5C53E244" w14:textId="43B5B999" w:rsidR="00A925A6" w:rsidRDefault="00A925A6" w:rsidP="000C7B54">
            <w:pPr>
              <w:spacing w:line="360" w:lineRule="auto"/>
            </w:pPr>
            <w:r>
              <w:t>FIZIKA 7 udžbenik za istraživačku nastavu fizike u sedmom razredu osnovne škole</w:t>
            </w:r>
          </w:p>
        </w:tc>
        <w:tc>
          <w:tcPr>
            <w:tcW w:w="3237" w:type="dxa"/>
          </w:tcPr>
          <w:p w14:paraId="191C3BD9" w14:textId="7ECBA252" w:rsidR="00A925A6" w:rsidRDefault="00A925A6" w:rsidP="000C7B54">
            <w:pPr>
              <w:spacing w:line="360" w:lineRule="auto"/>
            </w:pPr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2333" w:type="dxa"/>
          </w:tcPr>
          <w:p w14:paraId="6B30B1F2" w14:textId="5FBAE856" w:rsidR="00A925A6" w:rsidRDefault="00A925A6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46278102" w14:textId="77777777" w:rsidR="00A925A6" w:rsidRDefault="00A925A6" w:rsidP="000C7B54">
            <w:pPr>
              <w:spacing w:line="360" w:lineRule="auto"/>
            </w:pPr>
          </w:p>
        </w:tc>
      </w:tr>
      <w:tr w:rsidR="00E43C18" w14:paraId="1C0A3493" w14:textId="77777777" w:rsidTr="000C7B54">
        <w:tc>
          <w:tcPr>
            <w:tcW w:w="704" w:type="dxa"/>
          </w:tcPr>
          <w:p w14:paraId="3715AE90" w14:textId="15DE8C9E" w:rsidR="00E43C18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43C18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5D69491" w14:textId="0CEE09AD" w:rsidR="00E43C18" w:rsidRDefault="00E43C18" w:rsidP="0095475B">
            <w:pPr>
              <w:spacing w:line="360" w:lineRule="auto"/>
            </w:pPr>
            <w:r>
              <w:t>I</w:t>
            </w:r>
            <w:r w:rsidR="0095475B">
              <w:t>nformatika</w:t>
            </w:r>
          </w:p>
        </w:tc>
        <w:tc>
          <w:tcPr>
            <w:tcW w:w="3261" w:type="dxa"/>
          </w:tcPr>
          <w:p w14:paraId="240E58BE" w14:textId="1C670543" w:rsidR="00E43C18" w:rsidRDefault="0095475B" w:rsidP="000C7B54">
            <w:pPr>
              <w:spacing w:line="360" w:lineRule="auto"/>
            </w:pPr>
            <w:r>
              <w:t>LIKE IT 7 : udžbenik iz informatike za sedmi razred osnovne škole</w:t>
            </w:r>
          </w:p>
        </w:tc>
        <w:tc>
          <w:tcPr>
            <w:tcW w:w="3237" w:type="dxa"/>
          </w:tcPr>
          <w:p w14:paraId="556F313C" w14:textId="67234893" w:rsidR="00E43C18" w:rsidRPr="00E43C18" w:rsidRDefault="0095475B" w:rsidP="000C7B54">
            <w:pPr>
              <w:spacing w:line="360" w:lineRule="auto"/>
              <w:rPr>
                <w:rFonts w:eastAsia="Aptos" w:cs="Aptos"/>
              </w:rPr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Marija </w:t>
            </w:r>
            <w:proofErr w:type="spellStart"/>
            <w:r>
              <w:t>Draganjac</w:t>
            </w:r>
            <w:proofErr w:type="spellEnd"/>
          </w:p>
        </w:tc>
        <w:tc>
          <w:tcPr>
            <w:tcW w:w="2333" w:type="dxa"/>
          </w:tcPr>
          <w:p w14:paraId="25C0BE30" w14:textId="77777777" w:rsidR="00E43C18" w:rsidRDefault="00E43C18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6E4D06C9" w14:textId="77777777" w:rsidR="00E43C18" w:rsidRDefault="00E43C18" w:rsidP="000C7B54">
            <w:pPr>
              <w:spacing w:line="360" w:lineRule="auto"/>
            </w:pPr>
          </w:p>
        </w:tc>
      </w:tr>
      <w:tr w:rsidR="00E43C18" w14:paraId="146DAEE5" w14:textId="77777777" w:rsidTr="000C7B54">
        <w:tc>
          <w:tcPr>
            <w:tcW w:w="704" w:type="dxa"/>
          </w:tcPr>
          <w:p w14:paraId="4E8FA014" w14:textId="4AEB2CFA" w:rsidR="00E43C18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43C18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76FCED56" w14:textId="77777777" w:rsidR="00E43C18" w:rsidRDefault="00E43C18" w:rsidP="000C7B54">
            <w:pPr>
              <w:spacing w:line="360" w:lineRule="auto"/>
            </w:pPr>
            <w:r>
              <w:t>Povijest</w:t>
            </w:r>
          </w:p>
        </w:tc>
        <w:tc>
          <w:tcPr>
            <w:tcW w:w="3261" w:type="dxa"/>
          </w:tcPr>
          <w:p w14:paraId="602A06C8" w14:textId="193678B5" w:rsidR="00E43C18" w:rsidRDefault="0095475B" w:rsidP="000C7B54">
            <w:pPr>
              <w:spacing w:line="360" w:lineRule="auto"/>
            </w:pPr>
            <w:r>
              <w:t>POVIJEST 7 : udžbenik iz povijesti za sedmi razred osnovne škole</w:t>
            </w:r>
          </w:p>
        </w:tc>
        <w:tc>
          <w:tcPr>
            <w:tcW w:w="3237" w:type="dxa"/>
          </w:tcPr>
          <w:p w14:paraId="47532150" w14:textId="46E73194" w:rsidR="00E43C18" w:rsidRPr="610C5105" w:rsidRDefault="0095475B" w:rsidP="000C7B54">
            <w:pPr>
              <w:spacing w:line="360" w:lineRule="auto"/>
              <w:rPr>
                <w:rFonts w:ascii="Aptos" w:eastAsia="Aptos" w:hAnsi="Aptos" w:cs="Aptos"/>
              </w:rPr>
            </w:pPr>
            <w:r>
              <w:t xml:space="preserve">Željko Holjevac, Maja </w:t>
            </w:r>
            <w:proofErr w:type="spellStart"/>
            <w:r>
              <w:t>Katušić</w:t>
            </w:r>
            <w:proofErr w:type="spellEnd"/>
            <w:r>
              <w:t xml:space="preserve">, Darko </w:t>
            </w:r>
            <w:proofErr w:type="spellStart"/>
            <w:r>
              <w:t>Finek</w:t>
            </w:r>
            <w:proofErr w:type="spellEnd"/>
            <w:r>
              <w:t xml:space="preserve">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, Ante </w:t>
            </w:r>
            <w:proofErr w:type="spellStart"/>
            <w:r>
              <w:t>Birin</w:t>
            </w:r>
            <w:proofErr w:type="spellEnd"/>
            <w:r>
              <w:t>, Tomislav Šarlija</w:t>
            </w:r>
          </w:p>
        </w:tc>
        <w:tc>
          <w:tcPr>
            <w:tcW w:w="2333" w:type="dxa"/>
          </w:tcPr>
          <w:p w14:paraId="5B31E12A" w14:textId="5E62B35D" w:rsidR="00E43C18" w:rsidRDefault="0095475B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2397DFB4" w14:textId="77777777" w:rsidR="00E43C18" w:rsidRDefault="00E43C18" w:rsidP="000C7B54">
            <w:pPr>
              <w:spacing w:line="360" w:lineRule="auto"/>
            </w:pPr>
          </w:p>
        </w:tc>
      </w:tr>
      <w:tr w:rsidR="00E43C18" w14:paraId="0D69549F" w14:textId="77777777" w:rsidTr="000C7B54">
        <w:tc>
          <w:tcPr>
            <w:tcW w:w="704" w:type="dxa"/>
          </w:tcPr>
          <w:p w14:paraId="4EDB4B00" w14:textId="3BFB6F38" w:rsidR="00E43C18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43C18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DD92799" w14:textId="77777777" w:rsidR="00E43C18" w:rsidRDefault="00E43C18" w:rsidP="000C7B54">
            <w:pPr>
              <w:spacing w:line="360" w:lineRule="auto"/>
            </w:pPr>
            <w:r>
              <w:t>Geografija</w:t>
            </w:r>
          </w:p>
        </w:tc>
        <w:tc>
          <w:tcPr>
            <w:tcW w:w="3261" w:type="dxa"/>
          </w:tcPr>
          <w:p w14:paraId="1ED1084D" w14:textId="7ADEDBD0" w:rsidR="00E43C18" w:rsidRDefault="0095475B" w:rsidP="000C7B54">
            <w:pPr>
              <w:spacing w:line="360" w:lineRule="auto"/>
            </w:pPr>
            <w:r>
              <w:t>Gea 3, udžbenik geografije za 7. razred osnovne škole s dodatnim digitalnim sadržajima</w:t>
            </w:r>
          </w:p>
        </w:tc>
        <w:tc>
          <w:tcPr>
            <w:tcW w:w="3237" w:type="dxa"/>
          </w:tcPr>
          <w:p w14:paraId="54384524" w14:textId="203B4AC3" w:rsidR="00E43C18" w:rsidRDefault="0095475B" w:rsidP="000C7B54">
            <w:pPr>
              <w:spacing w:line="36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333" w:type="dxa"/>
          </w:tcPr>
          <w:p w14:paraId="0DC167BF" w14:textId="77777777" w:rsidR="00E43C18" w:rsidRDefault="00E43C18" w:rsidP="000C7B54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4FB5D2EB" w14:textId="77777777" w:rsidR="00E43C18" w:rsidRDefault="00E43C18" w:rsidP="000C7B54">
            <w:pPr>
              <w:spacing w:line="360" w:lineRule="auto"/>
            </w:pPr>
          </w:p>
        </w:tc>
      </w:tr>
      <w:tr w:rsidR="00E43C18" w14:paraId="589D4BA4" w14:textId="77777777" w:rsidTr="000C7B54">
        <w:tc>
          <w:tcPr>
            <w:tcW w:w="704" w:type="dxa"/>
          </w:tcPr>
          <w:p w14:paraId="1CE003AC" w14:textId="5F37FC97" w:rsidR="00E43C18" w:rsidRDefault="000E7A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43C18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58F9A1E5" w14:textId="77777777" w:rsidR="00E43C18" w:rsidRDefault="00E43C18" w:rsidP="000C7B54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7BC4A1CF" w14:textId="34B9F3C1" w:rsidR="00E43C18" w:rsidRDefault="0095475B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>HELLO WORLD! 7, udžbenik engleskoga jezika za sedmi razred osnovne škole, sedma godina učenja</w:t>
            </w:r>
          </w:p>
        </w:tc>
        <w:tc>
          <w:tcPr>
            <w:tcW w:w="3237" w:type="dxa"/>
          </w:tcPr>
          <w:p w14:paraId="41807750" w14:textId="799C8E98" w:rsidR="00E43C18" w:rsidRDefault="0095475B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 xml:space="preserve">Sanja Božinović, Snježana Pavić,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  <w:tc>
          <w:tcPr>
            <w:tcW w:w="2333" w:type="dxa"/>
          </w:tcPr>
          <w:p w14:paraId="786E0E4D" w14:textId="77777777" w:rsidR="00E43C18" w:rsidRDefault="00E43C18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3127A2CC" w14:textId="77777777" w:rsidR="00E43C18" w:rsidRDefault="00E43C18" w:rsidP="000C7B54">
            <w:pPr>
              <w:spacing w:line="360" w:lineRule="auto"/>
            </w:pPr>
          </w:p>
        </w:tc>
      </w:tr>
      <w:tr w:rsidR="00E43C18" w14:paraId="42DAA763" w14:textId="77777777" w:rsidTr="000C7B54">
        <w:tc>
          <w:tcPr>
            <w:tcW w:w="704" w:type="dxa"/>
          </w:tcPr>
          <w:p w14:paraId="256BC31F" w14:textId="5A216A10" w:rsidR="00E43C18" w:rsidRDefault="00E43C18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0E7AF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2294F5C" w14:textId="77777777" w:rsidR="00E43C18" w:rsidRDefault="00E43C18" w:rsidP="000C7B54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75D640C1" w14:textId="71074D6A" w:rsidR="00E43C18" w:rsidRDefault="00A925A6" w:rsidP="000C7B54">
            <w:r>
              <w:t>LERNEN UND SPIELEN 4 udžbenik iz njemačkoga jezika za sedmi razred osnovne škole (četvrta godina učenja)</w:t>
            </w:r>
          </w:p>
        </w:tc>
        <w:tc>
          <w:tcPr>
            <w:tcW w:w="3237" w:type="dxa"/>
          </w:tcPr>
          <w:p w14:paraId="377F1F21" w14:textId="29FAF9C8" w:rsidR="00E43C18" w:rsidRDefault="00A925A6" w:rsidP="000C7B54">
            <w:r>
              <w:t xml:space="preserve">Ivana Vajda, Karin </w:t>
            </w:r>
            <w:proofErr w:type="spellStart"/>
            <w:r>
              <w:t>Nigl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</w:tc>
        <w:tc>
          <w:tcPr>
            <w:tcW w:w="2333" w:type="dxa"/>
          </w:tcPr>
          <w:p w14:paraId="22DA07F0" w14:textId="77777777" w:rsidR="00E43C18" w:rsidRDefault="00E43C18" w:rsidP="000C7B54">
            <w:r>
              <w:t>Alfa d.d.</w:t>
            </w:r>
          </w:p>
        </w:tc>
        <w:tc>
          <w:tcPr>
            <w:tcW w:w="2333" w:type="dxa"/>
          </w:tcPr>
          <w:p w14:paraId="216F3896" w14:textId="77777777" w:rsidR="00E43C18" w:rsidRDefault="00E43C18" w:rsidP="000C7B54">
            <w:pPr>
              <w:spacing w:line="360" w:lineRule="auto"/>
            </w:pPr>
          </w:p>
        </w:tc>
      </w:tr>
      <w:tr w:rsidR="00E43C18" w14:paraId="3E83F674" w14:textId="77777777" w:rsidTr="000C7B54">
        <w:tc>
          <w:tcPr>
            <w:tcW w:w="704" w:type="dxa"/>
          </w:tcPr>
          <w:p w14:paraId="59545316" w14:textId="3B8789D0" w:rsidR="00E43C18" w:rsidRDefault="00E43C18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AF2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3044FD5" w14:textId="77777777" w:rsidR="00E43C18" w:rsidRDefault="00E43C18" w:rsidP="000C7B54">
            <w:pPr>
              <w:spacing w:line="360" w:lineRule="auto"/>
            </w:pPr>
            <w:r>
              <w:t>Tehnička kultura</w:t>
            </w:r>
          </w:p>
        </w:tc>
        <w:tc>
          <w:tcPr>
            <w:tcW w:w="3261" w:type="dxa"/>
          </w:tcPr>
          <w:p w14:paraId="277753E1" w14:textId="49693644" w:rsidR="00E43C18" w:rsidRDefault="00A925A6" w:rsidP="00A925A6">
            <w:pPr>
              <w:rPr>
                <w:rFonts w:ascii="Calibri" w:hAnsi="Calibri" w:cs="Calibri"/>
              </w:rPr>
            </w:pPr>
            <w:r>
              <w:t>TK 7 : udžbenik tehničke kulture za 7. razred osnovne škole</w:t>
            </w:r>
          </w:p>
        </w:tc>
        <w:tc>
          <w:tcPr>
            <w:tcW w:w="3237" w:type="dxa"/>
          </w:tcPr>
          <w:p w14:paraId="27D9ACBE" w14:textId="7EA0BFBE" w:rsidR="00E43C18" w:rsidRDefault="00A925A6" w:rsidP="000C7B54">
            <w:pPr>
              <w:rPr>
                <w:rFonts w:ascii="Calibri" w:hAnsi="Calibri" w:cs="Calibri"/>
              </w:rPr>
            </w:pPr>
            <w:r>
              <w:t xml:space="preserve">Leon </w:t>
            </w:r>
            <w:proofErr w:type="spellStart"/>
            <w:r>
              <w:t>Zakanji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  <w:r>
              <w:t xml:space="preserve">, Damir Čović, Krešimir </w:t>
            </w:r>
            <w:proofErr w:type="spellStart"/>
            <w:r>
              <w:t>Kenfelj</w:t>
            </w:r>
            <w:proofErr w:type="spellEnd"/>
            <w:r>
              <w:t xml:space="preserve">, Alenka Šimić,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>, Marijan Vinković</w:t>
            </w:r>
          </w:p>
        </w:tc>
        <w:tc>
          <w:tcPr>
            <w:tcW w:w="2333" w:type="dxa"/>
          </w:tcPr>
          <w:p w14:paraId="64C4ABDE" w14:textId="77777777" w:rsidR="00E43C18" w:rsidRDefault="00E43C18" w:rsidP="000C7B54">
            <w:pPr>
              <w:rPr>
                <w:rFonts w:ascii="Calibri" w:hAnsi="Calibri" w:cs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6802625A" w14:textId="77777777" w:rsidR="00E43C18" w:rsidRDefault="00E43C18" w:rsidP="000C7B54">
            <w:pPr>
              <w:spacing w:line="360" w:lineRule="auto"/>
            </w:pPr>
          </w:p>
        </w:tc>
      </w:tr>
      <w:tr w:rsidR="00A925A6" w14:paraId="14A59C84" w14:textId="77777777" w:rsidTr="008F4C9A">
        <w:tc>
          <w:tcPr>
            <w:tcW w:w="704" w:type="dxa"/>
          </w:tcPr>
          <w:p w14:paraId="67929F39" w14:textId="07CF1E70" w:rsidR="00A925A6" w:rsidRDefault="00A925A6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AF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7EF33ACD" w14:textId="77777777" w:rsidR="00A925A6" w:rsidRDefault="00A925A6" w:rsidP="00A925A6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  <w:vAlign w:val="center"/>
          </w:tcPr>
          <w:p w14:paraId="5423B64B" w14:textId="63218966" w:rsidR="00A925A6" w:rsidRDefault="00A925A6" w:rsidP="00A925A6">
            <w:r>
              <w:t>SVIJET GLAZBE 7 Udžbenik iz glazbene kulture za sedmi razred osnovne škole</w:t>
            </w:r>
          </w:p>
        </w:tc>
        <w:tc>
          <w:tcPr>
            <w:tcW w:w="3237" w:type="dxa"/>
          </w:tcPr>
          <w:p w14:paraId="791543C5" w14:textId="698FE871" w:rsidR="00A925A6" w:rsidRPr="00A925A6" w:rsidRDefault="00A925A6" w:rsidP="00A925A6">
            <w:r w:rsidRPr="00A925A6">
              <w:rPr>
                <w:rFonts w:cs="Arial"/>
                <w:shd w:val="clear" w:color="auto" w:fill="FFFFFF"/>
              </w:rPr>
              <w:t xml:space="preserve">Domagoj Brlečić, Nera </w:t>
            </w:r>
            <w:proofErr w:type="spellStart"/>
            <w:r w:rsidRPr="00A925A6">
              <w:rPr>
                <w:rFonts w:cs="Arial"/>
                <w:shd w:val="clear" w:color="auto" w:fill="FFFFFF"/>
              </w:rPr>
              <w:t>Đonlić</w:t>
            </w:r>
            <w:proofErr w:type="spellEnd"/>
            <w:r w:rsidRPr="00A925A6">
              <w:rPr>
                <w:rFonts w:cs="Arial"/>
                <w:shd w:val="clear" w:color="auto" w:fill="FFFFFF"/>
              </w:rPr>
              <w:t>, Nikola Sebastian Jambrošić, Ana Ostojić</w:t>
            </w:r>
          </w:p>
        </w:tc>
        <w:tc>
          <w:tcPr>
            <w:tcW w:w="2333" w:type="dxa"/>
          </w:tcPr>
          <w:p w14:paraId="3FD5C551" w14:textId="77777777" w:rsidR="00A925A6" w:rsidRDefault="00A925A6" w:rsidP="00A925A6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06FF8BDF" w14:textId="77777777" w:rsidR="00A925A6" w:rsidRDefault="00A925A6" w:rsidP="00A925A6">
            <w:pPr>
              <w:spacing w:line="360" w:lineRule="auto"/>
            </w:pPr>
          </w:p>
        </w:tc>
      </w:tr>
      <w:tr w:rsidR="00A925A6" w14:paraId="1AD6C388" w14:textId="77777777" w:rsidTr="000C7B54">
        <w:tc>
          <w:tcPr>
            <w:tcW w:w="704" w:type="dxa"/>
          </w:tcPr>
          <w:p w14:paraId="307237C4" w14:textId="42A7EEE9" w:rsidR="00A925A6" w:rsidRDefault="00A925A6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AF2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8D21C71" w14:textId="77777777" w:rsidR="00A925A6" w:rsidRDefault="00A925A6" w:rsidP="00A925A6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1F99E468" w14:textId="543E44BB" w:rsidR="00A925A6" w:rsidRDefault="00A925A6" w:rsidP="00A925A6">
            <w:r>
              <w:t>Moje boje 7</w:t>
            </w:r>
          </w:p>
        </w:tc>
        <w:tc>
          <w:tcPr>
            <w:tcW w:w="3237" w:type="dxa"/>
          </w:tcPr>
          <w:p w14:paraId="6DDC3CF3" w14:textId="77777777" w:rsidR="00A925A6" w:rsidRDefault="00A925A6" w:rsidP="00A925A6">
            <w:proofErr w:type="spellStart"/>
            <w:r>
              <w:t>Mirosav</w:t>
            </w:r>
            <w:proofErr w:type="spellEnd"/>
            <w:r>
              <w:t xml:space="preserve"> Huzjak, Kristina Horvat </w:t>
            </w:r>
            <w:proofErr w:type="spellStart"/>
            <w:r>
              <w:t>Blažinović</w:t>
            </w:r>
            <w:proofErr w:type="spellEnd"/>
          </w:p>
        </w:tc>
        <w:tc>
          <w:tcPr>
            <w:tcW w:w="2333" w:type="dxa"/>
          </w:tcPr>
          <w:p w14:paraId="351B27F2" w14:textId="77777777" w:rsidR="00A925A6" w:rsidRDefault="00A925A6" w:rsidP="00A925A6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6DD83784" w14:textId="77777777" w:rsidR="00A925A6" w:rsidRDefault="00A925A6" w:rsidP="00A925A6">
            <w:pPr>
              <w:spacing w:line="360" w:lineRule="auto"/>
            </w:pPr>
          </w:p>
        </w:tc>
      </w:tr>
      <w:tr w:rsidR="00A925A6" w14:paraId="1D719B78" w14:textId="77777777" w:rsidTr="000C7B54">
        <w:tc>
          <w:tcPr>
            <w:tcW w:w="704" w:type="dxa"/>
          </w:tcPr>
          <w:p w14:paraId="3C18068F" w14:textId="770462FD" w:rsidR="00A925A6" w:rsidRDefault="00A925A6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AF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00C060BD" w14:textId="77777777" w:rsidR="00A925A6" w:rsidRDefault="00A925A6" w:rsidP="00A925A6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6F4BDC65" w14:textId="7F629415" w:rsidR="00A925A6" w:rsidRDefault="00A925A6" w:rsidP="00A925A6">
            <w:pPr>
              <w:spacing w:line="360" w:lineRule="auto"/>
            </w:pPr>
            <w:r>
              <w:t>NEKA JE BOG PRVI: udžbenik za katolički vjeronauk sedmoga razreda osnovne škole</w:t>
            </w:r>
          </w:p>
        </w:tc>
        <w:tc>
          <w:tcPr>
            <w:tcW w:w="3237" w:type="dxa"/>
          </w:tcPr>
          <w:p w14:paraId="4C52EF33" w14:textId="38D0DDE1" w:rsidR="00A925A6" w:rsidRDefault="00A925A6" w:rsidP="00A925A6">
            <w:pPr>
              <w:spacing w:line="360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2333" w:type="dxa"/>
          </w:tcPr>
          <w:p w14:paraId="24AF5B1C" w14:textId="77777777" w:rsidR="00A925A6" w:rsidRDefault="00A925A6" w:rsidP="00A925A6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76470401" w14:textId="77777777" w:rsidR="00A925A6" w:rsidRDefault="00A925A6" w:rsidP="00A925A6">
            <w:pPr>
              <w:spacing w:line="360" w:lineRule="auto"/>
            </w:pPr>
          </w:p>
        </w:tc>
      </w:tr>
      <w:tr w:rsidR="001C053E" w14:paraId="036DC2FA" w14:textId="77777777" w:rsidTr="000C7B54">
        <w:tc>
          <w:tcPr>
            <w:tcW w:w="704" w:type="dxa"/>
          </w:tcPr>
          <w:p w14:paraId="617A07D4" w14:textId="57C0E229" w:rsidR="001C053E" w:rsidRDefault="008B214E" w:rsidP="000E7A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AF2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18B49A0" w14:textId="781EF01B" w:rsidR="001C053E" w:rsidRDefault="001C053E" w:rsidP="001C053E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77945165" w14:textId="16035FCB" w:rsidR="001C053E" w:rsidRDefault="001C053E" w:rsidP="001C053E">
            <w:pPr>
              <w:spacing w:line="360" w:lineRule="auto"/>
            </w:pPr>
            <w:r>
              <w:t>Svijet i ja 7</w:t>
            </w:r>
          </w:p>
        </w:tc>
        <w:tc>
          <w:tcPr>
            <w:tcW w:w="3237" w:type="dxa"/>
          </w:tcPr>
          <w:p w14:paraId="10037A78" w14:textId="02B43658" w:rsidR="001C053E" w:rsidRPr="004B3909" w:rsidRDefault="001C053E" w:rsidP="001C053E">
            <w:pPr>
              <w:spacing w:line="360" w:lineRule="auto"/>
            </w:pPr>
            <w:r w:rsidRPr="004B3909">
              <w:rPr>
                <w:rFonts w:eastAsia="Arial" w:cs="Arial"/>
              </w:rPr>
              <w:t xml:space="preserve">Iva </w:t>
            </w:r>
            <w:proofErr w:type="spellStart"/>
            <w:r w:rsidRPr="004B3909">
              <w:rPr>
                <w:rFonts w:eastAsia="Arial" w:cs="Arial"/>
              </w:rPr>
              <w:t>Bucherberg</w:t>
            </w:r>
            <w:proofErr w:type="spellEnd"/>
            <w:r w:rsidRPr="004B3909">
              <w:rPr>
                <w:rFonts w:eastAsia="Arial" w:cs="Arial"/>
              </w:rPr>
              <w:t xml:space="preserve">, Katarina </w:t>
            </w:r>
            <w:proofErr w:type="spellStart"/>
            <w:r w:rsidRPr="004B3909">
              <w:rPr>
                <w:rFonts w:eastAsia="Arial" w:cs="Arial"/>
              </w:rPr>
              <w:t>Gamberger</w:t>
            </w:r>
            <w:proofErr w:type="spellEnd"/>
            <w:r w:rsidRPr="004B3909">
              <w:rPr>
                <w:rFonts w:eastAsia="Arial" w:cs="Arial"/>
              </w:rPr>
              <w:t xml:space="preserve">, Ines </w:t>
            </w:r>
            <w:proofErr w:type="spellStart"/>
            <w:r w:rsidRPr="004B3909">
              <w:rPr>
                <w:rFonts w:eastAsia="Arial" w:cs="Arial"/>
              </w:rPr>
              <w:t>Skelac</w:t>
            </w:r>
            <w:proofErr w:type="spellEnd"/>
          </w:p>
        </w:tc>
        <w:tc>
          <w:tcPr>
            <w:tcW w:w="2333" w:type="dxa"/>
          </w:tcPr>
          <w:p w14:paraId="707DFAEC" w14:textId="5A85B1F1" w:rsidR="001C053E" w:rsidRDefault="001C053E" w:rsidP="001C053E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2C102BD1" w14:textId="77777777" w:rsidR="001C053E" w:rsidRDefault="001C053E" w:rsidP="001C053E">
            <w:pPr>
              <w:spacing w:line="360" w:lineRule="auto"/>
            </w:pPr>
          </w:p>
        </w:tc>
      </w:tr>
    </w:tbl>
    <w:p w14:paraId="081A940A" w14:textId="7798FF58" w:rsidR="00E43C18" w:rsidRDefault="00E43C18"/>
    <w:p w14:paraId="4388DC63" w14:textId="5DEDE1A1" w:rsidR="008B214E" w:rsidRDefault="008B214E"/>
    <w:p w14:paraId="09F5CBA3" w14:textId="21B6063B" w:rsidR="008B214E" w:rsidRDefault="008B214E"/>
    <w:p w14:paraId="5F19D5AE" w14:textId="7D2762A7" w:rsidR="001842B9" w:rsidRDefault="001842B9"/>
    <w:p w14:paraId="6B0096D4" w14:textId="10A72E17" w:rsidR="001842B9" w:rsidRDefault="001842B9"/>
    <w:p w14:paraId="789FF18F" w14:textId="77777777" w:rsidR="001842B9" w:rsidRDefault="001842B9"/>
    <w:p w14:paraId="38509A33" w14:textId="77777777" w:rsidR="008B214E" w:rsidRDefault="008B214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3237"/>
        <w:gridCol w:w="2333"/>
        <w:gridCol w:w="2333"/>
      </w:tblGrid>
      <w:tr w:rsidR="008B214E" w14:paraId="21654428" w14:textId="77777777" w:rsidTr="000C7B54">
        <w:tc>
          <w:tcPr>
            <w:tcW w:w="13994" w:type="dxa"/>
            <w:gridSpan w:val="6"/>
            <w:shd w:val="clear" w:color="auto" w:fill="DAE9F7" w:themeFill="text2" w:themeFillTint="1A"/>
          </w:tcPr>
          <w:p w14:paraId="1C4F1855" w14:textId="73AE9250" w:rsidR="008B214E" w:rsidRPr="008B214E" w:rsidRDefault="008B214E" w:rsidP="008B214E">
            <w:pPr>
              <w:pStyle w:val="Odlomakpopisa"/>
              <w:numPr>
                <w:ilvl w:val="0"/>
                <w:numId w:val="15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B214E">
              <w:rPr>
                <w:b/>
                <w:bCs/>
                <w:sz w:val="24"/>
                <w:szCs w:val="24"/>
              </w:rPr>
              <w:lastRenderedPageBreak/>
              <w:t xml:space="preserve">razred </w:t>
            </w:r>
          </w:p>
        </w:tc>
      </w:tr>
      <w:tr w:rsidR="008B214E" w14:paraId="5A3A3C49" w14:textId="77777777" w:rsidTr="000C7B54">
        <w:tc>
          <w:tcPr>
            <w:tcW w:w="704" w:type="dxa"/>
          </w:tcPr>
          <w:p w14:paraId="44F46CC0" w14:textId="77777777" w:rsidR="008B214E" w:rsidRDefault="008B214E" w:rsidP="000C7B54">
            <w:pPr>
              <w:spacing w:line="360" w:lineRule="auto"/>
            </w:pPr>
          </w:p>
        </w:tc>
        <w:tc>
          <w:tcPr>
            <w:tcW w:w="2126" w:type="dxa"/>
          </w:tcPr>
          <w:p w14:paraId="6FFCE0C2" w14:textId="77777777" w:rsidR="008B214E" w:rsidRPr="00C8298E" w:rsidRDefault="008B214E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Predmet</w:t>
            </w:r>
          </w:p>
        </w:tc>
        <w:tc>
          <w:tcPr>
            <w:tcW w:w="3261" w:type="dxa"/>
          </w:tcPr>
          <w:p w14:paraId="5347589A" w14:textId="77777777" w:rsidR="008B214E" w:rsidRPr="00C8298E" w:rsidRDefault="008B214E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Naslov</w:t>
            </w:r>
          </w:p>
        </w:tc>
        <w:tc>
          <w:tcPr>
            <w:tcW w:w="3237" w:type="dxa"/>
          </w:tcPr>
          <w:p w14:paraId="731EFBF6" w14:textId="77777777" w:rsidR="008B214E" w:rsidRPr="00C8298E" w:rsidRDefault="008B214E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Autor</w:t>
            </w:r>
          </w:p>
        </w:tc>
        <w:tc>
          <w:tcPr>
            <w:tcW w:w="2333" w:type="dxa"/>
          </w:tcPr>
          <w:p w14:paraId="06B4FB6A" w14:textId="77777777" w:rsidR="008B214E" w:rsidRPr="00C8298E" w:rsidRDefault="008B214E" w:rsidP="000C7B54">
            <w:pPr>
              <w:spacing w:line="360" w:lineRule="auto"/>
              <w:jc w:val="center"/>
              <w:rPr>
                <w:b/>
                <w:bCs/>
              </w:rPr>
            </w:pPr>
            <w:r w:rsidRPr="00C8298E">
              <w:rPr>
                <w:b/>
                <w:bCs/>
              </w:rPr>
              <w:t>Nakladnik</w:t>
            </w:r>
          </w:p>
        </w:tc>
        <w:tc>
          <w:tcPr>
            <w:tcW w:w="2333" w:type="dxa"/>
          </w:tcPr>
          <w:p w14:paraId="681DCC79" w14:textId="77777777" w:rsidR="008B214E" w:rsidRPr="00C8298E" w:rsidRDefault="008B214E" w:rsidP="000C7B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214E" w14:paraId="676ADE79" w14:textId="77777777" w:rsidTr="000C7B54">
        <w:tc>
          <w:tcPr>
            <w:tcW w:w="704" w:type="dxa"/>
          </w:tcPr>
          <w:p w14:paraId="07279FCE" w14:textId="77777777" w:rsidR="008B214E" w:rsidRPr="00C8298E" w:rsidRDefault="008B214E" w:rsidP="000C7B54">
            <w:pPr>
              <w:spacing w:line="360" w:lineRule="auto"/>
              <w:rPr>
                <w:b/>
                <w:bCs/>
              </w:rPr>
            </w:pPr>
            <w:r w:rsidRPr="00C8298E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62A48CD" w14:textId="77777777" w:rsidR="008B214E" w:rsidRPr="003B79FD" w:rsidRDefault="008B214E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6F37A554" w14:textId="1775C347" w:rsidR="008B214E" w:rsidRDefault="008B214E" w:rsidP="008B214E">
            <w:pPr>
              <w:spacing w:line="360" w:lineRule="auto"/>
            </w:pPr>
            <w:r>
              <w:t>Snaga riječi 8, hrvatska čitanka za sedmi razred osnovne škole</w:t>
            </w:r>
          </w:p>
        </w:tc>
        <w:tc>
          <w:tcPr>
            <w:tcW w:w="3237" w:type="dxa"/>
          </w:tcPr>
          <w:p w14:paraId="44CE84F2" w14:textId="77777777" w:rsidR="008B214E" w:rsidRDefault="008B214E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41CF1473" w14:textId="77777777" w:rsidR="008B214E" w:rsidRDefault="008B214E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40506621" w14:textId="77777777" w:rsidR="008B214E" w:rsidRDefault="008B214E" w:rsidP="000C7B54">
            <w:pPr>
              <w:spacing w:line="360" w:lineRule="auto"/>
            </w:pPr>
          </w:p>
        </w:tc>
      </w:tr>
      <w:tr w:rsidR="008B214E" w14:paraId="5AB8591A" w14:textId="77777777" w:rsidTr="000C7B54">
        <w:tc>
          <w:tcPr>
            <w:tcW w:w="704" w:type="dxa"/>
          </w:tcPr>
          <w:p w14:paraId="09E5A3AC" w14:textId="77777777" w:rsidR="008B214E" w:rsidRPr="00C8298E" w:rsidRDefault="008B214E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26" w:type="dxa"/>
          </w:tcPr>
          <w:p w14:paraId="49C4BD8C" w14:textId="77777777" w:rsidR="008B214E" w:rsidRPr="003B79FD" w:rsidRDefault="008B214E" w:rsidP="000C7B54">
            <w:pPr>
              <w:spacing w:line="360" w:lineRule="auto"/>
              <w:rPr>
                <w:bCs/>
              </w:rPr>
            </w:pPr>
            <w:r w:rsidRPr="003B79FD">
              <w:rPr>
                <w:bCs/>
              </w:rPr>
              <w:t>Hrvatski jezik</w:t>
            </w:r>
          </w:p>
        </w:tc>
        <w:tc>
          <w:tcPr>
            <w:tcW w:w="3261" w:type="dxa"/>
          </w:tcPr>
          <w:p w14:paraId="1BA88951" w14:textId="1B6BA0CB" w:rsidR="008B214E" w:rsidRDefault="008B214E" w:rsidP="008B214E">
            <w:pPr>
              <w:spacing w:line="360" w:lineRule="auto"/>
            </w:pPr>
            <w:r>
              <w:t>Naš hrvatski 8, udžbenik hrvatskoga jezika u sedmome razredu osnovne škole</w:t>
            </w:r>
          </w:p>
        </w:tc>
        <w:tc>
          <w:tcPr>
            <w:tcW w:w="3237" w:type="dxa"/>
          </w:tcPr>
          <w:p w14:paraId="2BA899A8" w14:textId="77777777" w:rsidR="008B214E" w:rsidRDefault="008B214E" w:rsidP="000C7B54">
            <w:pPr>
              <w:spacing w:line="360" w:lineRule="auto"/>
            </w:pPr>
            <w:r>
              <w:t>Anita Šojat</w:t>
            </w:r>
          </w:p>
        </w:tc>
        <w:tc>
          <w:tcPr>
            <w:tcW w:w="2333" w:type="dxa"/>
          </w:tcPr>
          <w:p w14:paraId="7E1B8277" w14:textId="77777777" w:rsidR="008B214E" w:rsidRDefault="008B214E" w:rsidP="000C7B54">
            <w:pPr>
              <w:spacing w:line="360" w:lineRule="auto"/>
            </w:pPr>
            <w:r>
              <w:t xml:space="preserve">Školska knjiga d. d.  </w:t>
            </w:r>
          </w:p>
        </w:tc>
        <w:tc>
          <w:tcPr>
            <w:tcW w:w="2333" w:type="dxa"/>
          </w:tcPr>
          <w:p w14:paraId="00691787" w14:textId="77777777" w:rsidR="008B214E" w:rsidRDefault="008B214E" w:rsidP="000C7B54">
            <w:pPr>
              <w:spacing w:line="360" w:lineRule="auto"/>
            </w:pPr>
          </w:p>
        </w:tc>
      </w:tr>
      <w:tr w:rsidR="008B214E" w14:paraId="094DC5BB" w14:textId="77777777" w:rsidTr="000C7B54">
        <w:trPr>
          <w:trHeight w:val="364"/>
        </w:trPr>
        <w:tc>
          <w:tcPr>
            <w:tcW w:w="704" w:type="dxa"/>
          </w:tcPr>
          <w:p w14:paraId="6D3F2A16" w14:textId="77777777" w:rsidR="008B214E" w:rsidRPr="00C8298E" w:rsidRDefault="008B214E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98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B3E8EF2" w14:textId="77777777" w:rsidR="008B214E" w:rsidRDefault="008B214E" w:rsidP="000C7B54">
            <w:pPr>
              <w:spacing w:line="360" w:lineRule="auto"/>
            </w:pPr>
            <w:r>
              <w:t xml:space="preserve">Matematika </w:t>
            </w:r>
          </w:p>
        </w:tc>
        <w:tc>
          <w:tcPr>
            <w:tcW w:w="3261" w:type="dxa"/>
          </w:tcPr>
          <w:p w14:paraId="19FEA49F" w14:textId="23AA23C9" w:rsidR="008B214E" w:rsidRDefault="008B214E" w:rsidP="008B214E">
            <w:pPr>
              <w:spacing w:line="360" w:lineRule="auto"/>
            </w:pPr>
            <w:r>
              <w:t>Matematika 8 udžbenik matematike za sedmi razred osnovne škole, 1. i 2. svezak</w:t>
            </w:r>
          </w:p>
        </w:tc>
        <w:tc>
          <w:tcPr>
            <w:tcW w:w="3237" w:type="dxa"/>
          </w:tcPr>
          <w:p w14:paraId="58FE1EE8" w14:textId="42B982C0" w:rsidR="008B214E" w:rsidRDefault="008B214E" w:rsidP="000C7B54">
            <w:pPr>
              <w:spacing w:line="360" w:lineRule="auto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Z. </w:t>
            </w:r>
            <w:proofErr w:type="spellStart"/>
            <w:r>
              <w:t>Lobor</w:t>
            </w:r>
            <w:proofErr w:type="spellEnd"/>
            <w:r>
              <w:t xml:space="preserve">, M. Milić,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333" w:type="dxa"/>
          </w:tcPr>
          <w:p w14:paraId="27F49E7F" w14:textId="77777777" w:rsidR="008B214E" w:rsidRDefault="008B214E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6E713D69" w14:textId="77777777" w:rsidR="008B214E" w:rsidRDefault="008B214E" w:rsidP="000C7B54">
            <w:pPr>
              <w:spacing w:line="360" w:lineRule="auto"/>
            </w:pPr>
          </w:p>
        </w:tc>
      </w:tr>
      <w:tr w:rsidR="008B214E" w14:paraId="53D82750" w14:textId="77777777" w:rsidTr="000C7B54">
        <w:tc>
          <w:tcPr>
            <w:tcW w:w="704" w:type="dxa"/>
          </w:tcPr>
          <w:p w14:paraId="07A74FA8" w14:textId="4CB54847" w:rsidR="008B214E" w:rsidRPr="00C8298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B214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38A7A6C4" w14:textId="77777777" w:rsidR="008B214E" w:rsidRDefault="008B214E" w:rsidP="000C7B54">
            <w:pPr>
              <w:spacing w:line="360" w:lineRule="auto"/>
            </w:pPr>
            <w:r>
              <w:t>Biologija</w:t>
            </w:r>
          </w:p>
        </w:tc>
        <w:tc>
          <w:tcPr>
            <w:tcW w:w="3261" w:type="dxa"/>
          </w:tcPr>
          <w:p w14:paraId="12B572AA" w14:textId="19AABFC1" w:rsidR="008B214E" w:rsidRDefault="008B214E" w:rsidP="000C7B54">
            <w:pPr>
              <w:spacing w:line="360" w:lineRule="auto"/>
            </w:pPr>
            <w:r>
              <w:t>BIOLOGIJA 8 : udžbenik iz biologije za osmi razred osnovne škole</w:t>
            </w:r>
          </w:p>
        </w:tc>
        <w:tc>
          <w:tcPr>
            <w:tcW w:w="3237" w:type="dxa"/>
          </w:tcPr>
          <w:p w14:paraId="55FCA5D8" w14:textId="601544B2" w:rsidR="008B214E" w:rsidRDefault="008B214E" w:rsidP="000C7B54">
            <w:pPr>
              <w:spacing w:line="360" w:lineRule="auto"/>
            </w:pPr>
            <w:r>
              <w:t xml:space="preserve">Valerija Begić, Marijana Bastić, Julijana </w:t>
            </w:r>
            <w:proofErr w:type="spellStart"/>
            <w:r>
              <w:t>Madaj</w:t>
            </w:r>
            <w:proofErr w:type="spellEnd"/>
            <w:r>
              <w:t xml:space="preserve"> Prpić, Ana Bakarić</w:t>
            </w:r>
          </w:p>
        </w:tc>
        <w:tc>
          <w:tcPr>
            <w:tcW w:w="2333" w:type="dxa"/>
          </w:tcPr>
          <w:p w14:paraId="58733140" w14:textId="77777777" w:rsidR="008B214E" w:rsidRDefault="008B214E" w:rsidP="000C7B54">
            <w:pPr>
              <w:spacing w:line="360" w:lineRule="auto"/>
            </w:pPr>
            <w:r>
              <w:t xml:space="preserve"> Alfa d.d.</w:t>
            </w:r>
          </w:p>
        </w:tc>
        <w:tc>
          <w:tcPr>
            <w:tcW w:w="2333" w:type="dxa"/>
          </w:tcPr>
          <w:p w14:paraId="56353FA9" w14:textId="77777777" w:rsidR="008B214E" w:rsidRDefault="008B214E" w:rsidP="000C7B54">
            <w:pPr>
              <w:spacing w:line="360" w:lineRule="auto"/>
            </w:pPr>
          </w:p>
        </w:tc>
      </w:tr>
      <w:tr w:rsidR="008B214E" w14:paraId="5ECE7C88" w14:textId="77777777" w:rsidTr="000C7B54">
        <w:tc>
          <w:tcPr>
            <w:tcW w:w="704" w:type="dxa"/>
          </w:tcPr>
          <w:p w14:paraId="2668F7A3" w14:textId="38E3FC13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23F0FE4F" w14:textId="77777777" w:rsidR="008B214E" w:rsidRDefault="008B214E" w:rsidP="000C7B54">
            <w:pPr>
              <w:spacing w:line="360" w:lineRule="auto"/>
            </w:pPr>
            <w:r>
              <w:t>Kemija</w:t>
            </w:r>
          </w:p>
        </w:tc>
        <w:tc>
          <w:tcPr>
            <w:tcW w:w="3261" w:type="dxa"/>
          </w:tcPr>
          <w:p w14:paraId="6F58EB39" w14:textId="1FD637C4" w:rsidR="008B214E" w:rsidRDefault="005E3FFB" w:rsidP="000C7B54">
            <w:pPr>
              <w:spacing w:line="360" w:lineRule="auto"/>
            </w:pPr>
            <w:r>
              <w:t>KEMIJA 8 : udžbenik iz kemije za osmi razred osnovne škole</w:t>
            </w:r>
          </w:p>
        </w:tc>
        <w:tc>
          <w:tcPr>
            <w:tcW w:w="3237" w:type="dxa"/>
          </w:tcPr>
          <w:p w14:paraId="4144D155" w14:textId="53C83660" w:rsidR="008B214E" w:rsidRDefault="005E3FFB" w:rsidP="000C7B54">
            <w:pPr>
              <w:spacing w:line="360" w:lineRule="auto"/>
            </w:pPr>
            <w:r>
              <w:t xml:space="preserve">Mirela Mamić,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</w:t>
            </w:r>
            <w:proofErr w:type="spellEnd"/>
            <w:r>
              <w:t xml:space="preserve"> </w:t>
            </w:r>
            <w:proofErr w:type="spellStart"/>
            <w:r>
              <w:t>Sermek</w:t>
            </w:r>
            <w:proofErr w:type="spellEnd"/>
            <w:r>
              <w:t xml:space="preserve">, Veronika </w:t>
            </w:r>
            <w:proofErr w:type="spellStart"/>
            <w:r>
              <w:t>Peradinović</w:t>
            </w:r>
            <w:proofErr w:type="spellEnd"/>
            <w:r>
              <w:t>, Nikolina Ribarić</w:t>
            </w:r>
          </w:p>
        </w:tc>
        <w:tc>
          <w:tcPr>
            <w:tcW w:w="2333" w:type="dxa"/>
          </w:tcPr>
          <w:p w14:paraId="081F8BD0" w14:textId="77777777" w:rsidR="008B214E" w:rsidRDefault="008B214E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3D436D8D" w14:textId="77777777" w:rsidR="008B214E" w:rsidRDefault="008B214E" w:rsidP="000C7B54">
            <w:pPr>
              <w:spacing w:line="360" w:lineRule="auto"/>
            </w:pPr>
          </w:p>
        </w:tc>
      </w:tr>
      <w:tr w:rsidR="008B214E" w14:paraId="675928DD" w14:textId="77777777" w:rsidTr="000C7B54">
        <w:tc>
          <w:tcPr>
            <w:tcW w:w="704" w:type="dxa"/>
          </w:tcPr>
          <w:p w14:paraId="328C6418" w14:textId="43479CDA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4EE8BBC4" w14:textId="77777777" w:rsidR="008B214E" w:rsidRDefault="008B214E" w:rsidP="000C7B54">
            <w:pPr>
              <w:spacing w:line="360" w:lineRule="auto"/>
            </w:pPr>
            <w:r>
              <w:t>Fizika</w:t>
            </w:r>
          </w:p>
        </w:tc>
        <w:tc>
          <w:tcPr>
            <w:tcW w:w="3261" w:type="dxa"/>
          </w:tcPr>
          <w:p w14:paraId="5178403E" w14:textId="49046D1A" w:rsidR="008B214E" w:rsidRDefault="005E3FFB" w:rsidP="000C7B54">
            <w:pPr>
              <w:spacing w:line="360" w:lineRule="auto"/>
            </w:pPr>
            <w:r>
              <w:t>FIZIKA 8 udžbenik za istraživačku nastavu fizike u osmom razredu osnovne škole</w:t>
            </w:r>
          </w:p>
        </w:tc>
        <w:tc>
          <w:tcPr>
            <w:tcW w:w="3237" w:type="dxa"/>
          </w:tcPr>
          <w:p w14:paraId="0D4575E6" w14:textId="46B230DC" w:rsidR="008B214E" w:rsidRDefault="005E3FFB" w:rsidP="000C7B54">
            <w:pPr>
              <w:spacing w:line="360" w:lineRule="auto"/>
            </w:pPr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2333" w:type="dxa"/>
          </w:tcPr>
          <w:p w14:paraId="3CC8B732" w14:textId="77777777" w:rsidR="008B214E" w:rsidRDefault="008B214E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7B28CD4E" w14:textId="77777777" w:rsidR="008B214E" w:rsidRDefault="008B214E" w:rsidP="000C7B54">
            <w:pPr>
              <w:spacing w:line="360" w:lineRule="auto"/>
            </w:pPr>
          </w:p>
        </w:tc>
      </w:tr>
      <w:tr w:rsidR="008B214E" w14:paraId="09AE97BB" w14:textId="77777777" w:rsidTr="000C7B54">
        <w:tc>
          <w:tcPr>
            <w:tcW w:w="704" w:type="dxa"/>
          </w:tcPr>
          <w:p w14:paraId="6281861E" w14:textId="52397240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8B214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E0312F4" w14:textId="77777777" w:rsidR="008B214E" w:rsidRDefault="008B214E" w:rsidP="000C7B54">
            <w:pPr>
              <w:spacing w:line="360" w:lineRule="auto"/>
            </w:pPr>
            <w:r>
              <w:t>Informatika</w:t>
            </w:r>
          </w:p>
        </w:tc>
        <w:tc>
          <w:tcPr>
            <w:tcW w:w="3261" w:type="dxa"/>
          </w:tcPr>
          <w:p w14:paraId="76FADD40" w14:textId="07EB6B03" w:rsidR="008B214E" w:rsidRDefault="005E3FFB" w:rsidP="000C7B54">
            <w:pPr>
              <w:spacing w:line="360" w:lineRule="auto"/>
            </w:pPr>
            <w:r>
              <w:t>LIKE IT 8: udžbenik informatike za 8. razred osnovne škole</w:t>
            </w:r>
          </w:p>
        </w:tc>
        <w:tc>
          <w:tcPr>
            <w:tcW w:w="3237" w:type="dxa"/>
          </w:tcPr>
          <w:p w14:paraId="1106CC73" w14:textId="6FEC219B" w:rsidR="008B214E" w:rsidRPr="00E43C18" w:rsidRDefault="005E3FFB" w:rsidP="000C7B54">
            <w:pPr>
              <w:spacing w:line="360" w:lineRule="auto"/>
              <w:rPr>
                <w:rFonts w:eastAsia="Aptos" w:cs="Aptos"/>
              </w:rPr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Daniela </w:t>
            </w:r>
            <w:proofErr w:type="spellStart"/>
            <w:r>
              <w:t>Orlović</w:t>
            </w:r>
            <w:proofErr w:type="spellEnd"/>
          </w:p>
        </w:tc>
        <w:tc>
          <w:tcPr>
            <w:tcW w:w="2333" w:type="dxa"/>
          </w:tcPr>
          <w:p w14:paraId="4CDE1658" w14:textId="77777777" w:rsidR="008B214E" w:rsidRDefault="008B214E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7F0BFB24" w14:textId="77777777" w:rsidR="008B214E" w:rsidRDefault="008B214E" w:rsidP="000C7B54">
            <w:pPr>
              <w:spacing w:line="360" w:lineRule="auto"/>
            </w:pPr>
          </w:p>
        </w:tc>
      </w:tr>
      <w:tr w:rsidR="008B214E" w14:paraId="28EA61EE" w14:textId="77777777" w:rsidTr="000C7B54">
        <w:tc>
          <w:tcPr>
            <w:tcW w:w="704" w:type="dxa"/>
          </w:tcPr>
          <w:p w14:paraId="09FF99F5" w14:textId="4EC301B2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B214E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DC2083F" w14:textId="77777777" w:rsidR="008B214E" w:rsidRDefault="008B214E" w:rsidP="000C7B54">
            <w:pPr>
              <w:spacing w:line="360" w:lineRule="auto"/>
            </w:pPr>
            <w:r>
              <w:t>Povijest</w:t>
            </w:r>
          </w:p>
        </w:tc>
        <w:tc>
          <w:tcPr>
            <w:tcW w:w="3261" w:type="dxa"/>
          </w:tcPr>
          <w:p w14:paraId="07C3343A" w14:textId="79741B95" w:rsidR="008B214E" w:rsidRDefault="008E1998" w:rsidP="000C7B54">
            <w:pPr>
              <w:spacing w:line="360" w:lineRule="auto"/>
            </w:pPr>
            <w:r>
              <w:t>POVIJEST 8 : udžbenik iz povijesti za osmi razred osnovne škole</w:t>
            </w:r>
          </w:p>
        </w:tc>
        <w:tc>
          <w:tcPr>
            <w:tcW w:w="3237" w:type="dxa"/>
          </w:tcPr>
          <w:p w14:paraId="66B758A7" w14:textId="56148E24" w:rsidR="008B214E" w:rsidRPr="610C5105" w:rsidRDefault="008E1998" w:rsidP="000C7B54">
            <w:pPr>
              <w:spacing w:line="360" w:lineRule="auto"/>
              <w:rPr>
                <w:rFonts w:ascii="Aptos" w:eastAsia="Aptos" w:hAnsi="Aptos" w:cs="Aptos"/>
              </w:rPr>
            </w:pPr>
            <w:r>
              <w:t xml:space="preserve">Nikica Barić, Ivan </w:t>
            </w:r>
            <w:proofErr w:type="spellStart"/>
            <w:r>
              <w:t>Brigović</w:t>
            </w:r>
            <w:proofErr w:type="spellEnd"/>
            <w:r>
              <w:t xml:space="preserve">, </w:t>
            </w:r>
            <w:proofErr w:type="spellStart"/>
            <w:r>
              <w:t>Zaviša</w:t>
            </w:r>
            <w:proofErr w:type="spellEnd"/>
            <w:r>
              <w:t xml:space="preserve"> Kačić, Ante Nazor, Mira </w:t>
            </w:r>
            <w:proofErr w:type="spellStart"/>
            <w:r>
              <w:t>Racić</w:t>
            </w:r>
            <w:proofErr w:type="spellEnd"/>
            <w:r>
              <w:t xml:space="preserve">, Zrinka </w:t>
            </w:r>
            <w:proofErr w:type="spellStart"/>
            <w:r>
              <w:t>Racić</w:t>
            </w:r>
            <w:proofErr w:type="spellEnd"/>
          </w:p>
        </w:tc>
        <w:tc>
          <w:tcPr>
            <w:tcW w:w="2333" w:type="dxa"/>
          </w:tcPr>
          <w:p w14:paraId="22D0F8BA" w14:textId="77777777" w:rsidR="008B214E" w:rsidRDefault="008B214E" w:rsidP="000C7B54">
            <w:pPr>
              <w:spacing w:line="360" w:lineRule="auto"/>
            </w:pPr>
            <w:r>
              <w:t>Alfa d.d.</w:t>
            </w:r>
          </w:p>
        </w:tc>
        <w:tc>
          <w:tcPr>
            <w:tcW w:w="2333" w:type="dxa"/>
          </w:tcPr>
          <w:p w14:paraId="45E2CD4A" w14:textId="77777777" w:rsidR="008B214E" w:rsidRDefault="008B214E" w:rsidP="000C7B54">
            <w:pPr>
              <w:spacing w:line="360" w:lineRule="auto"/>
            </w:pPr>
          </w:p>
        </w:tc>
      </w:tr>
      <w:tr w:rsidR="008B214E" w14:paraId="0AECB095" w14:textId="77777777" w:rsidTr="000C7B54">
        <w:tc>
          <w:tcPr>
            <w:tcW w:w="704" w:type="dxa"/>
          </w:tcPr>
          <w:p w14:paraId="42BBBD54" w14:textId="67A281AF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B214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375B1F80" w14:textId="77777777" w:rsidR="008B214E" w:rsidRDefault="008B214E" w:rsidP="000C7B54">
            <w:pPr>
              <w:spacing w:line="360" w:lineRule="auto"/>
            </w:pPr>
            <w:r>
              <w:t>Geografija</w:t>
            </w:r>
          </w:p>
        </w:tc>
        <w:tc>
          <w:tcPr>
            <w:tcW w:w="3261" w:type="dxa"/>
          </w:tcPr>
          <w:p w14:paraId="3DD43F20" w14:textId="2B3361C2" w:rsidR="008B214E" w:rsidRDefault="008E1998" w:rsidP="000C7B54">
            <w:pPr>
              <w:spacing w:line="360" w:lineRule="auto"/>
            </w:pPr>
            <w:r>
              <w:t>Gea 4, udžbenik geografije za 7. razred osnovne škole s dodatnim digitalnim sadržajima</w:t>
            </w:r>
          </w:p>
        </w:tc>
        <w:tc>
          <w:tcPr>
            <w:tcW w:w="3237" w:type="dxa"/>
          </w:tcPr>
          <w:p w14:paraId="12868F5C" w14:textId="77777777" w:rsidR="008B214E" w:rsidRDefault="008B214E" w:rsidP="000C7B54">
            <w:pPr>
              <w:spacing w:line="36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333" w:type="dxa"/>
          </w:tcPr>
          <w:p w14:paraId="4F368301" w14:textId="77777777" w:rsidR="008B214E" w:rsidRDefault="008B214E" w:rsidP="000C7B54">
            <w:pPr>
              <w:spacing w:line="360" w:lineRule="auto"/>
            </w:pPr>
            <w:r>
              <w:t>Školska knjiga d. d.</w:t>
            </w:r>
          </w:p>
        </w:tc>
        <w:tc>
          <w:tcPr>
            <w:tcW w:w="2333" w:type="dxa"/>
          </w:tcPr>
          <w:p w14:paraId="794C9B3F" w14:textId="77777777" w:rsidR="008B214E" w:rsidRDefault="008B214E" w:rsidP="000C7B54">
            <w:pPr>
              <w:spacing w:line="360" w:lineRule="auto"/>
            </w:pPr>
          </w:p>
        </w:tc>
      </w:tr>
      <w:tr w:rsidR="008B214E" w14:paraId="57763536" w14:textId="77777777" w:rsidTr="000C7B54">
        <w:tc>
          <w:tcPr>
            <w:tcW w:w="704" w:type="dxa"/>
          </w:tcPr>
          <w:p w14:paraId="353EFECC" w14:textId="0036A137" w:rsidR="008B214E" w:rsidRDefault="009C12F2" w:rsidP="000C7B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B214E"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4CC1BA91" w14:textId="77777777" w:rsidR="008B214E" w:rsidRDefault="008B214E" w:rsidP="000C7B54">
            <w:pPr>
              <w:spacing w:line="360" w:lineRule="auto"/>
            </w:pPr>
            <w:r>
              <w:t>Engleski jezik</w:t>
            </w:r>
          </w:p>
        </w:tc>
        <w:tc>
          <w:tcPr>
            <w:tcW w:w="3261" w:type="dxa"/>
          </w:tcPr>
          <w:p w14:paraId="3F1F1A14" w14:textId="4D10731A" w:rsidR="008B214E" w:rsidRDefault="008E1998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>HELLO, WORLD! : radni udžbenik engleskog jezika za osmi razred osnovne škole, osma godina učenja</w:t>
            </w:r>
          </w:p>
        </w:tc>
        <w:tc>
          <w:tcPr>
            <w:tcW w:w="3237" w:type="dxa"/>
          </w:tcPr>
          <w:p w14:paraId="27383D18" w14:textId="6A0C09F4" w:rsidR="008B214E" w:rsidRDefault="008E1998" w:rsidP="000C7B54">
            <w:pPr>
              <w:spacing w:line="360" w:lineRule="auto"/>
              <w:rPr>
                <w:rFonts w:ascii="Calibri" w:hAnsi="Calibri" w:cs="Calibri"/>
              </w:rPr>
            </w:pPr>
            <w:r>
              <w:t xml:space="preserve">Ivana Kirin, Bojana </w:t>
            </w:r>
            <w:proofErr w:type="spellStart"/>
            <w:r>
              <w:t>Palijan</w:t>
            </w:r>
            <w:proofErr w:type="spellEnd"/>
            <w:r>
              <w:t xml:space="preserve">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2333" w:type="dxa"/>
          </w:tcPr>
          <w:p w14:paraId="338C94AA" w14:textId="77777777" w:rsidR="008B214E" w:rsidRDefault="008B214E" w:rsidP="000C7B54">
            <w:pPr>
              <w:spacing w:line="36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33301A85" w14:textId="77777777" w:rsidR="008B214E" w:rsidRDefault="008B214E" w:rsidP="000C7B54">
            <w:pPr>
              <w:spacing w:line="360" w:lineRule="auto"/>
            </w:pPr>
          </w:p>
        </w:tc>
      </w:tr>
      <w:tr w:rsidR="008B214E" w14:paraId="2B2E6D01" w14:textId="77777777" w:rsidTr="000C7B54">
        <w:tc>
          <w:tcPr>
            <w:tcW w:w="704" w:type="dxa"/>
          </w:tcPr>
          <w:p w14:paraId="6CE42ABC" w14:textId="2E0D3B7D" w:rsidR="008B214E" w:rsidRDefault="008B214E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12F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8487180" w14:textId="77777777" w:rsidR="008B214E" w:rsidRDefault="008B214E" w:rsidP="000C7B54">
            <w:pPr>
              <w:spacing w:line="360" w:lineRule="auto"/>
            </w:pPr>
            <w:r>
              <w:t>Njemački jezik</w:t>
            </w:r>
          </w:p>
        </w:tc>
        <w:tc>
          <w:tcPr>
            <w:tcW w:w="3261" w:type="dxa"/>
          </w:tcPr>
          <w:p w14:paraId="5E36F112" w14:textId="31FF295F" w:rsidR="008B214E" w:rsidRDefault="008E1998" w:rsidP="000C7B54">
            <w:r>
              <w:t>LERNEN UND SPIELEN 5 : udžbenik iz njemačkoga jezika za osmi razred osnovne škole (peta godina učenja)</w:t>
            </w:r>
          </w:p>
        </w:tc>
        <w:tc>
          <w:tcPr>
            <w:tcW w:w="3237" w:type="dxa"/>
          </w:tcPr>
          <w:p w14:paraId="7CCB3ADE" w14:textId="1BE899A2" w:rsidR="008B214E" w:rsidRDefault="008E1998" w:rsidP="000C7B54">
            <w:r>
              <w:t xml:space="preserve">Ivana Vajda, Karin </w:t>
            </w:r>
            <w:proofErr w:type="spellStart"/>
            <w:r>
              <w:t>Nigl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</w:tc>
        <w:tc>
          <w:tcPr>
            <w:tcW w:w="2333" w:type="dxa"/>
          </w:tcPr>
          <w:p w14:paraId="1B9E561B" w14:textId="77777777" w:rsidR="008B214E" w:rsidRDefault="008B214E" w:rsidP="000C7B54">
            <w:r>
              <w:t>Alfa d.d.</w:t>
            </w:r>
          </w:p>
        </w:tc>
        <w:tc>
          <w:tcPr>
            <w:tcW w:w="2333" w:type="dxa"/>
          </w:tcPr>
          <w:p w14:paraId="2459FC3D" w14:textId="77777777" w:rsidR="008B214E" w:rsidRDefault="008B214E" w:rsidP="000C7B54">
            <w:pPr>
              <w:spacing w:line="360" w:lineRule="auto"/>
            </w:pPr>
          </w:p>
        </w:tc>
      </w:tr>
      <w:tr w:rsidR="008E1998" w14:paraId="48A5162A" w14:textId="77777777" w:rsidTr="005E4B1E">
        <w:tc>
          <w:tcPr>
            <w:tcW w:w="704" w:type="dxa"/>
          </w:tcPr>
          <w:p w14:paraId="2F1885B9" w14:textId="12E2D380" w:rsidR="008E1998" w:rsidRDefault="008E1998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12F2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ACED330" w14:textId="77777777" w:rsidR="008E1998" w:rsidRDefault="008E1998" w:rsidP="008E1998">
            <w:pPr>
              <w:spacing w:line="360" w:lineRule="auto"/>
            </w:pPr>
            <w:r>
              <w:t>Tehnička kultura</w:t>
            </w:r>
          </w:p>
        </w:tc>
        <w:tc>
          <w:tcPr>
            <w:tcW w:w="3261" w:type="dxa"/>
            <w:vAlign w:val="center"/>
          </w:tcPr>
          <w:p w14:paraId="4B88AF21" w14:textId="76DA72B7" w:rsidR="008E1998" w:rsidRDefault="008E1998" w:rsidP="008E1998">
            <w:pPr>
              <w:rPr>
                <w:rFonts w:ascii="Calibri" w:hAnsi="Calibri" w:cs="Calibri"/>
              </w:rPr>
            </w:pPr>
            <w:r>
              <w:t>TK 8- udžbenik tehničke kulture za osmi razred osnovne škole</w:t>
            </w:r>
          </w:p>
        </w:tc>
        <w:tc>
          <w:tcPr>
            <w:tcW w:w="3237" w:type="dxa"/>
          </w:tcPr>
          <w:p w14:paraId="55B364E5" w14:textId="5C0D9280" w:rsidR="008E1998" w:rsidRDefault="008E1998" w:rsidP="008E1998">
            <w:pPr>
              <w:rPr>
                <w:rFonts w:ascii="Calibri" w:hAnsi="Calibri" w:cs="Calibri"/>
              </w:rPr>
            </w:pPr>
            <w:r>
              <w:t xml:space="preserve">Damir Čović, Valentina </w:t>
            </w:r>
            <w:proofErr w:type="spellStart"/>
            <w:r>
              <w:t>Dijačić</w:t>
            </w:r>
            <w:proofErr w:type="spellEnd"/>
            <w:r>
              <w:t xml:space="preserve">, Tome Kovačević,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Darko </w:t>
            </w:r>
            <w:proofErr w:type="spellStart"/>
            <w:r>
              <w:t>Suman</w:t>
            </w:r>
            <w:proofErr w:type="spellEnd"/>
            <w:r>
              <w:t xml:space="preserve">, Alenka Šimić, Ivica Šimić, Marijan Vinković, Dragan </w:t>
            </w:r>
            <w:proofErr w:type="spellStart"/>
            <w:r>
              <w:t>Vlajinić</w:t>
            </w:r>
            <w:proofErr w:type="spellEnd"/>
          </w:p>
        </w:tc>
        <w:tc>
          <w:tcPr>
            <w:tcW w:w="2333" w:type="dxa"/>
          </w:tcPr>
          <w:p w14:paraId="5E329236" w14:textId="77777777" w:rsidR="008E1998" w:rsidRDefault="008E1998" w:rsidP="008E1998">
            <w:pPr>
              <w:rPr>
                <w:rFonts w:ascii="Calibri" w:hAnsi="Calibri" w:cs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333" w:type="dxa"/>
          </w:tcPr>
          <w:p w14:paraId="55200678" w14:textId="77777777" w:rsidR="008E1998" w:rsidRDefault="008E1998" w:rsidP="008E1998">
            <w:pPr>
              <w:spacing w:line="360" w:lineRule="auto"/>
            </w:pPr>
          </w:p>
        </w:tc>
      </w:tr>
      <w:tr w:rsidR="008E1998" w14:paraId="6EDA261B" w14:textId="77777777" w:rsidTr="000C7B54">
        <w:tc>
          <w:tcPr>
            <w:tcW w:w="704" w:type="dxa"/>
          </w:tcPr>
          <w:p w14:paraId="00502AAB" w14:textId="69E31B48" w:rsidR="008E1998" w:rsidRDefault="008E1998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9C12F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1E819AB2" w14:textId="77777777" w:rsidR="008E1998" w:rsidRDefault="008E1998" w:rsidP="008E1998">
            <w:pPr>
              <w:spacing w:line="360" w:lineRule="auto"/>
            </w:pPr>
            <w:r>
              <w:t>Glazbena kultura</w:t>
            </w:r>
          </w:p>
        </w:tc>
        <w:tc>
          <w:tcPr>
            <w:tcW w:w="3261" w:type="dxa"/>
            <w:vAlign w:val="center"/>
          </w:tcPr>
          <w:p w14:paraId="6D185775" w14:textId="5EC1F8C6" w:rsidR="008E1998" w:rsidRDefault="008E1998" w:rsidP="008E1998">
            <w:r>
              <w:t>SVIJET GLAZBE 8 Udžbenik iz glazbene kulture za osmi razred osnovne škole</w:t>
            </w:r>
          </w:p>
        </w:tc>
        <w:tc>
          <w:tcPr>
            <w:tcW w:w="3237" w:type="dxa"/>
          </w:tcPr>
          <w:p w14:paraId="59E025F4" w14:textId="47C3C185" w:rsidR="008E1998" w:rsidRPr="008E1998" w:rsidRDefault="008E1998" w:rsidP="008E1998">
            <w:r w:rsidRPr="008E1998">
              <w:rPr>
                <w:rFonts w:cs="Arial"/>
                <w:shd w:val="clear" w:color="auto" w:fill="FFFFFF"/>
              </w:rPr>
              <w:t xml:space="preserve">Ana Ostojić, Nera </w:t>
            </w:r>
            <w:proofErr w:type="spellStart"/>
            <w:r w:rsidRPr="008E1998">
              <w:rPr>
                <w:rFonts w:cs="Arial"/>
                <w:shd w:val="clear" w:color="auto" w:fill="FFFFFF"/>
              </w:rPr>
              <w:t>Đonlić</w:t>
            </w:r>
            <w:proofErr w:type="spellEnd"/>
            <w:r w:rsidRPr="008E1998">
              <w:rPr>
                <w:rFonts w:cs="Arial"/>
                <w:shd w:val="clear" w:color="auto" w:fill="FFFFFF"/>
              </w:rPr>
              <w:t xml:space="preserve">, Tina </w:t>
            </w:r>
            <w:proofErr w:type="spellStart"/>
            <w:r w:rsidRPr="008E1998">
              <w:rPr>
                <w:rFonts w:cs="Arial"/>
                <w:shd w:val="clear" w:color="auto" w:fill="FFFFFF"/>
              </w:rPr>
              <w:t>Pajdaš</w:t>
            </w:r>
            <w:proofErr w:type="spellEnd"/>
            <w:r w:rsidRPr="008E1998">
              <w:rPr>
                <w:rFonts w:cs="Arial"/>
                <w:shd w:val="clear" w:color="auto" w:fill="FFFFFF"/>
              </w:rPr>
              <w:t xml:space="preserve">, Nikola Sebastian Jambrošić, Marica </w:t>
            </w:r>
            <w:proofErr w:type="spellStart"/>
            <w:r w:rsidRPr="008E1998">
              <w:rPr>
                <w:rFonts w:cs="Arial"/>
                <w:shd w:val="clear" w:color="auto" w:fill="FFFFFF"/>
              </w:rPr>
              <w:t>Tadin</w:t>
            </w:r>
            <w:proofErr w:type="spellEnd"/>
            <w:r w:rsidRPr="008E1998">
              <w:rPr>
                <w:rFonts w:cs="Arial"/>
                <w:shd w:val="clear" w:color="auto" w:fill="FFFFFF"/>
              </w:rPr>
              <w:t>, Domagoj Brlečić</w:t>
            </w:r>
          </w:p>
        </w:tc>
        <w:tc>
          <w:tcPr>
            <w:tcW w:w="2333" w:type="dxa"/>
          </w:tcPr>
          <w:p w14:paraId="071CE4A0" w14:textId="77777777" w:rsidR="008E1998" w:rsidRDefault="008E1998" w:rsidP="008E1998">
            <w:pPr>
              <w:spacing w:line="360" w:lineRule="auto"/>
            </w:pPr>
            <w:r>
              <w:t xml:space="preserve">Alfa d. d. </w:t>
            </w:r>
          </w:p>
        </w:tc>
        <w:tc>
          <w:tcPr>
            <w:tcW w:w="2333" w:type="dxa"/>
          </w:tcPr>
          <w:p w14:paraId="7A7B7F93" w14:textId="77777777" w:rsidR="008E1998" w:rsidRDefault="008E1998" w:rsidP="008E1998">
            <w:pPr>
              <w:spacing w:line="360" w:lineRule="auto"/>
            </w:pPr>
          </w:p>
        </w:tc>
      </w:tr>
      <w:tr w:rsidR="008E1998" w14:paraId="7F93468E" w14:textId="77777777" w:rsidTr="000C7B54">
        <w:tc>
          <w:tcPr>
            <w:tcW w:w="704" w:type="dxa"/>
          </w:tcPr>
          <w:p w14:paraId="41F4D5D1" w14:textId="6A5C99BC" w:rsidR="008E1998" w:rsidRDefault="008E1998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12F2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8BB7E14" w14:textId="77777777" w:rsidR="008E1998" w:rsidRDefault="008E1998" w:rsidP="008E1998">
            <w:pPr>
              <w:spacing w:line="360" w:lineRule="auto"/>
            </w:pPr>
            <w:r>
              <w:t>Likovna kultura</w:t>
            </w:r>
          </w:p>
        </w:tc>
        <w:tc>
          <w:tcPr>
            <w:tcW w:w="3261" w:type="dxa"/>
          </w:tcPr>
          <w:p w14:paraId="7BE0A638" w14:textId="7F645007" w:rsidR="008E1998" w:rsidRDefault="008E1998" w:rsidP="008E1998">
            <w:r>
              <w:t>Moje boje 8</w:t>
            </w:r>
          </w:p>
        </w:tc>
        <w:tc>
          <w:tcPr>
            <w:tcW w:w="3237" w:type="dxa"/>
          </w:tcPr>
          <w:p w14:paraId="7455B431" w14:textId="465F1D45" w:rsidR="008E1998" w:rsidRDefault="008E1998" w:rsidP="008E1998">
            <w:proofErr w:type="spellStart"/>
            <w:r>
              <w:t>Mirosav</w:t>
            </w:r>
            <w:proofErr w:type="spellEnd"/>
            <w:r>
              <w:t xml:space="preserve"> Huzjak</w:t>
            </w:r>
          </w:p>
        </w:tc>
        <w:tc>
          <w:tcPr>
            <w:tcW w:w="2333" w:type="dxa"/>
          </w:tcPr>
          <w:p w14:paraId="16EEB3C4" w14:textId="77777777" w:rsidR="008E1998" w:rsidRDefault="008E1998" w:rsidP="008E1998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5E731256" w14:textId="77777777" w:rsidR="008E1998" w:rsidRDefault="008E1998" w:rsidP="008E1998">
            <w:pPr>
              <w:spacing w:line="360" w:lineRule="auto"/>
            </w:pPr>
          </w:p>
        </w:tc>
      </w:tr>
      <w:tr w:rsidR="008E1998" w14:paraId="666D0592" w14:textId="77777777" w:rsidTr="000C7B54">
        <w:tc>
          <w:tcPr>
            <w:tcW w:w="704" w:type="dxa"/>
          </w:tcPr>
          <w:p w14:paraId="5006A335" w14:textId="19D9391C" w:rsidR="008E1998" w:rsidRDefault="008E1998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12F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</w:tcPr>
          <w:p w14:paraId="29AFF834" w14:textId="77777777" w:rsidR="008E1998" w:rsidRDefault="008E1998" w:rsidP="008E1998">
            <w:pPr>
              <w:spacing w:line="360" w:lineRule="auto"/>
            </w:pPr>
            <w:r>
              <w:t>Vjeronauk</w:t>
            </w:r>
          </w:p>
        </w:tc>
        <w:tc>
          <w:tcPr>
            <w:tcW w:w="3261" w:type="dxa"/>
          </w:tcPr>
          <w:p w14:paraId="5ED1B576" w14:textId="37B313AB" w:rsidR="008E1998" w:rsidRDefault="00646637" w:rsidP="008E1998">
            <w:pPr>
              <w:spacing w:line="360" w:lineRule="auto"/>
            </w:pPr>
            <w:r>
              <w:t>UKORAK S ISUSOM: udžbenik za katolički vjeronauk osmoga razreda</w:t>
            </w:r>
          </w:p>
        </w:tc>
        <w:tc>
          <w:tcPr>
            <w:tcW w:w="3237" w:type="dxa"/>
          </w:tcPr>
          <w:p w14:paraId="2E2B5027" w14:textId="65FC4854" w:rsidR="008E1998" w:rsidRDefault="00646637" w:rsidP="008E1998">
            <w:pPr>
              <w:spacing w:line="360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2333" w:type="dxa"/>
          </w:tcPr>
          <w:p w14:paraId="4EAEAB4E" w14:textId="77777777" w:rsidR="008E1998" w:rsidRDefault="008E1998" w:rsidP="008E1998">
            <w:pPr>
              <w:spacing w:line="360" w:lineRule="auto"/>
            </w:pPr>
            <w:r>
              <w:t>Kršćanska sadašnjost</w:t>
            </w:r>
          </w:p>
        </w:tc>
        <w:tc>
          <w:tcPr>
            <w:tcW w:w="2333" w:type="dxa"/>
          </w:tcPr>
          <w:p w14:paraId="1DEE9F96" w14:textId="77777777" w:rsidR="008E1998" w:rsidRDefault="008E1998" w:rsidP="008E1998">
            <w:pPr>
              <w:spacing w:line="360" w:lineRule="auto"/>
            </w:pPr>
          </w:p>
        </w:tc>
      </w:tr>
      <w:tr w:rsidR="008E1998" w14:paraId="35133B9B" w14:textId="77777777" w:rsidTr="000C7B54">
        <w:tc>
          <w:tcPr>
            <w:tcW w:w="704" w:type="dxa"/>
          </w:tcPr>
          <w:p w14:paraId="7F7BA833" w14:textId="2509170C" w:rsidR="008E1998" w:rsidRDefault="008E1998" w:rsidP="009C1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12F2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5F09786" w14:textId="77777777" w:rsidR="008E1998" w:rsidRDefault="008E1998" w:rsidP="008E1998">
            <w:pPr>
              <w:spacing w:line="360" w:lineRule="auto"/>
            </w:pPr>
            <w:r>
              <w:t>Svijet i ja</w:t>
            </w:r>
          </w:p>
        </w:tc>
        <w:tc>
          <w:tcPr>
            <w:tcW w:w="3261" w:type="dxa"/>
          </w:tcPr>
          <w:p w14:paraId="39F1D835" w14:textId="0B076B91" w:rsidR="008E1998" w:rsidRDefault="00646637" w:rsidP="008E1998">
            <w:pPr>
              <w:spacing w:line="360" w:lineRule="auto"/>
            </w:pPr>
            <w:r>
              <w:t>Svijet i ja 8</w:t>
            </w:r>
          </w:p>
        </w:tc>
        <w:tc>
          <w:tcPr>
            <w:tcW w:w="3237" w:type="dxa"/>
          </w:tcPr>
          <w:p w14:paraId="0E002BA5" w14:textId="2329A64F" w:rsidR="008E1998" w:rsidRPr="004277FA" w:rsidRDefault="009C12F2" w:rsidP="008E1998">
            <w:pPr>
              <w:spacing w:line="360" w:lineRule="auto"/>
            </w:pPr>
            <w:r w:rsidRPr="004277FA">
              <w:rPr>
                <w:rFonts w:eastAsia="Arial" w:cs="Arial"/>
              </w:rPr>
              <w:t xml:space="preserve">Iva </w:t>
            </w:r>
            <w:proofErr w:type="spellStart"/>
            <w:r w:rsidRPr="004277FA">
              <w:rPr>
                <w:rFonts w:eastAsia="Arial" w:cs="Arial"/>
              </w:rPr>
              <w:t>Bucherberg</w:t>
            </w:r>
            <w:proofErr w:type="spellEnd"/>
            <w:r w:rsidRPr="004277FA">
              <w:rPr>
                <w:rFonts w:eastAsia="Arial" w:cs="Arial"/>
              </w:rPr>
              <w:t xml:space="preserve">, Katarina </w:t>
            </w:r>
            <w:proofErr w:type="spellStart"/>
            <w:r w:rsidRPr="004277FA">
              <w:rPr>
                <w:rFonts w:eastAsia="Arial" w:cs="Arial"/>
              </w:rPr>
              <w:t>Gamberger</w:t>
            </w:r>
            <w:proofErr w:type="spellEnd"/>
            <w:r w:rsidRPr="004277FA">
              <w:rPr>
                <w:rFonts w:eastAsia="Arial" w:cs="Arial"/>
              </w:rPr>
              <w:t xml:space="preserve">, Ines </w:t>
            </w:r>
            <w:proofErr w:type="spellStart"/>
            <w:r w:rsidRPr="004277FA">
              <w:rPr>
                <w:rFonts w:eastAsia="Arial" w:cs="Arial"/>
              </w:rPr>
              <w:t>Skelac</w:t>
            </w:r>
            <w:proofErr w:type="spellEnd"/>
          </w:p>
        </w:tc>
        <w:tc>
          <w:tcPr>
            <w:tcW w:w="2333" w:type="dxa"/>
          </w:tcPr>
          <w:p w14:paraId="379709DF" w14:textId="77777777" w:rsidR="008E1998" w:rsidRDefault="008E1998" w:rsidP="008E1998">
            <w:pPr>
              <w:spacing w:line="360" w:lineRule="auto"/>
            </w:pPr>
            <w:r>
              <w:t xml:space="preserve">Školska knjiga d. d. </w:t>
            </w:r>
          </w:p>
        </w:tc>
        <w:tc>
          <w:tcPr>
            <w:tcW w:w="2333" w:type="dxa"/>
          </w:tcPr>
          <w:p w14:paraId="38627AF1" w14:textId="77777777" w:rsidR="008E1998" w:rsidRDefault="008E1998" w:rsidP="008E1998">
            <w:pPr>
              <w:spacing w:line="360" w:lineRule="auto"/>
            </w:pPr>
          </w:p>
        </w:tc>
      </w:tr>
    </w:tbl>
    <w:p w14:paraId="45D876B7" w14:textId="77777777" w:rsidR="008B214E" w:rsidRDefault="008B214E"/>
    <w:sectPr w:rsidR="008B214E" w:rsidSect="00C82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D1E9"/>
    <w:multiLevelType w:val="hybridMultilevel"/>
    <w:tmpl w:val="9D36D0AC"/>
    <w:lvl w:ilvl="0" w:tplc="12D0165A">
      <w:start w:val="1"/>
      <w:numFmt w:val="decimal"/>
      <w:lvlText w:val="(%1."/>
      <w:lvlJc w:val="left"/>
      <w:pPr>
        <w:ind w:left="720" w:hanging="360"/>
      </w:pPr>
    </w:lvl>
    <w:lvl w:ilvl="1" w:tplc="E6A6F5F2">
      <w:start w:val="1"/>
      <w:numFmt w:val="lowerLetter"/>
      <w:lvlText w:val="%2."/>
      <w:lvlJc w:val="left"/>
      <w:pPr>
        <w:ind w:left="1440" w:hanging="360"/>
      </w:pPr>
    </w:lvl>
    <w:lvl w:ilvl="2" w:tplc="F71EFE8C">
      <w:start w:val="1"/>
      <w:numFmt w:val="lowerRoman"/>
      <w:lvlText w:val="%3."/>
      <w:lvlJc w:val="right"/>
      <w:pPr>
        <w:ind w:left="2160" w:hanging="180"/>
      </w:pPr>
    </w:lvl>
    <w:lvl w:ilvl="3" w:tplc="FAF89C4A">
      <w:start w:val="1"/>
      <w:numFmt w:val="decimal"/>
      <w:lvlText w:val="%4."/>
      <w:lvlJc w:val="left"/>
      <w:pPr>
        <w:ind w:left="2880" w:hanging="360"/>
      </w:pPr>
    </w:lvl>
    <w:lvl w:ilvl="4" w:tplc="38F0A498">
      <w:start w:val="1"/>
      <w:numFmt w:val="lowerLetter"/>
      <w:lvlText w:val="%5."/>
      <w:lvlJc w:val="left"/>
      <w:pPr>
        <w:ind w:left="3600" w:hanging="360"/>
      </w:pPr>
    </w:lvl>
    <w:lvl w:ilvl="5" w:tplc="C4068C6C">
      <w:start w:val="1"/>
      <w:numFmt w:val="lowerRoman"/>
      <w:lvlText w:val="%6."/>
      <w:lvlJc w:val="right"/>
      <w:pPr>
        <w:ind w:left="4320" w:hanging="180"/>
      </w:pPr>
    </w:lvl>
    <w:lvl w:ilvl="6" w:tplc="91E80478">
      <w:start w:val="1"/>
      <w:numFmt w:val="decimal"/>
      <w:lvlText w:val="%7."/>
      <w:lvlJc w:val="left"/>
      <w:pPr>
        <w:ind w:left="5040" w:hanging="360"/>
      </w:pPr>
    </w:lvl>
    <w:lvl w:ilvl="7" w:tplc="D21E5F3A">
      <w:start w:val="1"/>
      <w:numFmt w:val="lowerLetter"/>
      <w:lvlText w:val="%8."/>
      <w:lvlJc w:val="left"/>
      <w:pPr>
        <w:ind w:left="5760" w:hanging="360"/>
      </w:pPr>
    </w:lvl>
    <w:lvl w:ilvl="8" w:tplc="8BD4EC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C62"/>
    <w:multiLevelType w:val="hybridMultilevel"/>
    <w:tmpl w:val="DCECE7D2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ADF69"/>
    <w:multiLevelType w:val="hybridMultilevel"/>
    <w:tmpl w:val="EF44B67E"/>
    <w:lvl w:ilvl="0" w:tplc="A5424C18">
      <w:start w:val="1"/>
      <w:numFmt w:val="decimal"/>
      <w:lvlText w:val="(%1."/>
      <w:lvlJc w:val="left"/>
      <w:pPr>
        <w:ind w:left="720" w:hanging="360"/>
      </w:pPr>
    </w:lvl>
    <w:lvl w:ilvl="1" w:tplc="C1E4CE2E">
      <w:start w:val="1"/>
      <w:numFmt w:val="lowerLetter"/>
      <w:lvlText w:val="%2."/>
      <w:lvlJc w:val="left"/>
      <w:pPr>
        <w:ind w:left="1440" w:hanging="360"/>
      </w:pPr>
    </w:lvl>
    <w:lvl w:ilvl="2" w:tplc="313C300E">
      <w:start w:val="1"/>
      <w:numFmt w:val="lowerRoman"/>
      <w:lvlText w:val="%3."/>
      <w:lvlJc w:val="right"/>
      <w:pPr>
        <w:ind w:left="2160" w:hanging="180"/>
      </w:pPr>
    </w:lvl>
    <w:lvl w:ilvl="3" w:tplc="0B7E369A">
      <w:start w:val="1"/>
      <w:numFmt w:val="decimal"/>
      <w:lvlText w:val="%4."/>
      <w:lvlJc w:val="left"/>
      <w:pPr>
        <w:ind w:left="2880" w:hanging="360"/>
      </w:pPr>
    </w:lvl>
    <w:lvl w:ilvl="4" w:tplc="297A7686">
      <w:start w:val="1"/>
      <w:numFmt w:val="lowerLetter"/>
      <w:lvlText w:val="%5."/>
      <w:lvlJc w:val="left"/>
      <w:pPr>
        <w:ind w:left="3600" w:hanging="360"/>
      </w:pPr>
    </w:lvl>
    <w:lvl w:ilvl="5" w:tplc="4D040ADA">
      <w:start w:val="1"/>
      <w:numFmt w:val="lowerRoman"/>
      <w:lvlText w:val="%6."/>
      <w:lvlJc w:val="right"/>
      <w:pPr>
        <w:ind w:left="4320" w:hanging="180"/>
      </w:pPr>
    </w:lvl>
    <w:lvl w:ilvl="6" w:tplc="9308369E">
      <w:start w:val="1"/>
      <w:numFmt w:val="decimal"/>
      <w:lvlText w:val="%7."/>
      <w:lvlJc w:val="left"/>
      <w:pPr>
        <w:ind w:left="5040" w:hanging="360"/>
      </w:pPr>
    </w:lvl>
    <w:lvl w:ilvl="7" w:tplc="D9B8ED04">
      <w:start w:val="1"/>
      <w:numFmt w:val="lowerLetter"/>
      <w:lvlText w:val="%8."/>
      <w:lvlJc w:val="left"/>
      <w:pPr>
        <w:ind w:left="5760" w:hanging="360"/>
      </w:pPr>
    </w:lvl>
    <w:lvl w:ilvl="8" w:tplc="66BE24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734"/>
    <w:multiLevelType w:val="hybridMultilevel"/>
    <w:tmpl w:val="AE8485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BFF"/>
    <w:multiLevelType w:val="hybridMultilevel"/>
    <w:tmpl w:val="AE848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529D"/>
    <w:multiLevelType w:val="hybridMultilevel"/>
    <w:tmpl w:val="8F18EE74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525A2"/>
    <w:multiLevelType w:val="hybridMultilevel"/>
    <w:tmpl w:val="8F18EE74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B1B0B"/>
    <w:multiLevelType w:val="hybridMultilevel"/>
    <w:tmpl w:val="5A169B26"/>
    <w:lvl w:ilvl="0" w:tplc="7C985180">
      <w:start w:val="1"/>
      <w:numFmt w:val="decimal"/>
      <w:lvlText w:val="%1."/>
      <w:lvlJc w:val="left"/>
      <w:pPr>
        <w:ind w:left="720" w:hanging="360"/>
      </w:pPr>
    </w:lvl>
    <w:lvl w:ilvl="1" w:tplc="306A9C7E">
      <w:start w:val="1"/>
      <w:numFmt w:val="lowerLetter"/>
      <w:lvlText w:val="%2."/>
      <w:lvlJc w:val="left"/>
      <w:pPr>
        <w:ind w:left="1440" w:hanging="360"/>
      </w:pPr>
    </w:lvl>
    <w:lvl w:ilvl="2" w:tplc="2C505D9A">
      <w:start w:val="1"/>
      <w:numFmt w:val="lowerRoman"/>
      <w:lvlText w:val="%3."/>
      <w:lvlJc w:val="right"/>
      <w:pPr>
        <w:ind w:left="2160" w:hanging="180"/>
      </w:pPr>
    </w:lvl>
    <w:lvl w:ilvl="3" w:tplc="667E7F98">
      <w:start w:val="1"/>
      <w:numFmt w:val="decimal"/>
      <w:lvlText w:val="%4."/>
      <w:lvlJc w:val="left"/>
      <w:pPr>
        <w:ind w:left="2880" w:hanging="360"/>
      </w:pPr>
    </w:lvl>
    <w:lvl w:ilvl="4" w:tplc="4F641CF4">
      <w:start w:val="1"/>
      <w:numFmt w:val="lowerLetter"/>
      <w:lvlText w:val="%5."/>
      <w:lvlJc w:val="left"/>
      <w:pPr>
        <w:ind w:left="3600" w:hanging="360"/>
      </w:pPr>
    </w:lvl>
    <w:lvl w:ilvl="5" w:tplc="0EE6F034">
      <w:start w:val="1"/>
      <w:numFmt w:val="lowerRoman"/>
      <w:lvlText w:val="%6."/>
      <w:lvlJc w:val="right"/>
      <w:pPr>
        <w:ind w:left="4320" w:hanging="180"/>
      </w:pPr>
    </w:lvl>
    <w:lvl w:ilvl="6" w:tplc="7D98C74E">
      <w:start w:val="1"/>
      <w:numFmt w:val="decimal"/>
      <w:lvlText w:val="%7."/>
      <w:lvlJc w:val="left"/>
      <w:pPr>
        <w:ind w:left="5040" w:hanging="360"/>
      </w:pPr>
    </w:lvl>
    <w:lvl w:ilvl="7" w:tplc="B1C08020">
      <w:start w:val="1"/>
      <w:numFmt w:val="lowerLetter"/>
      <w:lvlText w:val="%8."/>
      <w:lvlJc w:val="left"/>
      <w:pPr>
        <w:ind w:left="5760" w:hanging="360"/>
      </w:pPr>
    </w:lvl>
    <w:lvl w:ilvl="8" w:tplc="BB0E96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D4588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542E"/>
    <w:multiLevelType w:val="hybridMultilevel"/>
    <w:tmpl w:val="8F18EE74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13227"/>
    <w:multiLevelType w:val="hybridMultilevel"/>
    <w:tmpl w:val="8F18EE74"/>
    <w:lvl w:ilvl="0" w:tplc="31EA3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367C0"/>
    <w:multiLevelType w:val="hybridMultilevel"/>
    <w:tmpl w:val="AE848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6EF9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C767"/>
    <w:multiLevelType w:val="hybridMultilevel"/>
    <w:tmpl w:val="3800E074"/>
    <w:lvl w:ilvl="0" w:tplc="6FCEB1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F4B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47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2C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2C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05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01FBA"/>
    <w:multiLevelType w:val="hybridMultilevel"/>
    <w:tmpl w:val="C0505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E3CF3"/>
    <w:multiLevelType w:val="hybridMultilevel"/>
    <w:tmpl w:val="1F3E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8DE"/>
    <w:multiLevelType w:val="hybridMultilevel"/>
    <w:tmpl w:val="1F3E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A3E7B"/>
    <w:multiLevelType w:val="hybridMultilevel"/>
    <w:tmpl w:val="C050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2E09A"/>
    <w:multiLevelType w:val="hybridMultilevel"/>
    <w:tmpl w:val="364A2070"/>
    <w:lvl w:ilvl="0" w:tplc="E81AD3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9ED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3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D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44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8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0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5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A6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E"/>
    <w:rsid w:val="00010E70"/>
    <w:rsid w:val="0003401B"/>
    <w:rsid w:val="000B4B9C"/>
    <w:rsid w:val="000E7AF2"/>
    <w:rsid w:val="00112931"/>
    <w:rsid w:val="001842B9"/>
    <w:rsid w:val="001C053E"/>
    <w:rsid w:val="001D31CD"/>
    <w:rsid w:val="001F4684"/>
    <w:rsid w:val="00210F00"/>
    <w:rsid w:val="00211766"/>
    <w:rsid w:val="00221EE0"/>
    <w:rsid w:val="002471EA"/>
    <w:rsid w:val="00266D90"/>
    <w:rsid w:val="0028007E"/>
    <w:rsid w:val="00293E96"/>
    <w:rsid w:val="002A3DEA"/>
    <w:rsid w:val="00312CB3"/>
    <w:rsid w:val="003218AA"/>
    <w:rsid w:val="00352EE7"/>
    <w:rsid w:val="003A6806"/>
    <w:rsid w:val="003B16FC"/>
    <w:rsid w:val="003B79FD"/>
    <w:rsid w:val="003C2C40"/>
    <w:rsid w:val="00414C1C"/>
    <w:rsid w:val="004277FA"/>
    <w:rsid w:val="0043246A"/>
    <w:rsid w:val="00456A28"/>
    <w:rsid w:val="004742EB"/>
    <w:rsid w:val="004743EB"/>
    <w:rsid w:val="00476539"/>
    <w:rsid w:val="0048506E"/>
    <w:rsid w:val="00487CA1"/>
    <w:rsid w:val="004972E5"/>
    <w:rsid w:val="004B3909"/>
    <w:rsid w:val="004C3009"/>
    <w:rsid w:val="00534D19"/>
    <w:rsid w:val="00544CA8"/>
    <w:rsid w:val="005675BC"/>
    <w:rsid w:val="00572AFB"/>
    <w:rsid w:val="005B529F"/>
    <w:rsid w:val="005C45FC"/>
    <w:rsid w:val="005D7F1E"/>
    <w:rsid w:val="005E3FFB"/>
    <w:rsid w:val="005F167F"/>
    <w:rsid w:val="00621501"/>
    <w:rsid w:val="00646637"/>
    <w:rsid w:val="00672828"/>
    <w:rsid w:val="006B299D"/>
    <w:rsid w:val="006B4B83"/>
    <w:rsid w:val="006D3703"/>
    <w:rsid w:val="006F49CD"/>
    <w:rsid w:val="00712D27"/>
    <w:rsid w:val="0074104F"/>
    <w:rsid w:val="00766005"/>
    <w:rsid w:val="007C6EE7"/>
    <w:rsid w:val="007E3A50"/>
    <w:rsid w:val="00806CF7"/>
    <w:rsid w:val="00824670"/>
    <w:rsid w:val="00897A5F"/>
    <w:rsid w:val="008B214E"/>
    <w:rsid w:val="008C6BD8"/>
    <w:rsid w:val="008D23C9"/>
    <w:rsid w:val="008E1998"/>
    <w:rsid w:val="008F3D75"/>
    <w:rsid w:val="008F3D7A"/>
    <w:rsid w:val="009336E5"/>
    <w:rsid w:val="0095475B"/>
    <w:rsid w:val="009A36C9"/>
    <w:rsid w:val="009B4692"/>
    <w:rsid w:val="009C12F2"/>
    <w:rsid w:val="009F744A"/>
    <w:rsid w:val="00A01CAE"/>
    <w:rsid w:val="00A414AE"/>
    <w:rsid w:val="00A5432C"/>
    <w:rsid w:val="00A67DBE"/>
    <w:rsid w:val="00A925A6"/>
    <w:rsid w:val="00AC22BD"/>
    <w:rsid w:val="00AC3826"/>
    <w:rsid w:val="00AD3820"/>
    <w:rsid w:val="00C415F5"/>
    <w:rsid w:val="00C472A9"/>
    <w:rsid w:val="00C8298E"/>
    <w:rsid w:val="00C949DC"/>
    <w:rsid w:val="00CC1D68"/>
    <w:rsid w:val="00D22954"/>
    <w:rsid w:val="00D7134C"/>
    <w:rsid w:val="00DA3F10"/>
    <w:rsid w:val="00E1560C"/>
    <w:rsid w:val="00E170FD"/>
    <w:rsid w:val="00E43C18"/>
    <w:rsid w:val="00E445DE"/>
    <w:rsid w:val="00E47C15"/>
    <w:rsid w:val="00E51A37"/>
    <w:rsid w:val="00E55A1C"/>
    <w:rsid w:val="00E81C4E"/>
    <w:rsid w:val="00E83850"/>
    <w:rsid w:val="00E94FE7"/>
    <w:rsid w:val="00E97E07"/>
    <w:rsid w:val="00EB4FEE"/>
    <w:rsid w:val="00EC2201"/>
    <w:rsid w:val="00ED1D83"/>
    <w:rsid w:val="00F40D7C"/>
    <w:rsid w:val="00F71320"/>
    <w:rsid w:val="00FA734B"/>
    <w:rsid w:val="00FA7362"/>
    <w:rsid w:val="00FC4457"/>
    <w:rsid w:val="00FD1F77"/>
    <w:rsid w:val="00FE0A92"/>
    <w:rsid w:val="00FF077C"/>
    <w:rsid w:val="00FF6F4B"/>
    <w:rsid w:val="01B1A787"/>
    <w:rsid w:val="0212E526"/>
    <w:rsid w:val="02567CED"/>
    <w:rsid w:val="035DC5D5"/>
    <w:rsid w:val="03770FFC"/>
    <w:rsid w:val="037ACB19"/>
    <w:rsid w:val="03C2B948"/>
    <w:rsid w:val="0482E1CB"/>
    <w:rsid w:val="05029298"/>
    <w:rsid w:val="0523F4CF"/>
    <w:rsid w:val="052CBF8C"/>
    <w:rsid w:val="05499150"/>
    <w:rsid w:val="05DA18B6"/>
    <w:rsid w:val="06361D81"/>
    <w:rsid w:val="06FF8F07"/>
    <w:rsid w:val="07634F77"/>
    <w:rsid w:val="08019064"/>
    <w:rsid w:val="0833D2A1"/>
    <w:rsid w:val="0896E079"/>
    <w:rsid w:val="093B7807"/>
    <w:rsid w:val="09AA0731"/>
    <w:rsid w:val="09E8ED7B"/>
    <w:rsid w:val="0AACDF4D"/>
    <w:rsid w:val="0AF0CD83"/>
    <w:rsid w:val="0B8B1518"/>
    <w:rsid w:val="0C0B5C55"/>
    <w:rsid w:val="0C7D2490"/>
    <w:rsid w:val="0C8A544A"/>
    <w:rsid w:val="0C9E5866"/>
    <w:rsid w:val="0E07BF63"/>
    <w:rsid w:val="0E4822CC"/>
    <w:rsid w:val="0EA9FCE8"/>
    <w:rsid w:val="0EB3B597"/>
    <w:rsid w:val="10F8EFCE"/>
    <w:rsid w:val="113C66BE"/>
    <w:rsid w:val="116420BF"/>
    <w:rsid w:val="11CD8B29"/>
    <w:rsid w:val="12709309"/>
    <w:rsid w:val="12FA30E6"/>
    <w:rsid w:val="13B26484"/>
    <w:rsid w:val="14300BEE"/>
    <w:rsid w:val="144A1F85"/>
    <w:rsid w:val="145458C7"/>
    <w:rsid w:val="14E8DD14"/>
    <w:rsid w:val="162DB431"/>
    <w:rsid w:val="16BEA9AF"/>
    <w:rsid w:val="16DB1F26"/>
    <w:rsid w:val="178E8EB0"/>
    <w:rsid w:val="17CE015F"/>
    <w:rsid w:val="1800A25F"/>
    <w:rsid w:val="19112F59"/>
    <w:rsid w:val="1972846A"/>
    <w:rsid w:val="1A9EFD3A"/>
    <w:rsid w:val="1B14EAD1"/>
    <w:rsid w:val="1D01DCA4"/>
    <w:rsid w:val="1D49D467"/>
    <w:rsid w:val="1DC80A92"/>
    <w:rsid w:val="1DEF81D7"/>
    <w:rsid w:val="1F2E32F5"/>
    <w:rsid w:val="20682041"/>
    <w:rsid w:val="221BCEBD"/>
    <w:rsid w:val="2276573D"/>
    <w:rsid w:val="22A42FE6"/>
    <w:rsid w:val="22B3B199"/>
    <w:rsid w:val="22DACC12"/>
    <w:rsid w:val="23D9BC74"/>
    <w:rsid w:val="23FA3811"/>
    <w:rsid w:val="241CC0FD"/>
    <w:rsid w:val="243C2223"/>
    <w:rsid w:val="24551CBE"/>
    <w:rsid w:val="248EADE1"/>
    <w:rsid w:val="24E1D36A"/>
    <w:rsid w:val="258EBE08"/>
    <w:rsid w:val="259B2BD8"/>
    <w:rsid w:val="266352C7"/>
    <w:rsid w:val="2665CD83"/>
    <w:rsid w:val="27385E53"/>
    <w:rsid w:val="273F6949"/>
    <w:rsid w:val="27451F2D"/>
    <w:rsid w:val="2747533A"/>
    <w:rsid w:val="27E89A21"/>
    <w:rsid w:val="283CF086"/>
    <w:rsid w:val="28538017"/>
    <w:rsid w:val="285B5D2D"/>
    <w:rsid w:val="2908E695"/>
    <w:rsid w:val="2A48908F"/>
    <w:rsid w:val="2B942C5B"/>
    <w:rsid w:val="2B9A0AC2"/>
    <w:rsid w:val="2CD6473D"/>
    <w:rsid w:val="2D942679"/>
    <w:rsid w:val="2EE41CEC"/>
    <w:rsid w:val="2F1A8884"/>
    <w:rsid w:val="3050447C"/>
    <w:rsid w:val="30B2DC2D"/>
    <w:rsid w:val="30C221AC"/>
    <w:rsid w:val="31022D0C"/>
    <w:rsid w:val="3167CD8D"/>
    <w:rsid w:val="31B0B8B3"/>
    <w:rsid w:val="324C9A66"/>
    <w:rsid w:val="33023D97"/>
    <w:rsid w:val="344BCD0C"/>
    <w:rsid w:val="34D93F9F"/>
    <w:rsid w:val="35FE981A"/>
    <w:rsid w:val="371ADE96"/>
    <w:rsid w:val="372E5ABD"/>
    <w:rsid w:val="37A0FC6E"/>
    <w:rsid w:val="383D6017"/>
    <w:rsid w:val="3862A628"/>
    <w:rsid w:val="3899A5CC"/>
    <w:rsid w:val="38D3685E"/>
    <w:rsid w:val="39C15255"/>
    <w:rsid w:val="3A73115E"/>
    <w:rsid w:val="3AFA39E8"/>
    <w:rsid w:val="3B6E541B"/>
    <w:rsid w:val="3B6ED3CD"/>
    <w:rsid w:val="3C0ED5AE"/>
    <w:rsid w:val="3C6942BF"/>
    <w:rsid w:val="3CCB3632"/>
    <w:rsid w:val="3CD58211"/>
    <w:rsid w:val="3D7C66A1"/>
    <w:rsid w:val="3DD2D4D5"/>
    <w:rsid w:val="3DF836D4"/>
    <w:rsid w:val="3E486800"/>
    <w:rsid w:val="3E8A6618"/>
    <w:rsid w:val="3EA67C37"/>
    <w:rsid w:val="3FC15341"/>
    <w:rsid w:val="40E00BCC"/>
    <w:rsid w:val="40FAF423"/>
    <w:rsid w:val="4143BF25"/>
    <w:rsid w:val="4232F355"/>
    <w:rsid w:val="42528EE3"/>
    <w:rsid w:val="4334979D"/>
    <w:rsid w:val="4341A4A1"/>
    <w:rsid w:val="439A89A7"/>
    <w:rsid w:val="43AF81C4"/>
    <w:rsid w:val="43B1D6D2"/>
    <w:rsid w:val="43C031E0"/>
    <w:rsid w:val="43FA46CE"/>
    <w:rsid w:val="43FE5013"/>
    <w:rsid w:val="445A4973"/>
    <w:rsid w:val="4463B613"/>
    <w:rsid w:val="44779EA1"/>
    <w:rsid w:val="44A0BC82"/>
    <w:rsid w:val="458BEC34"/>
    <w:rsid w:val="462DA585"/>
    <w:rsid w:val="46A88363"/>
    <w:rsid w:val="4830C429"/>
    <w:rsid w:val="4878BEAF"/>
    <w:rsid w:val="4878D9CF"/>
    <w:rsid w:val="48A0DC25"/>
    <w:rsid w:val="494A6F10"/>
    <w:rsid w:val="49571194"/>
    <w:rsid w:val="4977A7B3"/>
    <w:rsid w:val="4A34679C"/>
    <w:rsid w:val="4AE4EBCD"/>
    <w:rsid w:val="4B08545F"/>
    <w:rsid w:val="4B8368CD"/>
    <w:rsid w:val="4C07EEC9"/>
    <w:rsid w:val="4D5D8F47"/>
    <w:rsid w:val="4FAFDE2F"/>
    <w:rsid w:val="502C0125"/>
    <w:rsid w:val="50AEE75D"/>
    <w:rsid w:val="50F288AA"/>
    <w:rsid w:val="520CD08E"/>
    <w:rsid w:val="524032FA"/>
    <w:rsid w:val="525689CD"/>
    <w:rsid w:val="52649750"/>
    <w:rsid w:val="52C97B45"/>
    <w:rsid w:val="52EED372"/>
    <w:rsid w:val="530234D1"/>
    <w:rsid w:val="53795AF3"/>
    <w:rsid w:val="53839C3F"/>
    <w:rsid w:val="54124C4F"/>
    <w:rsid w:val="54760B50"/>
    <w:rsid w:val="5491A054"/>
    <w:rsid w:val="561BE77B"/>
    <w:rsid w:val="56A44231"/>
    <w:rsid w:val="57476B05"/>
    <w:rsid w:val="59718442"/>
    <w:rsid w:val="59880078"/>
    <w:rsid w:val="5A19E884"/>
    <w:rsid w:val="5A8C202A"/>
    <w:rsid w:val="5B006B1C"/>
    <w:rsid w:val="5C94A2F4"/>
    <w:rsid w:val="5CE026AE"/>
    <w:rsid w:val="5D802D88"/>
    <w:rsid w:val="5E3DA5E8"/>
    <w:rsid w:val="5EC7A85E"/>
    <w:rsid w:val="609D7B0D"/>
    <w:rsid w:val="60A91B2F"/>
    <w:rsid w:val="610C5105"/>
    <w:rsid w:val="6176B142"/>
    <w:rsid w:val="6178BE50"/>
    <w:rsid w:val="61F1E090"/>
    <w:rsid w:val="649736A8"/>
    <w:rsid w:val="64E8C6D3"/>
    <w:rsid w:val="65B537CB"/>
    <w:rsid w:val="669ECB70"/>
    <w:rsid w:val="6735925B"/>
    <w:rsid w:val="676DB9E9"/>
    <w:rsid w:val="678AC05E"/>
    <w:rsid w:val="67EE58D1"/>
    <w:rsid w:val="68880C5E"/>
    <w:rsid w:val="6943080C"/>
    <w:rsid w:val="69730529"/>
    <w:rsid w:val="6A370E5A"/>
    <w:rsid w:val="6AB3AA6C"/>
    <w:rsid w:val="6AF09F1F"/>
    <w:rsid w:val="6B77AD0C"/>
    <w:rsid w:val="6C208B7D"/>
    <w:rsid w:val="6C4C1F35"/>
    <w:rsid w:val="6C557CB2"/>
    <w:rsid w:val="6D1F3FF9"/>
    <w:rsid w:val="6D83E4DF"/>
    <w:rsid w:val="6DAD8341"/>
    <w:rsid w:val="6E00C7BB"/>
    <w:rsid w:val="6E52D29E"/>
    <w:rsid w:val="6F5A50E1"/>
    <w:rsid w:val="703DF9A9"/>
    <w:rsid w:val="7050FFD7"/>
    <w:rsid w:val="7077BD1F"/>
    <w:rsid w:val="728EF4A1"/>
    <w:rsid w:val="72A542BD"/>
    <w:rsid w:val="730214B9"/>
    <w:rsid w:val="731BD915"/>
    <w:rsid w:val="73BBDAA4"/>
    <w:rsid w:val="7573B2B4"/>
    <w:rsid w:val="76533471"/>
    <w:rsid w:val="767BB61A"/>
    <w:rsid w:val="76EF3FAF"/>
    <w:rsid w:val="7719A0CD"/>
    <w:rsid w:val="78E4D537"/>
    <w:rsid w:val="78F2BD88"/>
    <w:rsid w:val="79F3E0C0"/>
    <w:rsid w:val="7A6D136D"/>
    <w:rsid w:val="7A9359DF"/>
    <w:rsid w:val="7C95974D"/>
    <w:rsid w:val="7CC139B3"/>
    <w:rsid w:val="7CC59529"/>
    <w:rsid w:val="7CED8AB3"/>
    <w:rsid w:val="7D9A4603"/>
    <w:rsid w:val="7DAAC507"/>
    <w:rsid w:val="7DD32E22"/>
    <w:rsid w:val="7E7180C4"/>
    <w:rsid w:val="7FD1C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434"/>
  <w15:chartTrackingRefBased/>
  <w15:docId w15:val="{5CEFE581-4A6E-48C7-B438-9701BE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82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2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2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2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2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2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2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2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2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2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2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29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29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29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29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29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29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2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2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2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29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29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29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2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29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29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8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8B162-9D9C-4FD1-BFF7-5757F3B94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F724C-9543-4849-9A37-1CF62CCA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Kovačević Poznanović</dc:creator>
  <cp:keywords/>
  <dc:description/>
  <cp:lastModifiedBy>Gordana</cp:lastModifiedBy>
  <cp:revision>108</cp:revision>
  <dcterms:created xsi:type="dcterms:W3CDTF">2024-07-04T16:44:00Z</dcterms:created>
  <dcterms:modified xsi:type="dcterms:W3CDTF">2024-07-08T11:29:00Z</dcterms:modified>
</cp:coreProperties>
</file>