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B92" w14:textId="03359DB3" w:rsidR="00EA49F8" w:rsidRPr="00EA49F8" w:rsidRDefault="00EA49F8">
      <w:pPr>
        <w:rPr>
          <w:b/>
          <w:bCs/>
          <w:sz w:val="36"/>
          <w:szCs w:val="36"/>
        </w:rPr>
      </w:pPr>
      <w:r w:rsidRPr="00EA49F8">
        <w:rPr>
          <w:b/>
          <w:bCs/>
          <w:sz w:val="36"/>
          <w:szCs w:val="36"/>
        </w:rPr>
        <w:t>5. razred</w:t>
      </w:r>
      <w:r w:rsidR="00135C47">
        <w:rPr>
          <w:b/>
          <w:bCs/>
          <w:sz w:val="36"/>
          <w:szCs w:val="36"/>
        </w:rPr>
        <w:t xml:space="preserve"> </w:t>
      </w:r>
      <w:bookmarkStart w:id="0" w:name="_Hlk168561430"/>
      <w:r w:rsidR="00135C47">
        <w:rPr>
          <w:b/>
          <w:bCs/>
          <w:sz w:val="36"/>
          <w:szCs w:val="36"/>
        </w:rPr>
        <w:t>(10. – 14. lipnja)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EA49F8" w14:paraId="7E21E531" w14:textId="77777777" w:rsidTr="00C4090D">
        <w:tc>
          <w:tcPr>
            <w:tcW w:w="1415" w:type="dxa"/>
          </w:tcPr>
          <w:p w14:paraId="07B74149" w14:textId="77777777" w:rsidR="00EA49F8" w:rsidRDefault="00EA49F8" w:rsidP="00EA49F8">
            <w:pPr>
              <w:spacing w:line="480" w:lineRule="auto"/>
              <w:jc w:val="center"/>
            </w:pPr>
            <w:bookmarkStart w:id="1" w:name="_Hlk168560810"/>
          </w:p>
        </w:tc>
        <w:tc>
          <w:tcPr>
            <w:tcW w:w="1745" w:type="dxa"/>
            <w:shd w:val="clear" w:color="auto" w:fill="84E290" w:themeFill="accent3" w:themeFillTint="66"/>
          </w:tcPr>
          <w:p w14:paraId="1C503DB3" w14:textId="4F1B8105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4D5BCE00" w14:textId="463B9CDD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55FAA4E6" w14:textId="729BCCEF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96" w:type="dxa"/>
            <w:shd w:val="clear" w:color="auto" w:fill="84E290" w:themeFill="accent3" w:themeFillTint="66"/>
          </w:tcPr>
          <w:p w14:paraId="0B94EFAA" w14:textId="67D6B8DE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56" w:type="dxa"/>
            <w:shd w:val="clear" w:color="auto" w:fill="84E290" w:themeFill="accent3" w:themeFillTint="66"/>
          </w:tcPr>
          <w:p w14:paraId="6BBAF3A5" w14:textId="7B3A2004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C4090D" w14:paraId="17EE56B6" w14:textId="77777777" w:rsidTr="00C4090D">
        <w:tc>
          <w:tcPr>
            <w:tcW w:w="1415" w:type="dxa"/>
          </w:tcPr>
          <w:p w14:paraId="75628A80" w14:textId="7DC7D715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14:paraId="60683A86" w14:textId="77C0F8B4" w:rsidR="00EA49F8" w:rsidRDefault="00C4090D" w:rsidP="00EA49F8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199A016C" w14:textId="1B35C139" w:rsidR="00EA49F8" w:rsidRDefault="00C4090D" w:rsidP="00EA49F8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44353E70" w14:textId="086ECC57" w:rsidR="00EA49F8" w:rsidRDefault="00C4090D" w:rsidP="00EA49F8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49A91CFD" w14:textId="01FD641B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56" w:type="dxa"/>
          </w:tcPr>
          <w:p w14:paraId="77C9E8A1" w14:textId="57B06BC9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</w:tr>
      <w:tr w:rsidR="00C4090D" w14:paraId="30B00589" w14:textId="77777777" w:rsidTr="00C4090D">
        <w:tc>
          <w:tcPr>
            <w:tcW w:w="1415" w:type="dxa"/>
          </w:tcPr>
          <w:p w14:paraId="2D813F16" w14:textId="0A647A8B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14:paraId="525E06F5" w14:textId="292976B2" w:rsidR="00EA49F8" w:rsidRDefault="00C4090D" w:rsidP="00EA49F8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7C3DC848" w14:textId="3059D092" w:rsidR="00EA49F8" w:rsidRDefault="00C4090D" w:rsidP="00EA49F8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693965D8" w14:textId="67F48B10" w:rsidR="00EA49F8" w:rsidRDefault="00C4090D" w:rsidP="00EA49F8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5A04FAB1" w14:textId="2C823B5B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56" w:type="dxa"/>
          </w:tcPr>
          <w:p w14:paraId="0C122F5F" w14:textId="46FD7187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</w:tr>
      <w:tr w:rsidR="00C4090D" w14:paraId="2B824DEB" w14:textId="77777777" w:rsidTr="00C4090D">
        <w:tc>
          <w:tcPr>
            <w:tcW w:w="1415" w:type="dxa"/>
          </w:tcPr>
          <w:p w14:paraId="6BD1312F" w14:textId="4D827594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14:paraId="5358BECD" w14:textId="4D480354" w:rsidR="00EA49F8" w:rsidRDefault="00C4090D" w:rsidP="00EA49F8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75" w:type="dxa"/>
          </w:tcPr>
          <w:p w14:paraId="0E9C9984" w14:textId="053465D9" w:rsidR="00EA49F8" w:rsidRPr="008B37BD" w:rsidRDefault="00135C47" w:rsidP="00EA49F8">
            <w:pPr>
              <w:spacing w:line="480" w:lineRule="auto"/>
              <w:jc w:val="center"/>
              <w:rPr>
                <w:b/>
                <w:bCs/>
              </w:rPr>
            </w:pPr>
            <w:r w:rsidRPr="008B37BD">
              <w:rPr>
                <w:b/>
                <w:bCs/>
                <w:color w:val="FF0000"/>
              </w:rPr>
              <w:t>A2 MAT</w:t>
            </w:r>
          </w:p>
        </w:tc>
        <w:tc>
          <w:tcPr>
            <w:tcW w:w="1475" w:type="dxa"/>
          </w:tcPr>
          <w:p w14:paraId="28BA04AB" w14:textId="3C6631AD" w:rsidR="00EA49F8" w:rsidRDefault="00C4090D" w:rsidP="00EA49F8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96" w:type="dxa"/>
          </w:tcPr>
          <w:p w14:paraId="0351D1F1" w14:textId="44476D36" w:rsidR="00EA49F8" w:rsidRDefault="00C4090D" w:rsidP="00EA49F8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56" w:type="dxa"/>
          </w:tcPr>
          <w:p w14:paraId="74EFB867" w14:textId="221CEC69" w:rsidR="00EA49F8" w:rsidRDefault="00C4090D" w:rsidP="00EA49F8">
            <w:pPr>
              <w:spacing w:line="480" w:lineRule="auto"/>
              <w:jc w:val="center"/>
            </w:pPr>
            <w:r>
              <w:t>MAT</w:t>
            </w:r>
          </w:p>
        </w:tc>
      </w:tr>
      <w:tr w:rsidR="00C4090D" w14:paraId="248D9B9D" w14:textId="77777777" w:rsidTr="00C4090D">
        <w:tc>
          <w:tcPr>
            <w:tcW w:w="1415" w:type="dxa"/>
          </w:tcPr>
          <w:p w14:paraId="40F3FC93" w14:textId="1EFBC7E6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45" w:type="dxa"/>
          </w:tcPr>
          <w:p w14:paraId="6B2D62D3" w14:textId="5068AC55" w:rsidR="00EA49F8" w:rsidRDefault="00C4090D" w:rsidP="00EA49F8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75" w:type="dxa"/>
          </w:tcPr>
          <w:p w14:paraId="4735272C" w14:textId="5057A87D" w:rsidR="00EA49F8" w:rsidRDefault="00C4090D" w:rsidP="00EA49F8">
            <w:pPr>
              <w:spacing w:line="480" w:lineRule="auto"/>
              <w:jc w:val="center"/>
            </w:pPr>
            <w:r>
              <w:t>VJE/SIJ</w:t>
            </w:r>
          </w:p>
        </w:tc>
        <w:tc>
          <w:tcPr>
            <w:tcW w:w="1475" w:type="dxa"/>
          </w:tcPr>
          <w:p w14:paraId="5D2C99D3" w14:textId="0F59121D" w:rsidR="00EA49F8" w:rsidRDefault="00C4090D" w:rsidP="00EA49F8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96" w:type="dxa"/>
          </w:tcPr>
          <w:p w14:paraId="13162180" w14:textId="44B501AC" w:rsidR="00EA49F8" w:rsidRDefault="00C4090D" w:rsidP="00EA49F8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456" w:type="dxa"/>
          </w:tcPr>
          <w:p w14:paraId="530FE9EA" w14:textId="625E3A24" w:rsidR="00EA49F8" w:rsidRDefault="00C4090D" w:rsidP="00EA49F8">
            <w:pPr>
              <w:spacing w:line="480" w:lineRule="auto"/>
              <w:jc w:val="center"/>
            </w:pPr>
            <w:r>
              <w:t>SRO</w:t>
            </w:r>
          </w:p>
        </w:tc>
      </w:tr>
      <w:tr w:rsidR="00C4090D" w14:paraId="3F0DFE49" w14:textId="77777777" w:rsidTr="00C4090D">
        <w:tc>
          <w:tcPr>
            <w:tcW w:w="1415" w:type="dxa"/>
          </w:tcPr>
          <w:p w14:paraId="67979533" w14:textId="2D3ABF67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14:paraId="3D43A416" w14:textId="174A9E58" w:rsidR="00EA49F8" w:rsidRDefault="00C4090D" w:rsidP="00EA49F8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75" w:type="dxa"/>
          </w:tcPr>
          <w:p w14:paraId="66FAC2AC" w14:textId="256B23B5" w:rsidR="00EA49F8" w:rsidRDefault="00C4090D" w:rsidP="00EA49F8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75" w:type="dxa"/>
          </w:tcPr>
          <w:p w14:paraId="3D0B22CA" w14:textId="367354ED" w:rsidR="00EA49F8" w:rsidRDefault="00C4090D" w:rsidP="00EA49F8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496" w:type="dxa"/>
          </w:tcPr>
          <w:p w14:paraId="6F428535" w14:textId="195F06BB" w:rsidR="00EA49F8" w:rsidRDefault="00C4090D" w:rsidP="00EA49F8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456" w:type="dxa"/>
          </w:tcPr>
          <w:p w14:paraId="65FD3CAF" w14:textId="25CDE375" w:rsidR="00EA49F8" w:rsidRDefault="00C4090D" w:rsidP="00EA49F8">
            <w:pPr>
              <w:spacing w:line="480" w:lineRule="auto"/>
              <w:jc w:val="center"/>
            </w:pPr>
            <w:r>
              <w:t>PRI</w:t>
            </w:r>
          </w:p>
        </w:tc>
      </w:tr>
      <w:tr w:rsidR="00C4090D" w14:paraId="4A454329" w14:textId="77777777" w:rsidTr="00C4090D">
        <w:tc>
          <w:tcPr>
            <w:tcW w:w="1415" w:type="dxa"/>
          </w:tcPr>
          <w:p w14:paraId="16E101E6" w14:textId="090300EA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14:paraId="5112A40E" w14:textId="7E7A1939" w:rsidR="00EA49F8" w:rsidRDefault="00C4090D" w:rsidP="00EA49F8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532C7C36" w14:textId="7A479A6B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6CA5F643" w14:textId="3839075B" w:rsidR="00EA49F8" w:rsidRDefault="00C4090D" w:rsidP="00EA49F8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96" w:type="dxa"/>
          </w:tcPr>
          <w:p w14:paraId="35E54F98" w14:textId="12788C89" w:rsidR="00EA49F8" w:rsidRDefault="00C4090D" w:rsidP="00EA49F8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456" w:type="dxa"/>
          </w:tcPr>
          <w:p w14:paraId="392B3962" w14:textId="0996093C" w:rsidR="00EA49F8" w:rsidRDefault="00C4090D" w:rsidP="00EA49F8">
            <w:pPr>
              <w:spacing w:line="480" w:lineRule="auto"/>
              <w:jc w:val="center"/>
            </w:pPr>
            <w:r>
              <w:t>PRI</w:t>
            </w:r>
          </w:p>
        </w:tc>
      </w:tr>
      <w:tr w:rsidR="00C4090D" w14:paraId="76CB8DC2" w14:textId="77777777" w:rsidTr="00C4090D">
        <w:tc>
          <w:tcPr>
            <w:tcW w:w="1415" w:type="dxa"/>
          </w:tcPr>
          <w:p w14:paraId="5E2E5E93" w14:textId="5AFE30F6" w:rsidR="00EA49F8" w:rsidRPr="00EA49F8" w:rsidRDefault="00EA49F8" w:rsidP="00EA49F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45" w:type="dxa"/>
          </w:tcPr>
          <w:p w14:paraId="33EF0FB6" w14:textId="3CB459BB" w:rsidR="00EA49F8" w:rsidRDefault="00C4090D" w:rsidP="00EA49F8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753A7894" w14:textId="099C7110" w:rsidR="00EA49F8" w:rsidRDefault="00C4090D" w:rsidP="00EA49F8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5F30C032" w14:textId="1AEB9405" w:rsidR="00EA49F8" w:rsidRDefault="00C4090D" w:rsidP="00EA49F8">
            <w:pPr>
              <w:spacing w:line="480" w:lineRule="auto"/>
              <w:jc w:val="center"/>
            </w:pPr>
            <w:r>
              <w:t>A2 LK</w:t>
            </w:r>
          </w:p>
        </w:tc>
        <w:tc>
          <w:tcPr>
            <w:tcW w:w="1496" w:type="dxa"/>
          </w:tcPr>
          <w:p w14:paraId="6C4A36DF" w14:textId="77777777" w:rsidR="00EA49F8" w:rsidRDefault="00EA49F8" w:rsidP="00EA49F8">
            <w:pPr>
              <w:spacing w:line="480" w:lineRule="auto"/>
              <w:jc w:val="center"/>
            </w:pPr>
          </w:p>
        </w:tc>
        <w:tc>
          <w:tcPr>
            <w:tcW w:w="1456" w:type="dxa"/>
          </w:tcPr>
          <w:p w14:paraId="7627FAC0" w14:textId="77777777" w:rsidR="00EA49F8" w:rsidRDefault="00EA49F8" w:rsidP="00EA49F8">
            <w:pPr>
              <w:spacing w:line="480" w:lineRule="auto"/>
              <w:jc w:val="center"/>
            </w:pPr>
          </w:p>
        </w:tc>
      </w:tr>
      <w:bookmarkEnd w:id="1"/>
    </w:tbl>
    <w:p w14:paraId="02881BF0" w14:textId="77777777" w:rsidR="00C4090D" w:rsidRDefault="00C4090D" w:rsidP="00C4090D">
      <w:pPr>
        <w:rPr>
          <w:b/>
          <w:bCs/>
          <w:sz w:val="36"/>
          <w:szCs w:val="36"/>
        </w:rPr>
      </w:pPr>
    </w:p>
    <w:p w14:paraId="53749994" w14:textId="56A155C9" w:rsidR="00C4090D" w:rsidRDefault="00135C47" w:rsidP="00C409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razred (17. – 21.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135C47" w14:paraId="28B3C2E8" w14:textId="77777777" w:rsidTr="00EC2E81">
        <w:tc>
          <w:tcPr>
            <w:tcW w:w="1415" w:type="dxa"/>
          </w:tcPr>
          <w:p w14:paraId="3B44197E" w14:textId="77777777" w:rsidR="00135C47" w:rsidRDefault="00135C47" w:rsidP="00EC2E81">
            <w:pPr>
              <w:spacing w:line="480" w:lineRule="auto"/>
              <w:jc w:val="center"/>
            </w:pPr>
          </w:p>
        </w:tc>
        <w:tc>
          <w:tcPr>
            <w:tcW w:w="1745" w:type="dxa"/>
            <w:shd w:val="clear" w:color="auto" w:fill="84E290" w:themeFill="accent3" w:themeFillTint="66"/>
          </w:tcPr>
          <w:p w14:paraId="3E92C0F4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1F0123BD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09C4CE00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96" w:type="dxa"/>
            <w:shd w:val="clear" w:color="auto" w:fill="84E290" w:themeFill="accent3" w:themeFillTint="66"/>
          </w:tcPr>
          <w:p w14:paraId="5E1F7C49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56" w:type="dxa"/>
            <w:shd w:val="clear" w:color="auto" w:fill="84E290" w:themeFill="accent3" w:themeFillTint="66"/>
          </w:tcPr>
          <w:p w14:paraId="78EFF5C0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35C47" w14:paraId="622761EE" w14:textId="77777777" w:rsidTr="00EC2E81">
        <w:tc>
          <w:tcPr>
            <w:tcW w:w="1415" w:type="dxa"/>
          </w:tcPr>
          <w:p w14:paraId="13491760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14:paraId="76127039" w14:textId="77777777" w:rsidR="00135C47" w:rsidRDefault="00135C47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3C683D4F" w14:textId="77777777" w:rsidR="00135C47" w:rsidRDefault="00135C47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0604CA42" w14:textId="77777777" w:rsidR="00135C47" w:rsidRDefault="00135C47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00CFEF31" w14:textId="77777777" w:rsidR="00135C47" w:rsidRDefault="00135C47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56" w:type="dxa"/>
          </w:tcPr>
          <w:p w14:paraId="4417DA88" w14:textId="77777777" w:rsidR="00135C47" w:rsidRDefault="00135C47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135C47" w14:paraId="14FCE51E" w14:textId="77777777" w:rsidTr="00EC2E81">
        <w:tc>
          <w:tcPr>
            <w:tcW w:w="1415" w:type="dxa"/>
          </w:tcPr>
          <w:p w14:paraId="1BE4DA8E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14:paraId="35A12D10" w14:textId="77777777" w:rsidR="00135C47" w:rsidRDefault="00135C47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034A907D" w14:textId="77777777" w:rsidR="00135C47" w:rsidRDefault="00135C47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5E95BE6F" w14:textId="77777777" w:rsidR="00135C47" w:rsidRDefault="00135C47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31B79CEB" w14:textId="77777777" w:rsidR="00135C47" w:rsidRDefault="00135C47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56" w:type="dxa"/>
          </w:tcPr>
          <w:p w14:paraId="6C0B9FC3" w14:textId="77777777" w:rsidR="00135C47" w:rsidRDefault="00135C47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135C47" w14:paraId="2F504CFF" w14:textId="77777777" w:rsidTr="00EC2E81">
        <w:tc>
          <w:tcPr>
            <w:tcW w:w="1415" w:type="dxa"/>
          </w:tcPr>
          <w:p w14:paraId="44EE6B51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14:paraId="0997DDD8" w14:textId="77777777" w:rsidR="00135C47" w:rsidRDefault="00135C47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75" w:type="dxa"/>
          </w:tcPr>
          <w:p w14:paraId="22264BA9" w14:textId="77777777" w:rsidR="00135C47" w:rsidRDefault="00135C47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75" w:type="dxa"/>
          </w:tcPr>
          <w:p w14:paraId="323161F8" w14:textId="77777777" w:rsidR="00135C47" w:rsidRDefault="00135C47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96" w:type="dxa"/>
          </w:tcPr>
          <w:p w14:paraId="2B883D30" w14:textId="77777777" w:rsidR="00135C47" w:rsidRDefault="00135C47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56" w:type="dxa"/>
          </w:tcPr>
          <w:p w14:paraId="24A028F7" w14:textId="77777777" w:rsidR="00135C47" w:rsidRDefault="00135C47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135C47" w14:paraId="09CB019C" w14:textId="77777777" w:rsidTr="00EC2E81">
        <w:tc>
          <w:tcPr>
            <w:tcW w:w="1415" w:type="dxa"/>
          </w:tcPr>
          <w:p w14:paraId="36A68E21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45" w:type="dxa"/>
          </w:tcPr>
          <w:p w14:paraId="2EA76A5F" w14:textId="77777777" w:rsidR="00135C47" w:rsidRDefault="00135C47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75" w:type="dxa"/>
          </w:tcPr>
          <w:p w14:paraId="67A884F1" w14:textId="77777777" w:rsidR="00135C47" w:rsidRDefault="00135C47" w:rsidP="00EC2E81">
            <w:pPr>
              <w:spacing w:line="480" w:lineRule="auto"/>
              <w:jc w:val="center"/>
            </w:pPr>
            <w:r>
              <w:t>VJE/SIJ</w:t>
            </w:r>
          </w:p>
        </w:tc>
        <w:tc>
          <w:tcPr>
            <w:tcW w:w="1475" w:type="dxa"/>
          </w:tcPr>
          <w:p w14:paraId="470107DD" w14:textId="77777777" w:rsidR="00135C47" w:rsidRDefault="00135C47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96" w:type="dxa"/>
          </w:tcPr>
          <w:p w14:paraId="0D977BDC" w14:textId="77777777" w:rsidR="00135C47" w:rsidRDefault="00135C47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456" w:type="dxa"/>
          </w:tcPr>
          <w:p w14:paraId="077760D8" w14:textId="77777777" w:rsidR="00135C47" w:rsidRDefault="00135C47" w:rsidP="00EC2E81">
            <w:pPr>
              <w:spacing w:line="480" w:lineRule="auto"/>
              <w:jc w:val="center"/>
            </w:pPr>
            <w:r>
              <w:t>SRO</w:t>
            </w:r>
          </w:p>
        </w:tc>
      </w:tr>
      <w:tr w:rsidR="00135C47" w14:paraId="4B0BE156" w14:textId="77777777" w:rsidTr="00EC2E81">
        <w:tc>
          <w:tcPr>
            <w:tcW w:w="1415" w:type="dxa"/>
          </w:tcPr>
          <w:p w14:paraId="4C09678E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14:paraId="1FD6A108" w14:textId="77777777" w:rsidR="00135C47" w:rsidRDefault="00135C47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75" w:type="dxa"/>
          </w:tcPr>
          <w:p w14:paraId="07EC7FB5" w14:textId="77777777" w:rsidR="00135C47" w:rsidRDefault="00135C47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75" w:type="dxa"/>
          </w:tcPr>
          <w:p w14:paraId="16EC0764" w14:textId="77777777" w:rsidR="00135C47" w:rsidRDefault="00135C47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496" w:type="dxa"/>
          </w:tcPr>
          <w:p w14:paraId="77E4497D" w14:textId="77777777" w:rsidR="00135C47" w:rsidRDefault="00135C47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456" w:type="dxa"/>
          </w:tcPr>
          <w:p w14:paraId="0BE4292A" w14:textId="77777777" w:rsidR="00135C47" w:rsidRDefault="00135C47" w:rsidP="00EC2E81">
            <w:pPr>
              <w:spacing w:line="480" w:lineRule="auto"/>
              <w:jc w:val="center"/>
            </w:pPr>
            <w:r>
              <w:t>PRI</w:t>
            </w:r>
          </w:p>
        </w:tc>
      </w:tr>
      <w:tr w:rsidR="00135C47" w14:paraId="453B424A" w14:textId="77777777" w:rsidTr="00EC2E81">
        <w:tc>
          <w:tcPr>
            <w:tcW w:w="1415" w:type="dxa"/>
          </w:tcPr>
          <w:p w14:paraId="21D0791C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14:paraId="55C2EAFB" w14:textId="77777777" w:rsidR="00135C47" w:rsidRDefault="00135C47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31BD87C9" w14:textId="1E723EF4" w:rsidR="00135C47" w:rsidRPr="008B37BD" w:rsidRDefault="00135C47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8B37BD">
              <w:rPr>
                <w:b/>
                <w:bCs/>
                <w:color w:val="FF0000"/>
              </w:rPr>
              <w:t>A2 MAT</w:t>
            </w:r>
          </w:p>
        </w:tc>
        <w:tc>
          <w:tcPr>
            <w:tcW w:w="1475" w:type="dxa"/>
          </w:tcPr>
          <w:p w14:paraId="4F0EF360" w14:textId="77777777" w:rsidR="00135C47" w:rsidRDefault="00135C47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96" w:type="dxa"/>
          </w:tcPr>
          <w:p w14:paraId="0B9B7D0D" w14:textId="77777777" w:rsidR="00135C47" w:rsidRDefault="00135C47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456" w:type="dxa"/>
          </w:tcPr>
          <w:p w14:paraId="671900A9" w14:textId="77777777" w:rsidR="00135C47" w:rsidRDefault="00135C47" w:rsidP="00EC2E81">
            <w:pPr>
              <w:spacing w:line="480" w:lineRule="auto"/>
              <w:jc w:val="center"/>
            </w:pPr>
            <w:r>
              <w:t>PRI</w:t>
            </w:r>
          </w:p>
        </w:tc>
      </w:tr>
      <w:tr w:rsidR="00135C47" w14:paraId="68F536B8" w14:textId="77777777" w:rsidTr="00EC2E81">
        <w:tc>
          <w:tcPr>
            <w:tcW w:w="1415" w:type="dxa"/>
          </w:tcPr>
          <w:p w14:paraId="0D6AE422" w14:textId="77777777" w:rsidR="00135C47" w:rsidRPr="00EA49F8" w:rsidRDefault="00135C47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45" w:type="dxa"/>
          </w:tcPr>
          <w:p w14:paraId="58BE9842" w14:textId="77777777" w:rsidR="00135C47" w:rsidRDefault="00135C47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22E406C0" w14:textId="77777777" w:rsidR="00135C47" w:rsidRDefault="00135C47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20E3C75F" w14:textId="77777777" w:rsidR="00135C47" w:rsidRDefault="00135C47" w:rsidP="00EC2E81">
            <w:pPr>
              <w:spacing w:line="480" w:lineRule="auto"/>
              <w:jc w:val="center"/>
            </w:pPr>
            <w:r>
              <w:t>A2 LK</w:t>
            </w:r>
          </w:p>
        </w:tc>
        <w:tc>
          <w:tcPr>
            <w:tcW w:w="1496" w:type="dxa"/>
          </w:tcPr>
          <w:p w14:paraId="5D645643" w14:textId="77777777" w:rsidR="00135C47" w:rsidRDefault="00135C47" w:rsidP="00EC2E81">
            <w:pPr>
              <w:spacing w:line="480" w:lineRule="auto"/>
              <w:jc w:val="center"/>
            </w:pPr>
          </w:p>
        </w:tc>
        <w:tc>
          <w:tcPr>
            <w:tcW w:w="1456" w:type="dxa"/>
          </w:tcPr>
          <w:p w14:paraId="6D4E1E81" w14:textId="77777777" w:rsidR="00135C47" w:rsidRDefault="00135C47" w:rsidP="00EC2E81">
            <w:pPr>
              <w:spacing w:line="480" w:lineRule="auto"/>
              <w:jc w:val="center"/>
            </w:pPr>
          </w:p>
        </w:tc>
      </w:tr>
    </w:tbl>
    <w:p w14:paraId="678D8D01" w14:textId="77777777" w:rsidR="00135C47" w:rsidRDefault="00135C47" w:rsidP="00C4090D">
      <w:pPr>
        <w:rPr>
          <w:b/>
          <w:bCs/>
          <w:sz w:val="36"/>
          <w:szCs w:val="36"/>
        </w:rPr>
      </w:pPr>
    </w:p>
    <w:p w14:paraId="41734689" w14:textId="77777777" w:rsidR="00AF3C64" w:rsidRDefault="00AF3C64" w:rsidP="00C4090D">
      <w:pPr>
        <w:rPr>
          <w:b/>
          <w:bCs/>
          <w:sz w:val="36"/>
          <w:szCs w:val="36"/>
        </w:rPr>
      </w:pPr>
    </w:p>
    <w:p w14:paraId="31252DF0" w14:textId="13F8D25E" w:rsidR="00C4090D" w:rsidRPr="00EA49F8" w:rsidRDefault="00C4090D" w:rsidP="00C4090D">
      <w:pPr>
        <w:rPr>
          <w:b/>
          <w:bCs/>
          <w:sz w:val="36"/>
          <w:szCs w:val="36"/>
        </w:rPr>
      </w:pPr>
      <w:bookmarkStart w:id="2" w:name="_Hlk168561449"/>
      <w:r>
        <w:rPr>
          <w:b/>
          <w:bCs/>
          <w:sz w:val="36"/>
          <w:szCs w:val="36"/>
        </w:rPr>
        <w:lastRenderedPageBreak/>
        <w:t>6</w:t>
      </w:r>
      <w:r w:rsidRPr="00EA49F8">
        <w:rPr>
          <w:b/>
          <w:bCs/>
          <w:sz w:val="36"/>
          <w:szCs w:val="36"/>
        </w:rPr>
        <w:t>. razred</w:t>
      </w:r>
      <w:r w:rsidR="00AF3C64">
        <w:rPr>
          <w:b/>
          <w:bCs/>
          <w:sz w:val="36"/>
          <w:szCs w:val="36"/>
        </w:rPr>
        <w:t xml:space="preserve"> </w:t>
      </w:r>
      <w:r w:rsidR="00AF3C64">
        <w:rPr>
          <w:b/>
          <w:bCs/>
          <w:sz w:val="36"/>
          <w:szCs w:val="36"/>
        </w:rPr>
        <w:t>(10. – 14.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C4090D" w14:paraId="520745A5" w14:textId="77777777" w:rsidTr="00AF3C64">
        <w:tc>
          <w:tcPr>
            <w:tcW w:w="1415" w:type="dxa"/>
          </w:tcPr>
          <w:p w14:paraId="7A602394" w14:textId="77777777" w:rsidR="00C4090D" w:rsidRDefault="00C4090D" w:rsidP="00EC2E81">
            <w:pPr>
              <w:spacing w:line="480" w:lineRule="auto"/>
              <w:jc w:val="center"/>
            </w:pPr>
          </w:p>
        </w:tc>
        <w:tc>
          <w:tcPr>
            <w:tcW w:w="1745" w:type="dxa"/>
            <w:shd w:val="clear" w:color="auto" w:fill="84E290" w:themeFill="accent3" w:themeFillTint="66"/>
          </w:tcPr>
          <w:p w14:paraId="5541EB56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5CEE24C5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3705944D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96" w:type="dxa"/>
            <w:shd w:val="clear" w:color="auto" w:fill="84E290" w:themeFill="accent3" w:themeFillTint="66"/>
          </w:tcPr>
          <w:p w14:paraId="6C1715AD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56" w:type="dxa"/>
            <w:shd w:val="clear" w:color="auto" w:fill="84E290" w:themeFill="accent3" w:themeFillTint="66"/>
          </w:tcPr>
          <w:p w14:paraId="4CA78788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C4090D" w14:paraId="37D9D18F" w14:textId="77777777" w:rsidTr="00AF3C64">
        <w:tc>
          <w:tcPr>
            <w:tcW w:w="1415" w:type="dxa"/>
          </w:tcPr>
          <w:p w14:paraId="7C07B197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14:paraId="4E34E836" w14:textId="13F73832" w:rsidR="00C4090D" w:rsidRDefault="00C4090D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5EBD5148" w14:textId="63DF6A27" w:rsidR="00C4090D" w:rsidRDefault="00C4090D" w:rsidP="00EC2E81">
            <w:pPr>
              <w:spacing w:line="480" w:lineRule="auto"/>
              <w:jc w:val="center"/>
            </w:pPr>
            <w:r>
              <w:t>PRI</w:t>
            </w:r>
          </w:p>
        </w:tc>
        <w:tc>
          <w:tcPr>
            <w:tcW w:w="1475" w:type="dxa"/>
          </w:tcPr>
          <w:p w14:paraId="1FE4260D" w14:textId="5C1C439D" w:rsidR="00C4090D" w:rsidRDefault="00C4090D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496" w:type="dxa"/>
          </w:tcPr>
          <w:p w14:paraId="0E9493F9" w14:textId="24994BB7" w:rsidR="00C4090D" w:rsidRDefault="00FA2449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56" w:type="dxa"/>
          </w:tcPr>
          <w:p w14:paraId="74FD635D" w14:textId="3CCEA35C" w:rsidR="00C4090D" w:rsidRDefault="00FA2449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C4090D" w14:paraId="5029C34E" w14:textId="77777777" w:rsidTr="00AF3C64">
        <w:tc>
          <w:tcPr>
            <w:tcW w:w="1415" w:type="dxa"/>
          </w:tcPr>
          <w:p w14:paraId="3A492EA5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14:paraId="248F45A9" w14:textId="1B6DB1EF" w:rsidR="00C4090D" w:rsidRDefault="00C4090D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75" w:type="dxa"/>
          </w:tcPr>
          <w:p w14:paraId="27703671" w14:textId="44DC4899" w:rsidR="00C4090D" w:rsidRDefault="00C4090D" w:rsidP="00EC2E81">
            <w:pPr>
              <w:spacing w:line="480" w:lineRule="auto"/>
              <w:jc w:val="center"/>
            </w:pPr>
            <w:r>
              <w:t>PRI</w:t>
            </w:r>
          </w:p>
        </w:tc>
        <w:tc>
          <w:tcPr>
            <w:tcW w:w="1475" w:type="dxa"/>
          </w:tcPr>
          <w:p w14:paraId="16E562EC" w14:textId="26062BC4" w:rsidR="00C4090D" w:rsidRPr="00AF3C64" w:rsidRDefault="00AF3C64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AF3C64">
              <w:rPr>
                <w:b/>
                <w:bCs/>
                <w:color w:val="FF0000"/>
              </w:rPr>
              <w:t>IDK</w:t>
            </w:r>
          </w:p>
        </w:tc>
        <w:tc>
          <w:tcPr>
            <w:tcW w:w="1496" w:type="dxa"/>
          </w:tcPr>
          <w:p w14:paraId="7910B15A" w14:textId="6DC7BE33" w:rsidR="00C4090D" w:rsidRDefault="00FA2449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1070BDB0" w14:textId="77777777" w:rsidR="00C4090D" w:rsidRDefault="00C4090D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C4090D" w14:paraId="7DC73443" w14:textId="77777777" w:rsidTr="00AF3C64">
        <w:tc>
          <w:tcPr>
            <w:tcW w:w="1415" w:type="dxa"/>
          </w:tcPr>
          <w:p w14:paraId="6D367447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14:paraId="5D17CC0A" w14:textId="56B242FA" w:rsidR="00C4090D" w:rsidRDefault="00C4090D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75" w:type="dxa"/>
          </w:tcPr>
          <w:p w14:paraId="74FB8C66" w14:textId="60A2CFAF" w:rsidR="00C4090D" w:rsidRDefault="00C4090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71460D0D" w14:textId="6497132F" w:rsidR="00C4090D" w:rsidRDefault="00C4090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276FB06C" w14:textId="5073D810" w:rsidR="00C4090D" w:rsidRDefault="00FA2449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02CFED17" w14:textId="37D7D02B" w:rsidR="00C4090D" w:rsidRDefault="00FA2449" w:rsidP="00EC2E81">
            <w:pPr>
              <w:spacing w:line="480" w:lineRule="auto"/>
              <w:jc w:val="center"/>
            </w:pPr>
            <w:r>
              <w:t>GEO</w:t>
            </w:r>
          </w:p>
        </w:tc>
      </w:tr>
      <w:tr w:rsidR="00C4090D" w14:paraId="1F0B1872" w14:textId="77777777" w:rsidTr="00AF3C64">
        <w:tc>
          <w:tcPr>
            <w:tcW w:w="1415" w:type="dxa"/>
          </w:tcPr>
          <w:p w14:paraId="5E2CF549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45" w:type="dxa"/>
          </w:tcPr>
          <w:p w14:paraId="7DCAE787" w14:textId="49B7F427" w:rsidR="00C4090D" w:rsidRDefault="00C4090D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6C212977" w14:textId="7D40677E" w:rsidR="00C4090D" w:rsidRDefault="00C4090D" w:rsidP="00C4090D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4F40AB26" w14:textId="4DE1D30F" w:rsidR="00C4090D" w:rsidRDefault="00C4090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7EF2A073" w14:textId="329C3D16" w:rsidR="00C4090D" w:rsidRPr="00AF3C64" w:rsidRDefault="00AF3C64" w:rsidP="00EC2E81">
            <w:pPr>
              <w:spacing w:line="480" w:lineRule="auto"/>
              <w:jc w:val="center"/>
              <w:rPr>
                <w:b/>
                <w:bCs/>
                <w:color w:val="FF0000"/>
              </w:rPr>
            </w:pPr>
            <w:r w:rsidRPr="00AF3C64">
              <w:rPr>
                <w:b/>
                <w:bCs/>
                <w:color w:val="FF0000"/>
              </w:rPr>
              <w:t xml:space="preserve">A2 </w:t>
            </w:r>
            <w:r w:rsidR="00FA2449" w:rsidRPr="00AF3C64">
              <w:rPr>
                <w:b/>
                <w:bCs/>
                <w:color w:val="FF0000"/>
              </w:rPr>
              <w:t>MAT</w:t>
            </w:r>
          </w:p>
        </w:tc>
        <w:tc>
          <w:tcPr>
            <w:tcW w:w="1456" w:type="dxa"/>
          </w:tcPr>
          <w:p w14:paraId="3D025F34" w14:textId="33CA1495" w:rsidR="00C4090D" w:rsidRDefault="00FA2449" w:rsidP="00EC2E81">
            <w:pPr>
              <w:spacing w:line="480" w:lineRule="auto"/>
              <w:jc w:val="center"/>
            </w:pPr>
            <w:r>
              <w:t>POV</w:t>
            </w:r>
          </w:p>
        </w:tc>
      </w:tr>
      <w:tr w:rsidR="00C4090D" w14:paraId="571F586E" w14:textId="77777777" w:rsidTr="00AF3C64">
        <w:tc>
          <w:tcPr>
            <w:tcW w:w="1415" w:type="dxa"/>
          </w:tcPr>
          <w:p w14:paraId="07B59CFE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14:paraId="5D546C00" w14:textId="3CAF6488" w:rsidR="00C4090D" w:rsidRDefault="00C4090D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0AC030E4" w14:textId="50BDF6F7" w:rsidR="00C4090D" w:rsidRDefault="00C4090D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0A205C18" w14:textId="741DD996" w:rsidR="00C4090D" w:rsidRDefault="00FA2449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1679C037" w14:textId="037F8253" w:rsidR="00C4090D" w:rsidRPr="00AF3C64" w:rsidRDefault="00AF3C64" w:rsidP="00EC2E81">
            <w:pPr>
              <w:spacing w:line="480" w:lineRule="auto"/>
              <w:jc w:val="center"/>
              <w:rPr>
                <w:b/>
                <w:bCs/>
                <w:color w:val="FF0000"/>
              </w:rPr>
            </w:pPr>
            <w:r w:rsidRPr="00AF3C64">
              <w:rPr>
                <w:b/>
                <w:bCs/>
                <w:color w:val="FF0000"/>
              </w:rPr>
              <w:t xml:space="preserve">A2 </w:t>
            </w:r>
            <w:r w:rsidR="00FA2449" w:rsidRPr="00AF3C64">
              <w:rPr>
                <w:b/>
                <w:bCs/>
                <w:color w:val="FF0000"/>
              </w:rPr>
              <w:t>MAT</w:t>
            </w:r>
          </w:p>
        </w:tc>
        <w:tc>
          <w:tcPr>
            <w:tcW w:w="1456" w:type="dxa"/>
          </w:tcPr>
          <w:p w14:paraId="57CFB9FF" w14:textId="52315B47" w:rsidR="00C4090D" w:rsidRDefault="00FA2449" w:rsidP="00FA2449">
            <w:pPr>
              <w:spacing w:line="480" w:lineRule="auto"/>
              <w:jc w:val="center"/>
            </w:pPr>
            <w:r>
              <w:t>EJ</w:t>
            </w:r>
          </w:p>
        </w:tc>
      </w:tr>
      <w:tr w:rsidR="00C4090D" w14:paraId="1B6F6BF6" w14:textId="77777777" w:rsidTr="00AF3C64">
        <w:tc>
          <w:tcPr>
            <w:tcW w:w="1415" w:type="dxa"/>
          </w:tcPr>
          <w:p w14:paraId="68906A45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14:paraId="0749D201" w14:textId="319B7DC0" w:rsidR="00C4090D" w:rsidRDefault="00C4090D" w:rsidP="00EC2E81">
            <w:pPr>
              <w:spacing w:line="480" w:lineRule="auto"/>
              <w:jc w:val="center"/>
            </w:pPr>
            <w:r>
              <w:t>G</w:t>
            </w:r>
            <w:r>
              <w:t>K</w:t>
            </w:r>
          </w:p>
        </w:tc>
        <w:tc>
          <w:tcPr>
            <w:tcW w:w="1475" w:type="dxa"/>
          </w:tcPr>
          <w:p w14:paraId="360A2A49" w14:textId="64BC2F70" w:rsidR="00C4090D" w:rsidRDefault="00C4090D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75" w:type="dxa"/>
          </w:tcPr>
          <w:p w14:paraId="3F04F5A8" w14:textId="04AC23B8" w:rsidR="00C4090D" w:rsidRDefault="00FA2449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3C50FE48" w14:textId="2B82DE22" w:rsidR="00C4090D" w:rsidRDefault="00FA2449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456" w:type="dxa"/>
          </w:tcPr>
          <w:p w14:paraId="0A37D83E" w14:textId="7626E131" w:rsidR="00C4090D" w:rsidRDefault="00FA2449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C4090D" w14:paraId="2A296228" w14:textId="77777777" w:rsidTr="00AF3C64">
        <w:tc>
          <w:tcPr>
            <w:tcW w:w="1415" w:type="dxa"/>
          </w:tcPr>
          <w:p w14:paraId="1C8D8101" w14:textId="77777777" w:rsidR="00C4090D" w:rsidRPr="00EA49F8" w:rsidRDefault="00C4090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45" w:type="dxa"/>
          </w:tcPr>
          <w:p w14:paraId="7B9AC586" w14:textId="20AD17DE" w:rsidR="00C4090D" w:rsidRDefault="00C4090D" w:rsidP="00EC2E81">
            <w:pPr>
              <w:spacing w:line="480" w:lineRule="auto"/>
              <w:jc w:val="center"/>
            </w:pPr>
            <w:r>
              <w:t>A2 O</w:t>
            </w:r>
          </w:p>
        </w:tc>
        <w:tc>
          <w:tcPr>
            <w:tcW w:w="1475" w:type="dxa"/>
          </w:tcPr>
          <w:p w14:paraId="7B988E6D" w14:textId="02B77CEE" w:rsidR="00C4090D" w:rsidRDefault="00C4090D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75" w:type="dxa"/>
          </w:tcPr>
          <w:p w14:paraId="269CE967" w14:textId="23BDFB09" w:rsidR="00C4090D" w:rsidRDefault="00FA2449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96" w:type="dxa"/>
          </w:tcPr>
          <w:p w14:paraId="6CB2ED5B" w14:textId="36E58404" w:rsidR="00C4090D" w:rsidRDefault="00FA2449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456" w:type="dxa"/>
          </w:tcPr>
          <w:p w14:paraId="2748AD34" w14:textId="6CCA2269" w:rsidR="00C4090D" w:rsidRDefault="00FA2449" w:rsidP="00EC2E81">
            <w:pPr>
              <w:spacing w:line="480" w:lineRule="auto"/>
              <w:jc w:val="center"/>
            </w:pPr>
            <w:r>
              <w:t>A2 PRI</w:t>
            </w:r>
          </w:p>
        </w:tc>
      </w:tr>
    </w:tbl>
    <w:p w14:paraId="3FA5F6D2" w14:textId="77777777" w:rsidR="00AF3C64" w:rsidRDefault="00AF3C64" w:rsidP="00AF3C64">
      <w:pPr>
        <w:rPr>
          <w:b/>
          <w:bCs/>
          <w:sz w:val="36"/>
          <w:szCs w:val="36"/>
        </w:rPr>
      </w:pPr>
    </w:p>
    <w:p w14:paraId="23904293" w14:textId="77777777" w:rsidR="003A592B" w:rsidRDefault="003A592B" w:rsidP="00AF3C64">
      <w:pPr>
        <w:rPr>
          <w:b/>
          <w:bCs/>
          <w:sz w:val="36"/>
          <w:szCs w:val="36"/>
        </w:rPr>
      </w:pPr>
    </w:p>
    <w:p w14:paraId="7F5610D4" w14:textId="28DEB624" w:rsidR="00AF3C64" w:rsidRPr="00EA49F8" w:rsidRDefault="00AF3C64" w:rsidP="00AF3C6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Pr="00EA49F8">
        <w:rPr>
          <w:b/>
          <w:bCs/>
          <w:sz w:val="36"/>
          <w:szCs w:val="36"/>
        </w:rPr>
        <w:t>. razred</w:t>
      </w:r>
      <w:r>
        <w:rPr>
          <w:b/>
          <w:bCs/>
          <w:sz w:val="36"/>
          <w:szCs w:val="36"/>
        </w:rPr>
        <w:t xml:space="preserve"> (1</w:t>
      </w:r>
      <w:r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. – </w:t>
      </w:r>
      <w:r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>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AF3C64" w14:paraId="0803B5C6" w14:textId="77777777" w:rsidTr="00EC2E81">
        <w:tc>
          <w:tcPr>
            <w:tcW w:w="1510" w:type="dxa"/>
          </w:tcPr>
          <w:p w14:paraId="23D081E3" w14:textId="77777777" w:rsidR="00AF3C64" w:rsidRDefault="00AF3C64" w:rsidP="00EC2E81">
            <w:pPr>
              <w:spacing w:line="480" w:lineRule="auto"/>
              <w:jc w:val="center"/>
            </w:pPr>
          </w:p>
        </w:tc>
        <w:tc>
          <w:tcPr>
            <w:tcW w:w="1510" w:type="dxa"/>
            <w:shd w:val="clear" w:color="auto" w:fill="84E290" w:themeFill="accent3" w:themeFillTint="66"/>
          </w:tcPr>
          <w:p w14:paraId="1113B876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3C9835EC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36597B46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21DAEC6C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66ACA35B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AF3C64" w14:paraId="4449CC5A" w14:textId="77777777" w:rsidTr="00EC2E81">
        <w:tc>
          <w:tcPr>
            <w:tcW w:w="1510" w:type="dxa"/>
          </w:tcPr>
          <w:p w14:paraId="11612CFF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5807F1BA" w14:textId="77777777" w:rsidR="00AF3C64" w:rsidRDefault="00AF3C64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0" w:type="dxa"/>
          </w:tcPr>
          <w:p w14:paraId="43D14429" w14:textId="77777777" w:rsidR="00AF3C64" w:rsidRDefault="00AF3C64" w:rsidP="00EC2E81">
            <w:pPr>
              <w:spacing w:line="480" w:lineRule="auto"/>
              <w:jc w:val="center"/>
            </w:pPr>
            <w:r>
              <w:t>PRI</w:t>
            </w:r>
          </w:p>
        </w:tc>
        <w:tc>
          <w:tcPr>
            <w:tcW w:w="1510" w:type="dxa"/>
          </w:tcPr>
          <w:p w14:paraId="4E30BFB2" w14:textId="77777777" w:rsidR="00AF3C64" w:rsidRDefault="00AF3C64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511" w:type="dxa"/>
          </w:tcPr>
          <w:p w14:paraId="3F36F199" w14:textId="77777777" w:rsidR="00AF3C64" w:rsidRDefault="00AF3C64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1" w:type="dxa"/>
          </w:tcPr>
          <w:p w14:paraId="39DF3D92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AF3C64" w14:paraId="29983403" w14:textId="77777777" w:rsidTr="00EC2E81">
        <w:tc>
          <w:tcPr>
            <w:tcW w:w="1510" w:type="dxa"/>
          </w:tcPr>
          <w:p w14:paraId="5E316904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2896B3DE" w14:textId="77777777" w:rsidR="00AF3C64" w:rsidRDefault="00AF3C64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0" w:type="dxa"/>
          </w:tcPr>
          <w:p w14:paraId="387F1754" w14:textId="77777777" w:rsidR="00AF3C64" w:rsidRDefault="00AF3C64" w:rsidP="00EC2E81">
            <w:pPr>
              <w:spacing w:line="480" w:lineRule="auto"/>
              <w:jc w:val="center"/>
            </w:pPr>
            <w:r>
              <w:t>PRI</w:t>
            </w:r>
          </w:p>
        </w:tc>
        <w:tc>
          <w:tcPr>
            <w:tcW w:w="1510" w:type="dxa"/>
          </w:tcPr>
          <w:p w14:paraId="7EAEB685" w14:textId="77777777" w:rsidR="00AF3C64" w:rsidRDefault="00AF3C64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1" w:type="dxa"/>
          </w:tcPr>
          <w:p w14:paraId="0F9D17B0" w14:textId="77777777" w:rsidR="00AF3C64" w:rsidRDefault="00AF3C64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1" w:type="dxa"/>
          </w:tcPr>
          <w:p w14:paraId="18A268B9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AF3C64" w14:paraId="76A44C52" w14:textId="77777777" w:rsidTr="00EC2E81">
        <w:tc>
          <w:tcPr>
            <w:tcW w:w="1510" w:type="dxa"/>
          </w:tcPr>
          <w:p w14:paraId="4F101069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36526443" w14:textId="77777777" w:rsidR="00AF3C64" w:rsidRDefault="00AF3C64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0" w:type="dxa"/>
          </w:tcPr>
          <w:p w14:paraId="11DD2932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6C82283F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584EE4DB" w14:textId="77777777" w:rsidR="00AF3C64" w:rsidRDefault="00AF3C64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1" w:type="dxa"/>
          </w:tcPr>
          <w:p w14:paraId="65AE9C05" w14:textId="77777777" w:rsidR="00AF3C64" w:rsidRDefault="00AF3C64" w:rsidP="00EC2E81">
            <w:pPr>
              <w:spacing w:line="480" w:lineRule="auto"/>
              <w:jc w:val="center"/>
            </w:pPr>
            <w:r>
              <w:t>GEO</w:t>
            </w:r>
          </w:p>
        </w:tc>
      </w:tr>
      <w:tr w:rsidR="00AF3C64" w14:paraId="52088724" w14:textId="77777777" w:rsidTr="00EC2E81">
        <w:tc>
          <w:tcPr>
            <w:tcW w:w="1510" w:type="dxa"/>
          </w:tcPr>
          <w:p w14:paraId="1810E432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5B0F161F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6CD099CC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19A90E97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05A1647E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1B98DAA4" w14:textId="77777777" w:rsidR="00AF3C64" w:rsidRDefault="00AF3C64" w:rsidP="00EC2E81">
            <w:pPr>
              <w:spacing w:line="480" w:lineRule="auto"/>
              <w:jc w:val="center"/>
            </w:pPr>
            <w:r>
              <w:t>POV</w:t>
            </w:r>
          </w:p>
        </w:tc>
      </w:tr>
      <w:tr w:rsidR="00AF3C64" w14:paraId="16806B1A" w14:textId="77777777" w:rsidTr="00EC2E81">
        <w:tc>
          <w:tcPr>
            <w:tcW w:w="1510" w:type="dxa"/>
          </w:tcPr>
          <w:p w14:paraId="2C354772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14:paraId="1302B250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697F6EFE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58D1EE7F" w14:textId="77777777" w:rsidR="00AF3C64" w:rsidRDefault="00AF3C64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511" w:type="dxa"/>
          </w:tcPr>
          <w:p w14:paraId="08B77161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008557A8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AF3C64" w14:paraId="1B2F315E" w14:textId="77777777" w:rsidTr="00EC2E81">
        <w:tc>
          <w:tcPr>
            <w:tcW w:w="1510" w:type="dxa"/>
          </w:tcPr>
          <w:p w14:paraId="57997839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14:paraId="35A5F564" w14:textId="77777777" w:rsidR="00AF3C64" w:rsidRDefault="00AF3C64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510" w:type="dxa"/>
          </w:tcPr>
          <w:p w14:paraId="3AC3D4D8" w14:textId="77777777" w:rsidR="00AF3C64" w:rsidRDefault="00AF3C64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05C9424E" w14:textId="77777777" w:rsidR="00AF3C64" w:rsidRDefault="00AF3C64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511" w:type="dxa"/>
          </w:tcPr>
          <w:p w14:paraId="15016A07" w14:textId="77777777" w:rsidR="00AF3C64" w:rsidRDefault="00AF3C64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724D5127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AF3C64" w14:paraId="322E5740" w14:textId="77777777" w:rsidTr="00EC2E81">
        <w:tc>
          <w:tcPr>
            <w:tcW w:w="1510" w:type="dxa"/>
          </w:tcPr>
          <w:p w14:paraId="7C85A1B6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14:paraId="2D99B6A8" w14:textId="77777777" w:rsidR="00AF3C64" w:rsidRDefault="00AF3C64" w:rsidP="00EC2E81">
            <w:pPr>
              <w:spacing w:line="480" w:lineRule="auto"/>
              <w:jc w:val="center"/>
            </w:pPr>
            <w:r>
              <w:t>A2 O</w:t>
            </w:r>
          </w:p>
        </w:tc>
        <w:tc>
          <w:tcPr>
            <w:tcW w:w="1510" w:type="dxa"/>
          </w:tcPr>
          <w:p w14:paraId="7D012877" w14:textId="77777777" w:rsidR="00AF3C64" w:rsidRDefault="00AF3C64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307A4A7A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5E87FDDD" w14:textId="77777777" w:rsidR="00AF3C64" w:rsidRDefault="00AF3C64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511" w:type="dxa"/>
          </w:tcPr>
          <w:p w14:paraId="2222F56F" w14:textId="77777777" w:rsidR="00AF3C64" w:rsidRDefault="00AF3C64" w:rsidP="00EC2E81">
            <w:pPr>
              <w:spacing w:line="480" w:lineRule="auto"/>
              <w:jc w:val="center"/>
            </w:pPr>
            <w:r>
              <w:t>A2 PRI</w:t>
            </w:r>
          </w:p>
        </w:tc>
      </w:tr>
    </w:tbl>
    <w:p w14:paraId="7F6313EB" w14:textId="57887661" w:rsidR="00E1560C" w:rsidRDefault="00E1560C" w:rsidP="00EB7F4A"/>
    <w:p w14:paraId="4D819861" w14:textId="291767F0" w:rsidR="00FA2449" w:rsidRPr="00EA49F8" w:rsidRDefault="00FA2449" w:rsidP="00FA2449">
      <w:pPr>
        <w:rPr>
          <w:b/>
          <w:bCs/>
          <w:sz w:val="36"/>
          <w:szCs w:val="36"/>
        </w:rPr>
      </w:pPr>
      <w:bookmarkStart w:id="3" w:name="_Hlk168561637"/>
      <w:bookmarkEnd w:id="2"/>
      <w:r>
        <w:rPr>
          <w:b/>
          <w:bCs/>
          <w:sz w:val="36"/>
          <w:szCs w:val="36"/>
        </w:rPr>
        <w:lastRenderedPageBreak/>
        <w:t>7</w:t>
      </w:r>
      <w:r w:rsidRPr="00EA49F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A</w:t>
      </w:r>
      <w:r w:rsidRPr="00EA49F8">
        <w:rPr>
          <w:b/>
          <w:bCs/>
          <w:sz w:val="36"/>
          <w:szCs w:val="36"/>
        </w:rPr>
        <w:t xml:space="preserve"> razred</w:t>
      </w:r>
      <w:r w:rsidR="00AF3C64">
        <w:rPr>
          <w:b/>
          <w:bCs/>
          <w:sz w:val="36"/>
          <w:szCs w:val="36"/>
        </w:rPr>
        <w:t xml:space="preserve"> (10. – 14.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FA2449" w14:paraId="1DF35B5E" w14:textId="77777777" w:rsidTr="00EC2E81">
        <w:tc>
          <w:tcPr>
            <w:tcW w:w="1510" w:type="dxa"/>
          </w:tcPr>
          <w:p w14:paraId="7FBFA99C" w14:textId="77777777" w:rsidR="00FA2449" w:rsidRDefault="00FA2449" w:rsidP="00EC2E81">
            <w:pPr>
              <w:spacing w:line="480" w:lineRule="auto"/>
              <w:jc w:val="center"/>
            </w:pPr>
          </w:p>
        </w:tc>
        <w:tc>
          <w:tcPr>
            <w:tcW w:w="1510" w:type="dxa"/>
            <w:shd w:val="clear" w:color="auto" w:fill="84E290" w:themeFill="accent3" w:themeFillTint="66"/>
          </w:tcPr>
          <w:p w14:paraId="76DAC6D8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420B525E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4763AA67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558D0B7B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1EFE5443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FA2449" w14:paraId="3D958068" w14:textId="77777777" w:rsidTr="00EC2E81">
        <w:tc>
          <w:tcPr>
            <w:tcW w:w="1510" w:type="dxa"/>
          </w:tcPr>
          <w:p w14:paraId="1C04F480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052493B1" w14:textId="4CEA2026" w:rsidR="00FA2449" w:rsidRDefault="00FA2449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6742A1D3" w14:textId="2F1D5F66" w:rsidR="00FA2449" w:rsidRDefault="00FA2449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02470229" w14:textId="2EC876DD" w:rsidR="00FA2449" w:rsidRDefault="00FA2449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792A7E96" w14:textId="72D7318D" w:rsidR="00FA2449" w:rsidRDefault="00FA2449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1" w:type="dxa"/>
          </w:tcPr>
          <w:p w14:paraId="6E473A53" w14:textId="56747038" w:rsidR="00FA2449" w:rsidRDefault="00FA2449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FA2449" w14:paraId="266B2407" w14:textId="77777777" w:rsidTr="00EC2E81">
        <w:tc>
          <w:tcPr>
            <w:tcW w:w="1510" w:type="dxa"/>
          </w:tcPr>
          <w:p w14:paraId="2B6BF22B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67363409" w14:textId="3E033D16" w:rsidR="00FA2449" w:rsidRDefault="00FA2449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25772400" w14:textId="375A7EB6" w:rsidR="00FA2449" w:rsidRDefault="00FA2449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66ACC899" w14:textId="0807B11A" w:rsidR="00FA2449" w:rsidRDefault="00FA2449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0D98830E" w14:textId="1675DA21" w:rsidR="00FA2449" w:rsidRDefault="00FA2449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1" w:type="dxa"/>
          </w:tcPr>
          <w:p w14:paraId="2EE87206" w14:textId="25ED4F95" w:rsidR="00FA2449" w:rsidRDefault="00FA2449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FA2449" w14:paraId="73ECF855" w14:textId="77777777" w:rsidTr="00EC2E81">
        <w:tc>
          <w:tcPr>
            <w:tcW w:w="1510" w:type="dxa"/>
          </w:tcPr>
          <w:p w14:paraId="7751DDD5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1AB8248D" w14:textId="13F1677F" w:rsidR="00FA2449" w:rsidRDefault="00FA2449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0" w:type="dxa"/>
          </w:tcPr>
          <w:p w14:paraId="255EE58E" w14:textId="0BB85CEC" w:rsidR="00FA2449" w:rsidRDefault="00FA2449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44993222" w14:textId="01614EB5" w:rsidR="00FA2449" w:rsidRDefault="00FA2449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511" w:type="dxa"/>
          </w:tcPr>
          <w:p w14:paraId="44250902" w14:textId="64046E16" w:rsidR="00FA2449" w:rsidRDefault="00FA2449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5BD77694" w14:textId="0AB5C0DE" w:rsidR="00FA2449" w:rsidRPr="00AF3C64" w:rsidRDefault="00AF3C64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AF3C64">
              <w:rPr>
                <w:b/>
                <w:bCs/>
                <w:color w:val="FF0000"/>
              </w:rPr>
              <w:t>A2 BIO</w:t>
            </w:r>
          </w:p>
        </w:tc>
      </w:tr>
      <w:tr w:rsidR="00FA2449" w14:paraId="6508B6E5" w14:textId="77777777" w:rsidTr="00EC2E81">
        <w:tc>
          <w:tcPr>
            <w:tcW w:w="1510" w:type="dxa"/>
          </w:tcPr>
          <w:p w14:paraId="64FFDCA6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46C0AB3D" w14:textId="795DBABA" w:rsidR="00FA2449" w:rsidRDefault="00FA2449" w:rsidP="00FA2449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0" w:type="dxa"/>
          </w:tcPr>
          <w:p w14:paraId="68762251" w14:textId="0DF6563A" w:rsidR="00FA2449" w:rsidRDefault="00FA2449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170F717E" w14:textId="7C2A176E" w:rsidR="00FA2449" w:rsidRDefault="00FA2449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511" w:type="dxa"/>
          </w:tcPr>
          <w:p w14:paraId="4681B01C" w14:textId="58A1F227" w:rsidR="00FA2449" w:rsidRPr="00AF3C64" w:rsidRDefault="00AF3C64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AF3C64">
              <w:rPr>
                <w:b/>
                <w:bCs/>
                <w:color w:val="FF0000"/>
              </w:rPr>
              <w:t>A2 FIZ</w:t>
            </w:r>
          </w:p>
        </w:tc>
        <w:tc>
          <w:tcPr>
            <w:tcW w:w="1511" w:type="dxa"/>
          </w:tcPr>
          <w:p w14:paraId="784E0AFE" w14:textId="2350B2D1" w:rsidR="00FA2449" w:rsidRDefault="00FA2449" w:rsidP="00EC2E81">
            <w:pPr>
              <w:spacing w:line="480" w:lineRule="auto"/>
              <w:jc w:val="center"/>
            </w:pPr>
            <w:r>
              <w:t>BIO</w:t>
            </w:r>
          </w:p>
        </w:tc>
      </w:tr>
      <w:tr w:rsidR="00FA2449" w14:paraId="5C80D22F" w14:textId="77777777" w:rsidTr="00EC2E81">
        <w:tc>
          <w:tcPr>
            <w:tcW w:w="1510" w:type="dxa"/>
          </w:tcPr>
          <w:p w14:paraId="1A5D5C84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14:paraId="0AB2E7F5" w14:textId="10E9D346" w:rsidR="00FA2449" w:rsidRDefault="00FA2449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0" w:type="dxa"/>
          </w:tcPr>
          <w:p w14:paraId="0C7957BB" w14:textId="4CCFABDC" w:rsidR="00FA2449" w:rsidRDefault="00FA2449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0" w:type="dxa"/>
          </w:tcPr>
          <w:p w14:paraId="26275D7A" w14:textId="261F1F1B" w:rsidR="00FA2449" w:rsidRPr="00AF3C64" w:rsidRDefault="00AF3C64" w:rsidP="00EC2E8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A2 POV</w:t>
            </w:r>
          </w:p>
        </w:tc>
        <w:tc>
          <w:tcPr>
            <w:tcW w:w="1511" w:type="dxa"/>
          </w:tcPr>
          <w:p w14:paraId="4F39E22B" w14:textId="69BF97D9" w:rsidR="00FA2449" w:rsidRDefault="00FA2449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1" w:type="dxa"/>
          </w:tcPr>
          <w:p w14:paraId="7AA66515" w14:textId="2EFB04EF" w:rsidR="00FA2449" w:rsidRDefault="00FA2449" w:rsidP="00EC2E81">
            <w:pPr>
              <w:spacing w:line="480" w:lineRule="auto"/>
              <w:jc w:val="center"/>
            </w:pPr>
            <w:r>
              <w:t>VJ/SIJ</w:t>
            </w:r>
          </w:p>
        </w:tc>
      </w:tr>
      <w:tr w:rsidR="00FA2449" w14:paraId="64233A94" w14:textId="77777777" w:rsidTr="00EC2E81">
        <w:tc>
          <w:tcPr>
            <w:tcW w:w="1510" w:type="dxa"/>
          </w:tcPr>
          <w:p w14:paraId="550C4325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14:paraId="5278B5C3" w14:textId="3D65F150" w:rsidR="00FA2449" w:rsidRDefault="00FA2449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0" w:type="dxa"/>
          </w:tcPr>
          <w:p w14:paraId="7BE1D313" w14:textId="4C80647A" w:rsidR="00FA2449" w:rsidRDefault="00FA2449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216B8CEB" w14:textId="47249008" w:rsidR="00FA2449" w:rsidRDefault="00FA2449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3609E784" w14:textId="53500915" w:rsidR="00FA2449" w:rsidRDefault="00FA2449" w:rsidP="00FA2449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1" w:type="dxa"/>
          </w:tcPr>
          <w:p w14:paraId="35038C1E" w14:textId="58D0C3A8" w:rsidR="00FA2449" w:rsidRDefault="00FA2449" w:rsidP="00EC2E81">
            <w:pPr>
              <w:spacing w:line="480" w:lineRule="auto"/>
              <w:jc w:val="center"/>
            </w:pPr>
            <w:r>
              <w:t>VJ/SIJ</w:t>
            </w:r>
          </w:p>
        </w:tc>
      </w:tr>
      <w:tr w:rsidR="00FA2449" w14:paraId="706083E9" w14:textId="77777777" w:rsidTr="00EC2E81">
        <w:tc>
          <w:tcPr>
            <w:tcW w:w="1510" w:type="dxa"/>
          </w:tcPr>
          <w:p w14:paraId="368B3E3F" w14:textId="77777777" w:rsidR="00FA2449" w:rsidRPr="00EA49F8" w:rsidRDefault="00FA2449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14:paraId="16DFC1BE" w14:textId="64B85F97" w:rsidR="00FA2449" w:rsidRDefault="00FA2449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510" w:type="dxa"/>
          </w:tcPr>
          <w:p w14:paraId="21185B1C" w14:textId="08ECB575" w:rsidR="00FA2449" w:rsidRDefault="00FA2449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510" w:type="dxa"/>
          </w:tcPr>
          <w:p w14:paraId="3E6C06C8" w14:textId="75ECAB5A" w:rsidR="00FA2449" w:rsidRDefault="00FA2449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514CF6AE" w14:textId="79B45EEC" w:rsidR="00FA2449" w:rsidRDefault="00FA2449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10A04AC1" w14:textId="59FE31A9" w:rsidR="00FA2449" w:rsidRDefault="00FA2449" w:rsidP="00EC2E81">
            <w:pPr>
              <w:spacing w:line="480" w:lineRule="auto"/>
              <w:jc w:val="center"/>
            </w:pPr>
            <w:r>
              <w:t>A2 MAT</w:t>
            </w:r>
          </w:p>
        </w:tc>
      </w:tr>
      <w:bookmarkEnd w:id="3"/>
    </w:tbl>
    <w:p w14:paraId="41B16B85" w14:textId="77777777" w:rsidR="00FA2449" w:rsidRDefault="00FA2449" w:rsidP="00FA2449">
      <w:pPr>
        <w:jc w:val="center"/>
      </w:pPr>
    </w:p>
    <w:p w14:paraId="30215A64" w14:textId="77777777" w:rsidR="003A592B" w:rsidRDefault="003A592B" w:rsidP="00AF3C64">
      <w:pPr>
        <w:rPr>
          <w:b/>
          <w:bCs/>
          <w:sz w:val="36"/>
          <w:szCs w:val="36"/>
        </w:rPr>
      </w:pPr>
    </w:p>
    <w:p w14:paraId="352B7A42" w14:textId="51E3EDA9" w:rsidR="00AF3C64" w:rsidRPr="00EA49F8" w:rsidRDefault="00AF3C64" w:rsidP="00AF3C6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Pr="00EA49F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A</w:t>
      </w:r>
      <w:r w:rsidRPr="00EA49F8">
        <w:rPr>
          <w:b/>
          <w:bCs/>
          <w:sz w:val="36"/>
          <w:szCs w:val="36"/>
        </w:rPr>
        <w:t xml:space="preserve"> razred</w:t>
      </w:r>
      <w:r>
        <w:rPr>
          <w:b/>
          <w:bCs/>
          <w:sz w:val="36"/>
          <w:szCs w:val="36"/>
        </w:rPr>
        <w:t xml:space="preserve"> (17. – 21.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AF3C64" w14:paraId="00654D91" w14:textId="77777777" w:rsidTr="00EC2E81">
        <w:tc>
          <w:tcPr>
            <w:tcW w:w="1510" w:type="dxa"/>
          </w:tcPr>
          <w:p w14:paraId="5FFE0506" w14:textId="77777777" w:rsidR="00AF3C64" w:rsidRDefault="00AF3C64" w:rsidP="00EC2E81">
            <w:pPr>
              <w:spacing w:line="480" w:lineRule="auto"/>
              <w:jc w:val="center"/>
            </w:pPr>
          </w:p>
        </w:tc>
        <w:tc>
          <w:tcPr>
            <w:tcW w:w="1510" w:type="dxa"/>
            <w:shd w:val="clear" w:color="auto" w:fill="84E290" w:themeFill="accent3" w:themeFillTint="66"/>
          </w:tcPr>
          <w:p w14:paraId="2F13A939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204FB4B8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2CD4B57C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77432A30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66B672F7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AF3C64" w14:paraId="3BDCAB14" w14:textId="77777777" w:rsidTr="00EC2E81">
        <w:tc>
          <w:tcPr>
            <w:tcW w:w="1510" w:type="dxa"/>
          </w:tcPr>
          <w:p w14:paraId="495D735D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211F9FC3" w14:textId="77777777" w:rsidR="00AF3C64" w:rsidRDefault="00AF3C64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5540D00F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327AAF95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27AEC2B1" w14:textId="77777777" w:rsidR="00AF3C64" w:rsidRDefault="00AF3C64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1" w:type="dxa"/>
          </w:tcPr>
          <w:p w14:paraId="766FD8CA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AF3C64" w14:paraId="46700CA6" w14:textId="77777777" w:rsidTr="00EC2E81">
        <w:tc>
          <w:tcPr>
            <w:tcW w:w="1510" w:type="dxa"/>
          </w:tcPr>
          <w:p w14:paraId="1B9BF51C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4916FAA7" w14:textId="77777777" w:rsidR="00AF3C64" w:rsidRDefault="00AF3C64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119ABD73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7862A404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7B3B12FA" w14:textId="77777777" w:rsidR="00AF3C64" w:rsidRDefault="00AF3C64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511" w:type="dxa"/>
          </w:tcPr>
          <w:p w14:paraId="245405D2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AF3C64" w14:paraId="0D620313" w14:textId="77777777" w:rsidTr="00EC2E81">
        <w:tc>
          <w:tcPr>
            <w:tcW w:w="1510" w:type="dxa"/>
          </w:tcPr>
          <w:p w14:paraId="53A22175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0DEA6797" w14:textId="77777777" w:rsidR="00AF3C64" w:rsidRDefault="00AF3C64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0" w:type="dxa"/>
          </w:tcPr>
          <w:p w14:paraId="7494B669" w14:textId="77777777" w:rsidR="00AF3C64" w:rsidRDefault="00AF3C64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0826E0F2" w14:textId="77777777" w:rsidR="00AF3C64" w:rsidRDefault="00AF3C64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511" w:type="dxa"/>
          </w:tcPr>
          <w:p w14:paraId="56904EB2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7927F800" w14:textId="77777777" w:rsidR="00AF3C64" w:rsidRDefault="00AF3C64" w:rsidP="00EC2E81">
            <w:pPr>
              <w:spacing w:line="480" w:lineRule="auto"/>
              <w:jc w:val="center"/>
            </w:pPr>
            <w:r>
              <w:t>BIO</w:t>
            </w:r>
          </w:p>
        </w:tc>
      </w:tr>
      <w:tr w:rsidR="00AF3C64" w14:paraId="4ED14D4B" w14:textId="77777777" w:rsidTr="00EC2E81">
        <w:tc>
          <w:tcPr>
            <w:tcW w:w="1510" w:type="dxa"/>
          </w:tcPr>
          <w:p w14:paraId="041CB91C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5CF62C67" w14:textId="77777777" w:rsidR="00AF3C64" w:rsidRDefault="00AF3C64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510" w:type="dxa"/>
          </w:tcPr>
          <w:p w14:paraId="6B126553" w14:textId="77777777" w:rsidR="00AF3C64" w:rsidRDefault="00AF3C64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3BC60F4C" w14:textId="77777777" w:rsidR="00AF3C64" w:rsidRDefault="00AF3C64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511" w:type="dxa"/>
          </w:tcPr>
          <w:p w14:paraId="3845B10C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64A5FC6A" w14:textId="77777777" w:rsidR="00AF3C64" w:rsidRDefault="00AF3C64" w:rsidP="00EC2E81">
            <w:pPr>
              <w:spacing w:line="480" w:lineRule="auto"/>
              <w:jc w:val="center"/>
            </w:pPr>
            <w:r>
              <w:t>BIO</w:t>
            </w:r>
          </w:p>
        </w:tc>
      </w:tr>
      <w:tr w:rsidR="00AF3C64" w14:paraId="2DF928B5" w14:textId="77777777" w:rsidTr="00EC2E81">
        <w:tc>
          <w:tcPr>
            <w:tcW w:w="1510" w:type="dxa"/>
          </w:tcPr>
          <w:p w14:paraId="4E8F0778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14:paraId="601E5C89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0" w:type="dxa"/>
          </w:tcPr>
          <w:p w14:paraId="07D0DABA" w14:textId="77777777" w:rsidR="00AF3C64" w:rsidRDefault="00AF3C64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0" w:type="dxa"/>
          </w:tcPr>
          <w:p w14:paraId="7263B4B5" w14:textId="77777777" w:rsidR="00AF3C64" w:rsidRDefault="00AF3C64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76188B39" w14:textId="77777777" w:rsidR="00AF3C64" w:rsidRDefault="00AF3C64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1" w:type="dxa"/>
          </w:tcPr>
          <w:p w14:paraId="26A1F322" w14:textId="77777777" w:rsidR="00AF3C64" w:rsidRDefault="00AF3C64" w:rsidP="00EC2E81">
            <w:pPr>
              <w:spacing w:line="480" w:lineRule="auto"/>
              <w:jc w:val="center"/>
            </w:pPr>
            <w:r>
              <w:t>VJ/SIJ</w:t>
            </w:r>
          </w:p>
        </w:tc>
      </w:tr>
      <w:tr w:rsidR="00AF3C64" w14:paraId="780F6257" w14:textId="77777777" w:rsidTr="00EC2E81">
        <w:tc>
          <w:tcPr>
            <w:tcW w:w="1510" w:type="dxa"/>
          </w:tcPr>
          <w:p w14:paraId="4A9B7AED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14:paraId="49C7A166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0" w:type="dxa"/>
          </w:tcPr>
          <w:p w14:paraId="0A87B4F4" w14:textId="77777777" w:rsidR="00AF3C64" w:rsidRDefault="00AF3C64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1335A187" w14:textId="77777777" w:rsidR="00AF3C64" w:rsidRDefault="00AF3C64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0B8263F4" w14:textId="77777777" w:rsidR="00AF3C64" w:rsidRDefault="00AF3C64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1" w:type="dxa"/>
          </w:tcPr>
          <w:p w14:paraId="24414C0D" w14:textId="77777777" w:rsidR="00AF3C64" w:rsidRDefault="00AF3C64" w:rsidP="00EC2E81">
            <w:pPr>
              <w:spacing w:line="480" w:lineRule="auto"/>
              <w:jc w:val="center"/>
            </w:pPr>
            <w:r>
              <w:t>VJ/SIJ</w:t>
            </w:r>
          </w:p>
        </w:tc>
      </w:tr>
      <w:tr w:rsidR="00AF3C64" w14:paraId="790CEA91" w14:textId="77777777" w:rsidTr="00EC2E81">
        <w:tc>
          <w:tcPr>
            <w:tcW w:w="1510" w:type="dxa"/>
          </w:tcPr>
          <w:p w14:paraId="013C98B9" w14:textId="77777777" w:rsidR="00AF3C64" w:rsidRPr="00EA49F8" w:rsidRDefault="00AF3C64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14:paraId="0CBBA117" w14:textId="77777777" w:rsidR="00AF3C64" w:rsidRDefault="00AF3C64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510" w:type="dxa"/>
          </w:tcPr>
          <w:p w14:paraId="151FA575" w14:textId="77777777" w:rsidR="00AF3C64" w:rsidRDefault="00AF3C64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510" w:type="dxa"/>
          </w:tcPr>
          <w:p w14:paraId="7A1B3E06" w14:textId="77777777" w:rsidR="00AF3C64" w:rsidRDefault="00AF3C64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02275D70" w14:textId="77777777" w:rsidR="00AF3C64" w:rsidRDefault="00AF3C64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3B38471D" w14:textId="77777777" w:rsidR="00AF3C64" w:rsidRDefault="00AF3C64" w:rsidP="00EC2E81">
            <w:pPr>
              <w:spacing w:line="480" w:lineRule="auto"/>
              <w:jc w:val="center"/>
            </w:pPr>
            <w:r>
              <w:t>A2 MAT</w:t>
            </w:r>
          </w:p>
        </w:tc>
      </w:tr>
    </w:tbl>
    <w:p w14:paraId="27267372" w14:textId="77777777" w:rsidR="00AF3C64" w:rsidRDefault="00AF3C64" w:rsidP="00FA2449">
      <w:pPr>
        <w:jc w:val="center"/>
      </w:pPr>
    </w:p>
    <w:p w14:paraId="47799E26" w14:textId="44CDC557" w:rsidR="00B3517F" w:rsidRPr="00EA49F8" w:rsidRDefault="00B3517F" w:rsidP="00B3517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7</w:t>
      </w:r>
      <w:bookmarkStart w:id="4" w:name="_Hlk168561852"/>
      <w:r w:rsidRPr="00EA49F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B</w:t>
      </w:r>
      <w:r w:rsidRPr="00EA49F8">
        <w:rPr>
          <w:b/>
          <w:bCs/>
          <w:sz w:val="36"/>
          <w:szCs w:val="36"/>
        </w:rPr>
        <w:t xml:space="preserve"> razred</w:t>
      </w:r>
      <w:r w:rsidR="003A592B">
        <w:rPr>
          <w:b/>
          <w:bCs/>
          <w:sz w:val="36"/>
          <w:szCs w:val="36"/>
        </w:rPr>
        <w:t xml:space="preserve"> (10. – 14.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B3517F" w14:paraId="0331EC3B" w14:textId="77777777" w:rsidTr="00310AAC">
        <w:tc>
          <w:tcPr>
            <w:tcW w:w="1415" w:type="dxa"/>
          </w:tcPr>
          <w:p w14:paraId="1FB4FE9C" w14:textId="77777777" w:rsidR="00B3517F" w:rsidRDefault="00B3517F" w:rsidP="00EC2E81">
            <w:pPr>
              <w:spacing w:line="480" w:lineRule="auto"/>
              <w:jc w:val="center"/>
            </w:pPr>
          </w:p>
        </w:tc>
        <w:tc>
          <w:tcPr>
            <w:tcW w:w="1745" w:type="dxa"/>
            <w:shd w:val="clear" w:color="auto" w:fill="84E290" w:themeFill="accent3" w:themeFillTint="66"/>
          </w:tcPr>
          <w:p w14:paraId="7D98623D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59FDA782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73100F0C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96" w:type="dxa"/>
            <w:shd w:val="clear" w:color="auto" w:fill="84E290" w:themeFill="accent3" w:themeFillTint="66"/>
          </w:tcPr>
          <w:p w14:paraId="4A1E43FB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56" w:type="dxa"/>
            <w:shd w:val="clear" w:color="auto" w:fill="84E290" w:themeFill="accent3" w:themeFillTint="66"/>
          </w:tcPr>
          <w:p w14:paraId="0622E182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B3517F" w14:paraId="33150FEA" w14:textId="77777777" w:rsidTr="00310AAC">
        <w:tc>
          <w:tcPr>
            <w:tcW w:w="1415" w:type="dxa"/>
          </w:tcPr>
          <w:p w14:paraId="2D404929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14:paraId="16436671" w14:textId="7E0FB9A9" w:rsidR="00B3517F" w:rsidRDefault="00B3517F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32BDBE8A" w14:textId="1B5A329B" w:rsidR="00B3517F" w:rsidRDefault="00B3517F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34438488" w14:textId="7EAB7DA6" w:rsidR="00B3517F" w:rsidRDefault="00B3517F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1D402B6D" w14:textId="38955B23" w:rsidR="00B3517F" w:rsidRDefault="00B3517F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56" w:type="dxa"/>
          </w:tcPr>
          <w:p w14:paraId="41CEBC28" w14:textId="6BA1F413" w:rsidR="00B3517F" w:rsidRDefault="00F93D75" w:rsidP="00EC2E81">
            <w:pPr>
              <w:spacing w:line="480" w:lineRule="auto"/>
              <w:jc w:val="center"/>
            </w:pPr>
            <w:r>
              <w:t>KEM</w:t>
            </w:r>
          </w:p>
        </w:tc>
      </w:tr>
      <w:tr w:rsidR="00B3517F" w14:paraId="6EFA6264" w14:textId="77777777" w:rsidTr="00310AAC">
        <w:tc>
          <w:tcPr>
            <w:tcW w:w="1415" w:type="dxa"/>
          </w:tcPr>
          <w:p w14:paraId="4A10657D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14:paraId="7212524F" w14:textId="185836D1" w:rsidR="00B3517F" w:rsidRDefault="00B3517F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43ECA21A" w14:textId="54205471" w:rsidR="00B3517F" w:rsidRDefault="00B3517F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68138D98" w14:textId="6A7A5EC5" w:rsidR="00B3517F" w:rsidRDefault="00B3517F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512BEB5E" w14:textId="77777777" w:rsidR="00B3517F" w:rsidRDefault="00B3517F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56" w:type="dxa"/>
          </w:tcPr>
          <w:p w14:paraId="1CF14540" w14:textId="35055EA8" w:rsidR="00B3517F" w:rsidRPr="00B32B9A" w:rsidRDefault="00B32B9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F93D75" w:rsidRPr="00B32B9A">
              <w:rPr>
                <w:b/>
                <w:bCs/>
                <w:color w:val="FF0000"/>
              </w:rPr>
              <w:t>KEM</w:t>
            </w:r>
          </w:p>
        </w:tc>
      </w:tr>
      <w:tr w:rsidR="00B3517F" w14:paraId="3EA17ABA" w14:textId="77777777" w:rsidTr="00310AAC">
        <w:tc>
          <w:tcPr>
            <w:tcW w:w="1415" w:type="dxa"/>
          </w:tcPr>
          <w:p w14:paraId="169D94BC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14:paraId="365FB442" w14:textId="4106F66B" w:rsidR="00B3517F" w:rsidRDefault="00B3517F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10931827" w14:textId="2FEA5C14" w:rsidR="00B3517F" w:rsidRPr="00B32B9A" w:rsidRDefault="00B32B9A" w:rsidP="00EC2E81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B3517F" w:rsidRPr="00B32B9A">
              <w:rPr>
                <w:b/>
                <w:bCs/>
                <w:color w:val="FF0000"/>
              </w:rPr>
              <w:t>FIZ</w:t>
            </w:r>
          </w:p>
        </w:tc>
        <w:tc>
          <w:tcPr>
            <w:tcW w:w="1475" w:type="dxa"/>
          </w:tcPr>
          <w:p w14:paraId="76125147" w14:textId="00788F27" w:rsidR="00B3517F" w:rsidRDefault="00B3517F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37C50B14" w14:textId="292EA49E" w:rsidR="00B3517F" w:rsidRDefault="00F93D75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456" w:type="dxa"/>
          </w:tcPr>
          <w:p w14:paraId="1D46C287" w14:textId="7499A808" w:rsidR="00B3517F" w:rsidRDefault="001915D5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B3517F" w14:paraId="1F1C3FD6" w14:textId="77777777" w:rsidTr="00310AAC">
        <w:tc>
          <w:tcPr>
            <w:tcW w:w="1415" w:type="dxa"/>
          </w:tcPr>
          <w:p w14:paraId="53EE0890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45" w:type="dxa"/>
          </w:tcPr>
          <w:p w14:paraId="6DCB51BA" w14:textId="6010B5B7" w:rsidR="00B3517F" w:rsidRDefault="00B3517F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2C0B4F79" w14:textId="73D02649" w:rsidR="00B3517F" w:rsidRDefault="00B3517F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475" w:type="dxa"/>
          </w:tcPr>
          <w:p w14:paraId="48F49505" w14:textId="1A63BBD0" w:rsidR="00B3517F" w:rsidRDefault="00B3517F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496" w:type="dxa"/>
          </w:tcPr>
          <w:p w14:paraId="6A05C644" w14:textId="17B87B10" w:rsidR="00B3517F" w:rsidRPr="00B32B9A" w:rsidRDefault="00B32B9A" w:rsidP="00F93D75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F93D75" w:rsidRPr="00B32B9A">
              <w:rPr>
                <w:b/>
                <w:bCs/>
                <w:color w:val="FF0000"/>
              </w:rPr>
              <w:t>BIO</w:t>
            </w:r>
          </w:p>
        </w:tc>
        <w:tc>
          <w:tcPr>
            <w:tcW w:w="1456" w:type="dxa"/>
          </w:tcPr>
          <w:p w14:paraId="7A941CA8" w14:textId="4D333694" w:rsidR="00B3517F" w:rsidRDefault="00F93D75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B3517F" w14:paraId="7B0B068B" w14:textId="77777777" w:rsidTr="00310AAC">
        <w:tc>
          <w:tcPr>
            <w:tcW w:w="1415" w:type="dxa"/>
          </w:tcPr>
          <w:p w14:paraId="19C9B050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14:paraId="697DB00C" w14:textId="7BC78F3C" w:rsidR="00B3517F" w:rsidRDefault="00B3517F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475" w:type="dxa"/>
          </w:tcPr>
          <w:p w14:paraId="15D7A509" w14:textId="125BF9E4" w:rsidR="00B3517F" w:rsidRDefault="00B3517F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0CE31A99" w14:textId="0428AFF7" w:rsidR="00B3517F" w:rsidRDefault="00B3517F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96" w:type="dxa"/>
          </w:tcPr>
          <w:p w14:paraId="7F800844" w14:textId="0BDC061B" w:rsidR="00B3517F" w:rsidRDefault="00F93D75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56" w:type="dxa"/>
          </w:tcPr>
          <w:p w14:paraId="6DCA0ABE" w14:textId="5A66EB18" w:rsidR="00B3517F" w:rsidRPr="00B32B9A" w:rsidRDefault="00B32B9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1915D5" w:rsidRPr="00B32B9A">
              <w:rPr>
                <w:b/>
                <w:bCs/>
                <w:color w:val="FF0000"/>
              </w:rPr>
              <w:t>MAT</w:t>
            </w:r>
          </w:p>
        </w:tc>
      </w:tr>
      <w:tr w:rsidR="00B3517F" w14:paraId="00028E9A" w14:textId="77777777" w:rsidTr="00310AAC">
        <w:tc>
          <w:tcPr>
            <w:tcW w:w="1415" w:type="dxa"/>
          </w:tcPr>
          <w:p w14:paraId="7106F582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14:paraId="33057589" w14:textId="32AE02A9" w:rsidR="00B3517F" w:rsidRDefault="00B3517F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737AE59A" w14:textId="59E53F1C" w:rsidR="00B3517F" w:rsidRDefault="00B3517F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75" w:type="dxa"/>
          </w:tcPr>
          <w:p w14:paraId="4CC7472C" w14:textId="6F0E57ED" w:rsidR="00B3517F" w:rsidRDefault="00B3517F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96" w:type="dxa"/>
          </w:tcPr>
          <w:p w14:paraId="14023123" w14:textId="1B8BA674" w:rsidR="00B3517F" w:rsidRDefault="00F93D75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3323D080" w14:textId="4FCEEA54" w:rsidR="00B3517F" w:rsidRDefault="001915D5" w:rsidP="00EC2E81">
            <w:pPr>
              <w:spacing w:line="480" w:lineRule="auto"/>
              <w:jc w:val="center"/>
            </w:pPr>
            <w:r>
              <w:t>POV</w:t>
            </w:r>
          </w:p>
        </w:tc>
      </w:tr>
      <w:tr w:rsidR="00B3517F" w14:paraId="6DEF58CD" w14:textId="77777777" w:rsidTr="00310AAC">
        <w:tc>
          <w:tcPr>
            <w:tcW w:w="1415" w:type="dxa"/>
          </w:tcPr>
          <w:p w14:paraId="7D256416" w14:textId="77777777" w:rsidR="00B3517F" w:rsidRPr="00EA49F8" w:rsidRDefault="00B3517F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45" w:type="dxa"/>
          </w:tcPr>
          <w:p w14:paraId="1E7D9E66" w14:textId="0A0E21C4" w:rsidR="00B3517F" w:rsidRDefault="00B3517F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543280CD" w14:textId="76AABCF8" w:rsidR="00B3517F" w:rsidRDefault="00F93D75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475" w:type="dxa"/>
          </w:tcPr>
          <w:p w14:paraId="308418D5" w14:textId="3E4EA54E" w:rsidR="00B3517F" w:rsidRPr="00B32B9A" w:rsidRDefault="00B32B9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B3517F" w:rsidRPr="00B32B9A">
              <w:rPr>
                <w:b/>
                <w:bCs/>
                <w:color w:val="FF0000"/>
              </w:rPr>
              <w:t>TZK</w:t>
            </w:r>
          </w:p>
        </w:tc>
        <w:tc>
          <w:tcPr>
            <w:tcW w:w="1496" w:type="dxa"/>
          </w:tcPr>
          <w:p w14:paraId="56B96D7B" w14:textId="1EDCD476" w:rsidR="00B3517F" w:rsidRDefault="00F93D75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22A9FA2D" w14:textId="2541DC6A" w:rsidR="00B3517F" w:rsidRDefault="001915D5" w:rsidP="00EC2E81">
            <w:pPr>
              <w:spacing w:line="480" w:lineRule="auto"/>
              <w:jc w:val="center"/>
            </w:pPr>
            <w:r>
              <w:t>POV</w:t>
            </w:r>
          </w:p>
        </w:tc>
      </w:tr>
    </w:tbl>
    <w:p w14:paraId="5987C62B" w14:textId="77777777" w:rsidR="003A592B" w:rsidRDefault="003A592B" w:rsidP="003A592B">
      <w:pPr>
        <w:rPr>
          <w:b/>
          <w:bCs/>
          <w:sz w:val="36"/>
          <w:szCs w:val="36"/>
        </w:rPr>
      </w:pPr>
    </w:p>
    <w:p w14:paraId="157202D9" w14:textId="77777777" w:rsidR="003A592B" w:rsidRDefault="003A592B" w:rsidP="003A592B">
      <w:pPr>
        <w:rPr>
          <w:b/>
          <w:bCs/>
          <w:sz w:val="36"/>
          <w:szCs w:val="36"/>
        </w:rPr>
      </w:pPr>
    </w:p>
    <w:p w14:paraId="0607DDF7" w14:textId="5A1EA585" w:rsidR="003A592B" w:rsidRPr="00EA49F8" w:rsidRDefault="003A592B" w:rsidP="003A592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Pr="00EA49F8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B</w:t>
      </w:r>
      <w:r w:rsidRPr="00EA49F8">
        <w:rPr>
          <w:b/>
          <w:bCs/>
          <w:sz w:val="36"/>
          <w:szCs w:val="36"/>
        </w:rPr>
        <w:t xml:space="preserve"> razred</w:t>
      </w:r>
      <w:r>
        <w:rPr>
          <w:b/>
          <w:bCs/>
          <w:sz w:val="36"/>
          <w:szCs w:val="36"/>
        </w:rPr>
        <w:t xml:space="preserve"> (</w:t>
      </w:r>
      <w:r w:rsidR="00B32B9A">
        <w:rPr>
          <w:b/>
          <w:bCs/>
          <w:sz w:val="36"/>
          <w:szCs w:val="36"/>
        </w:rPr>
        <w:t>17</w:t>
      </w:r>
      <w:r>
        <w:rPr>
          <w:b/>
          <w:bCs/>
          <w:sz w:val="36"/>
          <w:szCs w:val="36"/>
        </w:rPr>
        <w:t xml:space="preserve">. – </w:t>
      </w:r>
      <w:r w:rsidR="00B32B9A"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>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3A592B" w14:paraId="68D7A61D" w14:textId="77777777" w:rsidTr="00EC2E81">
        <w:tc>
          <w:tcPr>
            <w:tcW w:w="1415" w:type="dxa"/>
          </w:tcPr>
          <w:p w14:paraId="76DAF916" w14:textId="77777777" w:rsidR="003A592B" w:rsidRDefault="003A592B" w:rsidP="00EC2E81">
            <w:pPr>
              <w:spacing w:line="480" w:lineRule="auto"/>
              <w:jc w:val="center"/>
            </w:pPr>
          </w:p>
        </w:tc>
        <w:tc>
          <w:tcPr>
            <w:tcW w:w="1745" w:type="dxa"/>
            <w:shd w:val="clear" w:color="auto" w:fill="84E290" w:themeFill="accent3" w:themeFillTint="66"/>
          </w:tcPr>
          <w:p w14:paraId="4992AF36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1B588BF4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475" w:type="dxa"/>
            <w:shd w:val="clear" w:color="auto" w:fill="84E290" w:themeFill="accent3" w:themeFillTint="66"/>
          </w:tcPr>
          <w:p w14:paraId="2EFDC13F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496" w:type="dxa"/>
            <w:shd w:val="clear" w:color="auto" w:fill="84E290" w:themeFill="accent3" w:themeFillTint="66"/>
          </w:tcPr>
          <w:p w14:paraId="57EB4ACD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456" w:type="dxa"/>
            <w:shd w:val="clear" w:color="auto" w:fill="84E290" w:themeFill="accent3" w:themeFillTint="66"/>
          </w:tcPr>
          <w:p w14:paraId="78A18E29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A592B" w14:paraId="75CEDB24" w14:textId="77777777" w:rsidTr="00EC2E81">
        <w:tc>
          <w:tcPr>
            <w:tcW w:w="1415" w:type="dxa"/>
          </w:tcPr>
          <w:p w14:paraId="340CA40B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14:paraId="63FDF6FC" w14:textId="77777777" w:rsidR="003A592B" w:rsidRDefault="003A592B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20F91C35" w14:textId="77777777" w:rsidR="003A592B" w:rsidRDefault="003A592B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0FBBDDFF" w14:textId="77777777" w:rsidR="003A592B" w:rsidRDefault="003A592B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354030B7" w14:textId="77777777" w:rsidR="003A592B" w:rsidRDefault="003A592B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56" w:type="dxa"/>
          </w:tcPr>
          <w:p w14:paraId="7A99B558" w14:textId="77777777" w:rsidR="003A592B" w:rsidRDefault="003A592B" w:rsidP="00EC2E81">
            <w:pPr>
              <w:spacing w:line="480" w:lineRule="auto"/>
              <w:jc w:val="center"/>
            </w:pPr>
            <w:r>
              <w:t>KEM</w:t>
            </w:r>
          </w:p>
        </w:tc>
      </w:tr>
      <w:tr w:rsidR="003A592B" w14:paraId="11D0F5B0" w14:textId="77777777" w:rsidTr="00EC2E81">
        <w:tc>
          <w:tcPr>
            <w:tcW w:w="1415" w:type="dxa"/>
          </w:tcPr>
          <w:p w14:paraId="1BB9DCC1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45" w:type="dxa"/>
          </w:tcPr>
          <w:p w14:paraId="4456A883" w14:textId="77777777" w:rsidR="003A592B" w:rsidRDefault="003A592B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4B8B7F9B" w14:textId="77777777" w:rsidR="003A592B" w:rsidRDefault="003A592B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475" w:type="dxa"/>
          </w:tcPr>
          <w:p w14:paraId="41AB4B3B" w14:textId="77777777" w:rsidR="003A592B" w:rsidRDefault="003A592B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96" w:type="dxa"/>
          </w:tcPr>
          <w:p w14:paraId="6371DBD1" w14:textId="77777777" w:rsidR="003A592B" w:rsidRDefault="003A592B" w:rsidP="00EC2E81">
            <w:pPr>
              <w:spacing w:line="480" w:lineRule="auto"/>
              <w:jc w:val="center"/>
            </w:pPr>
            <w:r>
              <w:t>NJEM</w:t>
            </w:r>
          </w:p>
        </w:tc>
        <w:tc>
          <w:tcPr>
            <w:tcW w:w="1456" w:type="dxa"/>
          </w:tcPr>
          <w:p w14:paraId="220AC269" w14:textId="77777777" w:rsidR="003A592B" w:rsidRDefault="003A592B" w:rsidP="00EC2E81">
            <w:pPr>
              <w:spacing w:line="480" w:lineRule="auto"/>
              <w:jc w:val="center"/>
            </w:pPr>
            <w:r>
              <w:t>KEM</w:t>
            </w:r>
          </w:p>
        </w:tc>
      </w:tr>
      <w:tr w:rsidR="003A592B" w14:paraId="43872938" w14:textId="77777777" w:rsidTr="00EC2E81">
        <w:tc>
          <w:tcPr>
            <w:tcW w:w="1415" w:type="dxa"/>
          </w:tcPr>
          <w:p w14:paraId="186E159D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45" w:type="dxa"/>
          </w:tcPr>
          <w:p w14:paraId="523FF61C" w14:textId="77777777" w:rsidR="003A592B" w:rsidRDefault="003A592B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7AD17459" w14:textId="77777777" w:rsidR="003A592B" w:rsidRDefault="003A592B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475" w:type="dxa"/>
          </w:tcPr>
          <w:p w14:paraId="506974EA" w14:textId="77777777" w:rsidR="003A592B" w:rsidRDefault="003A592B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496" w:type="dxa"/>
          </w:tcPr>
          <w:p w14:paraId="78B71523" w14:textId="77777777" w:rsidR="003A592B" w:rsidRDefault="003A592B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456" w:type="dxa"/>
          </w:tcPr>
          <w:p w14:paraId="22B2E1A5" w14:textId="77777777" w:rsidR="003A592B" w:rsidRDefault="003A592B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3A592B" w14:paraId="41A2DE6A" w14:textId="77777777" w:rsidTr="00EC2E81">
        <w:tc>
          <w:tcPr>
            <w:tcW w:w="1415" w:type="dxa"/>
          </w:tcPr>
          <w:p w14:paraId="33451E9D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45" w:type="dxa"/>
          </w:tcPr>
          <w:p w14:paraId="7DB43BA2" w14:textId="77777777" w:rsidR="003A592B" w:rsidRDefault="003A592B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475" w:type="dxa"/>
          </w:tcPr>
          <w:p w14:paraId="0660A473" w14:textId="77777777" w:rsidR="003A592B" w:rsidRDefault="003A592B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475" w:type="dxa"/>
          </w:tcPr>
          <w:p w14:paraId="44918726" w14:textId="77777777" w:rsidR="003A592B" w:rsidRDefault="003A592B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496" w:type="dxa"/>
          </w:tcPr>
          <w:p w14:paraId="1DFA9F90" w14:textId="77777777" w:rsidR="003A592B" w:rsidRDefault="003A592B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456" w:type="dxa"/>
          </w:tcPr>
          <w:p w14:paraId="32C81A39" w14:textId="77777777" w:rsidR="003A592B" w:rsidRDefault="003A592B" w:rsidP="00EC2E81">
            <w:pPr>
              <w:spacing w:line="480" w:lineRule="auto"/>
              <w:jc w:val="center"/>
            </w:pPr>
            <w:r>
              <w:t>EJ</w:t>
            </w:r>
          </w:p>
        </w:tc>
      </w:tr>
      <w:tr w:rsidR="003A592B" w14:paraId="77EEE7D0" w14:textId="77777777" w:rsidTr="00EC2E81">
        <w:tc>
          <w:tcPr>
            <w:tcW w:w="1415" w:type="dxa"/>
          </w:tcPr>
          <w:p w14:paraId="203B5CF4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45" w:type="dxa"/>
          </w:tcPr>
          <w:p w14:paraId="2069CB51" w14:textId="77777777" w:rsidR="003A592B" w:rsidRDefault="003A592B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475" w:type="dxa"/>
          </w:tcPr>
          <w:p w14:paraId="15A9B1A1" w14:textId="77777777" w:rsidR="003A592B" w:rsidRDefault="003A592B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475" w:type="dxa"/>
          </w:tcPr>
          <w:p w14:paraId="2A1020BE" w14:textId="77777777" w:rsidR="003A592B" w:rsidRDefault="003A592B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96" w:type="dxa"/>
          </w:tcPr>
          <w:p w14:paraId="47C4D5CA" w14:textId="77777777" w:rsidR="003A592B" w:rsidRDefault="003A592B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456" w:type="dxa"/>
          </w:tcPr>
          <w:p w14:paraId="654A8C22" w14:textId="77777777" w:rsidR="003A592B" w:rsidRDefault="003A592B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3A592B" w14:paraId="21379A47" w14:textId="77777777" w:rsidTr="00EC2E81">
        <w:tc>
          <w:tcPr>
            <w:tcW w:w="1415" w:type="dxa"/>
          </w:tcPr>
          <w:p w14:paraId="2340133F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45" w:type="dxa"/>
          </w:tcPr>
          <w:p w14:paraId="6C2F14F3" w14:textId="59036C16" w:rsidR="003A592B" w:rsidRPr="00B32B9A" w:rsidRDefault="00B32B9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3A592B" w:rsidRPr="00B32B9A">
              <w:rPr>
                <w:b/>
                <w:bCs/>
                <w:color w:val="FF0000"/>
              </w:rPr>
              <w:t>MAT</w:t>
            </w:r>
          </w:p>
        </w:tc>
        <w:tc>
          <w:tcPr>
            <w:tcW w:w="1475" w:type="dxa"/>
          </w:tcPr>
          <w:p w14:paraId="6543AFE7" w14:textId="6F62A915" w:rsidR="003A592B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A592B" w:rsidRPr="0011353D">
              <w:rPr>
                <w:b/>
                <w:bCs/>
                <w:color w:val="FF0000"/>
              </w:rPr>
              <w:t>TZK</w:t>
            </w:r>
          </w:p>
        </w:tc>
        <w:tc>
          <w:tcPr>
            <w:tcW w:w="1475" w:type="dxa"/>
          </w:tcPr>
          <w:p w14:paraId="70C0140C" w14:textId="77777777" w:rsidR="003A592B" w:rsidRDefault="003A592B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496" w:type="dxa"/>
          </w:tcPr>
          <w:p w14:paraId="13CDF61D" w14:textId="77777777" w:rsidR="003A592B" w:rsidRDefault="003A592B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5F6783C9" w14:textId="77777777" w:rsidR="003A592B" w:rsidRDefault="003A592B" w:rsidP="00EC2E81">
            <w:pPr>
              <w:spacing w:line="480" w:lineRule="auto"/>
              <w:jc w:val="center"/>
            </w:pPr>
            <w:r>
              <w:t>POV</w:t>
            </w:r>
          </w:p>
        </w:tc>
      </w:tr>
      <w:tr w:rsidR="003A592B" w14:paraId="27B312F8" w14:textId="77777777" w:rsidTr="00EC2E81">
        <w:tc>
          <w:tcPr>
            <w:tcW w:w="1415" w:type="dxa"/>
          </w:tcPr>
          <w:p w14:paraId="6D264A9D" w14:textId="77777777" w:rsidR="003A592B" w:rsidRPr="00EA49F8" w:rsidRDefault="003A592B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45" w:type="dxa"/>
          </w:tcPr>
          <w:p w14:paraId="71096B68" w14:textId="59C585C3" w:rsidR="003A592B" w:rsidRPr="00B32B9A" w:rsidRDefault="00B32B9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B32B9A">
              <w:rPr>
                <w:b/>
                <w:bCs/>
                <w:color w:val="FF0000"/>
              </w:rPr>
              <w:t xml:space="preserve">A2 </w:t>
            </w:r>
            <w:r w:rsidR="003A592B" w:rsidRPr="00B32B9A">
              <w:rPr>
                <w:b/>
                <w:bCs/>
                <w:color w:val="FF0000"/>
              </w:rPr>
              <w:t>MAT</w:t>
            </w:r>
          </w:p>
        </w:tc>
        <w:tc>
          <w:tcPr>
            <w:tcW w:w="1475" w:type="dxa"/>
          </w:tcPr>
          <w:p w14:paraId="116A7716" w14:textId="77777777" w:rsidR="003A592B" w:rsidRDefault="003A592B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475" w:type="dxa"/>
          </w:tcPr>
          <w:p w14:paraId="3C6735AC" w14:textId="77777777" w:rsidR="003A592B" w:rsidRDefault="003A592B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496" w:type="dxa"/>
          </w:tcPr>
          <w:p w14:paraId="5E82E78A" w14:textId="77777777" w:rsidR="003A592B" w:rsidRDefault="003A592B" w:rsidP="00EC2E81">
            <w:pPr>
              <w:spacing w:line="480" w:lineRule="auto"/>
              <w:jc w:val="center"/>
            </w:pPr>
            <w:r>
              <w:t>IDK</w:t>
            </w:r>
          </w:p>
        </w:tc>
        <w:tc>
          <w:tcPr>
            <w:tcW w:w="1456" w:type="dxa"/>
          </w:tcPr>
          <w:p w14:paraId="5EF99417" w14:textId="77777777" w:rsidR="003A592B" w:rsidRDefault="003A592B" w:rsidP="00EC2E81">
            <w:pPr>
              <w:spacing w:line="480" w:lineRule="auto"/>
              <w:jc w:val="center"/>
            </w:pPr>
            <w:r>
              <w:t>POV</w:t>
            </w:r>
          </w:p>
        </w:tc>
      </w:tr>
    </w:tbl>
    <w:p w14:paraId="1BEB7B0E" w14:textId="77777777" w:rsidR="003A592B" w:rsidRDefault="003A592B" w:rsidP="003A592B">
      <w:pPr>
        <w:rPr>
          <w:b/>
          <w:bCs/>
          <w:sz w:val="36"/>
          <w:szCs w:val="36"/>
        </w:rPr>
      </w:pPr>
    </w:p>
    <w:p w14:paraId="0525F36B" w14:textId="7D779B44" w:rsidR="00310AAC" w:rsidRPr="00EA49F8" w:rsidRDefault="00310AAC" w:rsidP="00310AAC">
      <w:pPr>
        <w:rPr>
          <w:b/>
          <w:bCs/>
          <w:sz w:val="36"/>
          <w:szCs w:val="36"/>
        </w:rPr>
      </w:pPr>
      <w:bookmarkStart w:id="5" w:name="_Hlk168562800"/>
      <w:bookmarkEnd w:id="4"/>
      <w:r>
        <w:rPr>
          <w:b/>
          <w:bCs/>
          <w:sz w:val="36"/>
          <w:szCs w:val="36"/>
        </w:rPr>
        <w:lastRenderedPageBreak/>
        <w:t>8.</w:t>
      </w:r>
      <w:r w:rsidRPr="00EA49F8">
        <w:rPr>
          <w:b/>
          <w:bCs/>
          <w:sz w:val="36"/>
          <w:szCs w:val="36"/>
        </w:rPr>
        <w:t xml:space="preserve"> razred</w:t>
      </w:r>
      <w:r w:rsidR="0011353D">
        <w:rPr>
          <w:b/>
          <w:bCs/>
          <w:sz w:val="36"/>
          <w:szCs w:val="36"/>
        </w:rPr>
        <w:t xml:space="preserve"> (10. – 14.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310AAC" w14:paraId="5F467279" w14:textId="77777777" w:rsidTr="00EC2E81">
        <w:tc>
          <w:tcPr>
            <w:tcW w:w="1510" w:type="dxa"/>
          </w:tcPr>
          <w:p w14:paraId="1BF80BAB" w14:textId="77777777" w:rsidR="00310AAC" w:rsidRDefault="00310AAC" w:rsidP="00EC2E81">
            <w:pPr>
              <w:spacing w:line="480" w:lineRule="auto"/>
              <w:jc w:val="center"/>
            </w:pPr>
          </w:p>
        </w:tc>
        <w:tc>
          <w:tcPr>
            <w:tcW w:w="1510" w:type="dxa"/>
            <w:shd w:val="clear" w:color="auto" w:fill="84E290" w:themeFill="accent3" w:themeFillTint="66"/>
          </w:tcPr>
          <w:p w14:paraId="15E450A7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72F6CC9D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01149ADA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0E853B65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28444CE3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10AAC" w14:paraId="0AA9602B" w14:textId="77777777" w:rsidTr="00EC2E81">
        <w:tc>
          <w:tcPr>
            <w:tcW w:w="1510" w:type="dxa"/>
          </w:tcPr>
          <w:p w14:paraId="2CA27186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6EE9F080" w14:textId="138A918D" w:rsidR="00310AAC" w:rsidRDefault="00310AAC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1FBC6200" w14:textId="37BBFC45" w:rsidR="00310AAC" w:rsidRDefault="00310AAC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19086B73" w14:textId="0AAE6A1F" w:rsidR="00310AAC" w:rsidRDefault="00310AAC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730EDF42" w14:textId="40EEEC57" w:rsidR="00310AAC" w:rsidRDefault="00310AAC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511" w:type="dxa"/>
          </w:tcPr>
          <w:p w14:paraId="1C97E7EE" w14:textId="7106EAE9" w:rsidR="00310AAC" w:rsidRDefault="00310AAC" w:rsidP="00EC2E81">
            <w:pPr>
              <w:spacing w:line="480" w:lineRule="auto"/>
              <w:jc w:val="center"/>
            </w:pPr>
            <w:r>
              <w:t>NJEM</w:t>
            </w:r>
          </w:p>
        </w:tc>
      </w:tr>
      <w:tr w:rsidR="00310AAC" w14:paraId="44509F41" w14:textId="77777777" w:rsidTr="00EC2E81">
        <w:tc>
          <w:tcPr>
            <w:tcW w:w="1510" w:type="dxa"/>
          </w:tcPr>
          <w:p w14:paraId="1EDB08C5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53EC3B6A" w14:textId="0AA06FF1" w:rsidR="00310AAC" w:rsidRDefault="00310AAC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28B04726" w14:textId="41A44E64" w:rsidR="00310AAC" w:rsidRDefault="00310AAC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0DA63707" w14:textId="5C709A1B" w:rsidR="00310AAC" w:rsidRDefault="00310AAC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3C99C030" w14:textId="427C9779" w:rsidR="00310AAC" w:rsidRDefault="00310AAC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511" w:type="dxa"/>
          </w:tcPr>
          <w:p w14:paraId="716ED790" w14:textId="6B123C1B" w:rsidR="00310AAC" w:rsidRDefault="00310AAC" w:rsidP="00EC2E81">
            <w:pPr>
              <w:spacing w:line="480" w:lineRule="auto"/>
              <w:jc w:val="center"/>
            </w:pPr>
            <w:r>
              <w:t>NJEM</w:t>
            </w:r>
          </w:p>
        </w:tc>
      </w:tr>
      <w:tr w:rsidR="00310AAC" w14:paraId="16983B3B" w14:textId="77777777" w:rsidTr="00EC2E81">
        <w:tc>
          <w:tcPr>
            <w:tcW w:w="1510" w:type="dxa"/>
          </w:tcPr>
          <w:p w14:paraId="63FA68D6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1894CCFC" w14:textId="7B994D14" w:rsidR="00310AAC" w:rsidRDefault="00310AAC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1F88A0F6" w14:textId="1814AA07" w:rsidR="00310AAC" w:rsidRDefault="00310AAC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5793C6CC" w14:textId="0C8866CE" w:rsidR="00310AAC" w:rsidRDefault="00310AAC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5B3E5A3F" w14:textId="3AFB006B" w:rsidR="00310AAC" w:rsidRDefault="00310AAC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02191070" w14:textId="22ED6FAF" w:rsidR="00310AAC" w:rsidRDefault="00310AAC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310AAC" w14:paraId="11BAF683" w14:textId="77777777" w:rsidTr="00EC2E81">
        <w:tc>
          <w:tcPr>
            <w:tcW w:w="1510" w:type="dxa"/>
          </w:tcPr>
          <w:p w14:paraId="69251628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4ECFF790" w14:textId="169863E4" w:rsidR="00310AAC" w:rsidRDefault="00310AAC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1B5932E5" w14:textId="3F6E68F0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MAT</w:t>
            </w:r>
          </w:p>
        </w:tc>
        <w:tc>
          <w:tcPr>
            <w:tcW w:w="1510" w:type="dxa"/>
          </w:tcPr>
          <w:p w14:paraId="48023E07" w14:textId="3B9A1ECE" w:rsidR="00310AAC" w:rsidRDefault="00310AAC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19126D49" w14:textId="2AB54625" w:rsidR="00310AAC" w:rsidRDefault="00310AAC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72F73BB8" w14:textId="7E92B783" w:rsidR="00310AAC" w:rsidRDefault="00310AAC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310AAC" w14:paraId="261C9A2C" w14:textId="77777777" w:rsidTr="00EC2E81">
        <w:tc>
          <w:tcPr>
            <w:tcW w:w="1510" w:type="dxa"/>
          </w:tcPr>
          <w:p w14:paraId="4C8FAC06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14:paraId="3EC73101" w14:textId="2953E7C8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>A2 GEO</w:t>
            </w:r>
          </w:p>
        </w:tc>
        <w:tc>
          <w:tcPr>
            <w:tcW w:w="1510" w:type="dxa"/>
          </w:tcPr>
          <w:p w14:paraId="7AAFD07F" w14:textId="5D2458EF" w:rsidR="00310AAC" w:rsidRDefault="00310AAC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45DE8FDF" w14:textId="7166C404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TZK</w:t>
            </w:r>
          </w:p>
        </w:tc>
        <w:tc>
          <w:tcPr>
            <w:tcW w:w="1511" w:type="dxa"/>
          </w:tcPr>
          <w:p w14:paraId="0642420B" w14:textId="0A0B2660" w:rsidR="00310AAC" w:rsidRDefault="00310AAC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36EC6648" w14:textId="2D5DA571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MAT</w:t>
            </w:r>
          </w:p>
        </w:tc>
      </w:tr>
      <w:tr w:rsidR="00310AAC" w14:paraId="6E3FAAC6" w14:textId="77777777" w:rsidTr="00EC2E81">
        <w:tc>
          <w:tcPr>
            <w:tcW w:w="1510" w:type="dxa"/>
          </w:tcPr>
          <w:p w14:paraId="32533E6F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14:paraId="3E8F07DC" w14:textId="2B614BE4" w:rsidR="00310AAC" w:rsidRDefault="00310AAC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0" w:type="dxa"/>
          </w:tcPr>
          <w:p w14:paraId="102D4D1B" w14:textId="524B9B6F" w:rsidR="00310AAC" w:rsidRDefault="00310AAC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34F3B18B" w14:textId="028984F3" w:rsidR="00310AAC" w:rsidRDefault="00310AAC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511" w:type="dxa"/>
          </w:tcPr>
          <w:p w14:paraId="03EEE5D6" w14:textId="7B14C61D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>EJ</w:t>
            </w:r>
          </w:p>
        </w:tc>
        <w:tc>
          <w:tcPr>
            <w:tcW w:w="1511" w:type="dxa"/>
          </w:tcPr>
          <w:p w14:paraId="7EF3E907" w14:textId="76860A6B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IDK</w:t>
            </w:r>
          </w:p>
        </w:tc>
      </w:tr>
      <w:tr w:rsidR="00310AAC" w14:paraId="7D61A470" w14:textId="77777777" w:rsidTr="00EC2E81">
        <w:tc>
          <w:tcPr>
            <w:tcW w:w="1510" w:type="dxa"/>
          </w:tcPr>
          <w:p w14:paraId="1B876A3D" w14:textId="77777777" w:rsidR="00310AAC" w:rsidRPr="00EA49F8" w:rsidRDefault="00310AAC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14:paraId="350366D3" w14:textId="2BCBB4A8" w:rsidR="00310AAC" w:rsidRPr="00DD49A3" w:rsidRDefault="00DD49A3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DD49A3">
              <w:rPr>
                <w:b/>
                <w:bCs/>
                <w:color w:val="FF0000"/>
              </w:rPr>
              <w:t xml:space="preserve">A2 </w:t>
            </w:r>
            <w:r w:rsidR="00D104B5">
              <w:rPr>
                <w:b/>
                <w:bCs/>
                <w:color w:val="FF0000"/>
              </w:rPr>
              <w:t>IDK</w:t>
            </w:r>
          </w:p>
        </w:tc>
        <w:tc>
          <w:tcPr>
            <w:tcW w:w="1510" w:type="dxa"/>
          </w:tcPr>
          <w:p w14:paraId="5E8C7D20" w14:textId="5784AB20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TZK</w:t>
            </w:r>
          </w:p>
        </w:tc>
        <w:tc>
          <w:tcPr>
            <w:tcW w:w="1510" w:type="dxa"/>
          </w:tcPr>
          <w:p w14:paraId="4EA9119C" w14:textId="45D04C63" w:rsidR="00310AAC" w:rsidRDefault="00310AAC" w:rsidP="00EC2E81">
            <w:pPr>
              <w:spacing w:line="480" w:lineRule="auto"/>
              <w:jc w:val="center"/>
            </w:pPr>
            <w:r>
              <w:t>T</w:t>
            </w:r>
            <w:r>
              <w:t>K</w:t>
            </w:r>
          </w:p>
        </w:tc>
        <w:tc>
          <w:tcPr>
            <w:tcW w:w="1511" w:type="dxa"/>
          </w:tcPr>
          <w:p w14:paraId="47157778" w14:textId="3E7B0942" w:rsidR="00310AAC" w:rsidRDefault="00310AAC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511" w:type="dxa"/>
          </w:tcPr>
          <w:p w14:paraId="1D9522B8" w14:textId="0E119423" w:rsidR="00310AAC" w:rsidRPr="0011353D" w:rsidRDefault="0011353D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11353D">
              <w:rPr>
                <w:b/>
                <w:bCs/>
                <w:color w:val="FF0000"/>
              </w:rPr>
              <w:t xml:space="preserve">A2 </w:t>
            </w:r>
            <w:r w:rsidR="00310AAC" w:rsidRPr="0011353D">
              <w:rPr>
                <w:b/>
                <w:bCs/>
                <w:color w:val="FF0000"/>
              </w:rPr>
              <w:t>IDK</w:t>
            </w:r>
          </w:p>
        </w:tc>
      </w:tr>
    </w:tbl>
    <w:p w14:paraId="25EE545A" w14:textId="77777777" w:rsidR="00310AAC" w:rsidRDefault="00310AAC" w:rsidP="00310AAC">
      <w:pPr>
        <w:jc w:val="center"/>
      </w:pPr>
    </w:p>
    <w:bookmarkEnd w:id="5"/>
    <w:p w14:paraId="5EFD73B7" w14:textId="634F3E26" w:rsidR="0011353D" w:rsidRPr="00EA49F8" w:rsidRDefault="0011353D" w:rsidP="001135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</w:t>
      </w:r>
      <w:r w:rsidRPr="00EA49F8">
        <w:rPr>
          <w:b/>
          <w:bCs/>
          <w:sz w:val="36"/>
          <w:szCs w:val="36"/>
        </w:rPr>
        <w:t xml:space="preserve"> razred</w:t>
      </w:r>
      <w:r>
        <w:rPr>
          <w:b/>
          <w:bCs/>
          <w:sz w:val="36"/>
          <w:szCs w:val="36"/>
        </w:rPr>
        <w:t xml:space="preserve"> (17. – 21. lipnja)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745"/>
        <w:gridCol w:w="1475"/>
        <w:gridCol w:w="1475"/>
        <w:gridCol w:w="1496"/>
        <w:gridCol w:w="1456"/>
      </w:tblGrid>
      <w:tr w:rsidR="0011353D" w14:paraId="2416882F" w14:textId="77777777" w:rsidTr="00EC2E81">
        <w:tc>
          <w:tcPr>
            <w:tcW w:w="1510" w:type="dxa"/>
          </w:tcPr>
          <w:p w14:paraId="3C4D2DB0" w14:textId="77777777" w:rsidR="0011353D" w:rsidRDefault="0011353D" w:rsidP="00EC2E81">
            <w:pPr>
              <w:spacing w:line="480" w:lineRule="auto"/>
              <w:jc w:val="center"/>
            </w:pPr>
          </w:p>
        </w:tc>
        <w:tc>
          <w:tcPr>
            <w:tcW w:w="1510" w:type="dxa"/>
            <w:shd w:val="clear" w:color="auto" w:fill="84E290" w:themeFill="accent3" w:themeFillTint="66"/>
          </w:tcPr>
          <w:p w14:paraId="77DE9C97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322A3D06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510" w:type="dxa"/>
            <w:shd w:val="clear" w:color="auto" w:fill="84E290" w:themeFill="accent3" w:themeFillTint="66"/>
          </w:tcPr>
          <w:p w14:paraId="1973E5E0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0E467BEC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511" w:type="dxa"/>
            <w:shd w:val="clear" w:color="auto" w:fill="84E290" w:themeFill="accent3" w:themeFillTint="66"/>
          </w:tcPr>
          <w:p w14:paraId="410CD364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EA49F8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11353D" w14:paraId="52E902A1" w14:textId="77777777" w:rsidTr="00EC2E81">
        <w:tc>
          <w:tcPr>
            <w:tcW w:w="1510" w:type="dxa"/>
          </w:tcPr>
          <w:p w14:paraId="0F733949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52696090" w14:textId="77777777" w:rsidR="0011353D" w:rsidRDefault="0011353D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2FAA533F" w14:textId="77777777" w:rsidR="0011353D" w:rsidRDefault="0011353D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3448770C" w14:textId="77777777" w:rsidR="0011353D" w:rsidRDefault="0011353D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5B0BD50F" w14:textId="77777777" w:rsidR="0011353D" w:rsidRDefault="0011353D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511" w:type="dxa"/>
          </w:tcPr>
          <w:p w14:paraId="6FF98826" w14:textId="77777777" w:rsidR="0011353D" w:rsidRDefault="0011353D" w:rsidP="00EC2E81">
            <w:pPr>
              <w:spacing w:line="480" w:lineRule="auto"/>
              <w:jc w:val="center"/>
            </w:pPr>
            <w:r>
              <w:t>NJEM</w:t>
            </w:r>
          </w:p>
        </w:tc>
      </w:tr>
      <w:tr w:rsidR="0011353D" w14:paraId="6C826603" w14:textId="77777777" w:rsidTr="00EC2E81">
        <w:tc>
          <w:tcPr>
            <w:tcW w:w="1510" w:type="dxa"/>
          </w:tcPr>
          <w:p w14:paraId="5016B8D3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12BD446E" w14:textId="77777777" w:rsidR="0011353D" w:rsidRDefault="0011353D" w:rsidP="00EC2E81">
            <w:pPr>
              <w:spacing w:line="480" w:lineRule="auto"/>
              <w:jc w:val="center"/>
            </w:pPr>
            <w:r>
              <w:t>VJ/SIJ</w:t>
            </w:r>
          </w:p>
        </w:tc>
        <w:tc>
          <w:tcPr>
            <w:tcW w:w="1510" w:type="dxa"/>
          </w:tcPr>
          <w:p w14:paraId="01F6F845" w14:textId="77777777" w:rsidR="0011353D" w:rsidRDefault="0011353D" w:rsidP="00EC2E81">
            <w:pPr>
              <w:spacing w:line="480" w:lineRule="auto"/>
              <w:jc w:val="center"/>
            </w:pPr>
            <w:r>
              <w:t>GEO</w:t>
            </w:r>
          </w:p>
        </w:tc>
        <w:tc>
          <w:tcPr>
            <w:tcW w:w="1510" w:type="dxa"/>
          </w:tcPr>
          <w:p w14:paraId="7A9F2D67" w14:textId="77777777" w:rsidR="0011353D" w:rsidRDefault="0011353D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479DCD6B" w14:textId="77777777" w:rsidR="0011353D" w:rsidRDefault="0011353D" w:rsidP="00EC2E81">
            <w:pPr>
              <w:spacing w:line="480" w:lineRule="auto"/>
              <w:jc w:val="center"/>
            </w:pPr>
            <w:r>
              <w:t>BIO</w:t>
            </w:r>
          </w:p>
        </w:tc>
        <w:tc>
          <w:tcPr>
            <w:tcW w:w="1511" w:type="dxa"/>
          </w:tcPr>
          <w:p w14:paraId="0BDE5C2A" w14:textId="77777777" w:rsidR="0011353D" w:rsidRDefault="0011353D" w:rsidP="00EC2E81">
            <w:pPr>
              <w:spacing w:line="480" w:lineRule="auto"/>
              <w:jc w:val="center"/>
            </w:pPr>
            <w:r>
              <w:t>NJEM</w:t>
            </w:r>
          </w:p>
        </w:tc>
      </w:tr>
      <w:tr w:rsidR="0011353D" w14:paraId="4FB647FC" w14:textId="77777777" w:rsidTr="00EC2E81">
        <w:tc>
          <w:tcPr>
            <w:tcW w:w="1510" w:type="dxa"/>
          </w:tcPr>
          <w:p w14:paraId="6190681D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7BF71771" w14:textId="77777777" w:rsidR="0011353D" w:rsidRDefault="0011353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514B545E" w14:textId="77777777" w:rsidR="0011353D" w:rsidRDefault="0011353D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0" w:type="dxa"/>
          </w:tcPr>
          <w:p w14:paraId="51F07FFA" w14:textId="77777777" w:rsidR="0011353D" w:rsidRDefault="0011353D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126A6DE5" w14:textId="77777777" w:rsidR="0011353D" w:rsidRDefault="0011353D" w:rsidP="00EC2E81">
            <w:pPr>
              <w:spacing w:line="480" w:lineRule="auto"/>
              <w:jc w:val="center"/>
            </w:pPr>
            <w:r>
              <w:t>MAT</w:t>
            </w:r>
          </w:p>
        </w:tc>
        <w:tc>
          <w:tcPr>
            <w:tcW w:w="1511" w:type="dxa"/>
          </w:tcPr>
          <w:p w14:paraId="18069607" w14:textId="77777777" w:rsidR="0011353D" w:rsidRDefault="0011353D" w:rsidP="00EC2E81">
            <w:pPr>
              <w:spacing w:line="480" w:lineRule="auto"/>
              <w:jc w:val="center"/>
            </w:pPr>
            <w:r>
              <w:t>HJ</w:t>
            </w:r>
          </w:p>
        </w:tc>
      </w:tr>
      <w:tr w:rsidR="0011353D" w14:paraId="6FABA596" w14:textId="77777777" w:rsidTr="00EC2E81">
        <w:tc>
          <w:tcPr>
            <w:tcW w:w="1510" w:type="dxa"/>
          </w:tcPr>
          <w:p w14:paraId="1EF4664A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2104F343" w14:textId="77777777" w:rsidR="0011353D" w:rsidRDefault="0011353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0" w:type="dxa"/>
          </w:tcPr>
          <w:p w14:paraId="55F504AA" w14:textId="4F135B44" w:rsidR="0011353D" w:rsidRPr="00EB7F4A" w:rsidRDefault="00EB7F4A" w:rsidP="00EC2E81">
            <w:pPr>
              <w:spacing w:line="480" w:lineRule="auto"/>
              <w:jc w:val="center"/>
              <w:rPr>
                <w:b/>
                <w:bCs/>
              </w:rPr>
            </w:pPr>
            <w:r w:rsidRPr="00EB7F4A">
              <w:rPr>
                <w:b/>
                <w:bCs/>
                <w:color w:val="FF0000"/>
              </w:rPr>
              <w:t>A2 GEO</w:t>
            </w:r>
          </w:p>
        </w:tc>
        <w:tc>
          <w:tcPr>
            <w:tcW w:w="1510" w:type="dxa"/>
          </w:tcPr>
          <w:p w14:paraId="33C0D7DB" w14:textId="77777777" w:rsidR="0011353D" w:rsidRDefault="0011353D" w:rsidP="00EC2E81">
            <w:pPr>
              <w:spacing w:line="480" w:lineRule="auto"/>
              <w:jc w:val="center"/>
            </w:pPr>
            <w:r>
              <w:t>POV</w:t>
            </w:r>
          </w:p>
        </w:tc>
        <w:tc>
          <w:tcPr>
            <w:tcW w:w="1511" w:type="dxa"/>
          </w:tcPr>
          <w:p w14:paraId="0825CE32" w14:textId="77777777" w:rsidR="0011353D" w:rsidRDefault="0011353D" w:rsidP="00EC2E81">
            <w:pPr>
              <w:spacing w:line="480" w:lineRule="auto"/>
              <w:jc w:val="center"/>
            </w:pPr>
            <w:r>
              <w:t>EJ</w:t>
            </w:r>
          </w:p>
        </w:tc>
        <w:tc>
          <w:tcPr>
            <w:tcW w:w="1511" w:type="dxa"/>
          </w:tcPr>
          <w:p w14:paraId="2D63FB47" w14:textId="77777777" w:rsidR="0011353D" w:rsidRDefault="0011353D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11353D" w14:paraId="3089D5ED" w14:textId="77777777" w:rsidTr="00EC2E81">
        <w:tc>
          <w:tcPr>
            <w:tcW w:w="1510" w:type="dxa"/>
          </w:tcPr>
          <w:p w14:paraId="26FC60AF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14:paraId="3B15D059" w14:textId="77777777" w:rsidR="0011353D" w:rsidRDefault="0011353D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0" w:type="dxa"/>
          </w:tcPr>
          <w:p w14:paraId="4EE6B7B4" w14:textId="77777777" w:rsidR="0011353D" w:rsidRDefault="0011353D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04225846" w14:textId="77777777" w:rsidR="0011353D" w:rsidRDefault="0011353D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1" w:type="dxa"/>
          </w:tcPr>
          <w:p w14:paraId="34A12DC7" w14:textId="77777777" w:rsidR="0011353D" w:rsidRDefault="0011353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2665F58C" w14:textId="77777777" w:rsidR="0011353D" w:rsidRDefault="0011353D" w:rsidP="00EC2E81">
            <w:pPr>
              <w:spacing w:line="480" w:lineRule="auto"/>
              <w:jc w:val="center"/>
            </w:pPr>
            <w:r>
              <w:t>MAT</w:t>
            </w:r>
          </w:p>
        </w:tc>
      </w:tr>
      <w:tr w:rsidR="0011353D" w14:paraId="472C4910" w14:textId="77777777" w:rsidTr="00EC2E81">
        <w:tc>
          <w:tcPr>
            <w:tcW w:w="1510" w:type="dxa"/>
          </w:tcPr>
          <w:p w14:paraId="32E0A550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14:paraId="6F32BB16" w14:textId="77777777" w:rsidR="0011353D" w:rsidRDefault="0011353D" w:rsidP="00EC2E81">
            <w:pPr>
              <w:spacing w:line="480" w:lineRule="auto"/>
              <w:jc w:val="center"/>
            </w:pPr>
            <w:r>
              <w:t>FIZ</w:t>
            </w:r>
          </w:p>
        </w:tc>
        <w:tc>
          <w:tcPr>
            <w:tcW w:w="1510" w:type="dxa"/>
          </w:tcPr>
          <w:p w14:paraId="084030B5" w14:textId="77777777" w:rsidR="0011353D" w:rsidRDefault="0011353D" w:rsidP="00EC2E81">
            <w:pPr>
              <w:spacing w:line="480" w:lineRule="auto"/>
              <w:jc w:val="center"/>
            </w:pPr>
            <w:r>
              <w:t>KEM</w:t>
            </w:r>
          </w:p>
        </w:tc>
        <w:tc>
          <w:tcPr>
            <w:tcW w:w="1510" w:type="dxa"/>
          </w:tcPr>
          <w:p w14:paraId="21995105" w14:textId="77777777" w:rsidR="0011353D" w:rsidRDefault="0011353D" w:rsidP="00EC2E81">
            <w:pPr>
              <w:spacing w:line="480" w:lineRule="auto"/>
              <w:jc w:val="center"/>
            </w:pPr>
            <w:r>
              <w:t>LK</w:t>
            </w:r>
          </w:p>
        </w:tc>
        <w:tc>
          <w:tcPr>
            <w:tcW w:w="1511" w:type="dxa"/>
          </w:tcPr>
          <w:p w14:paraId="11C5E850" w14:textId="77777777" w:rsidR="0011353D" w:rsidRDefault="0011353D" w:rsidP="00EC2E81">
            <w:pPr>
              <w:spacing w:line="480" w:lineRule="auto"/>
              <w:jc w:val="center"/>
            </w:pPr>
            <w:r>
              <w:t>HJ</w:t>
            </w:r>
          </w:p>
        </w:tc>
        <w:tc>
          <w:tcPr>
            <w:tcW w:w="1511" w:type="dxa"/>
          </w:tcPr>
          <w:p w14:paraId="706E0114" w14:textId="77777777" w:rsidR="0011353D" w:rsidRDefault="0011353D" w:rsidP="00EC2E81">
            <w:pPr>
              <w:spacing w:line="480" w:lineRule="auto"/>
              <w:jc w:val="center"/>
            </w:pPr>
            <w:r>
              <w:t>IDK</w:t>
            </w:r>
          </w:p>
        </w:tc>
      </w:tr>
      <w:tr w:rsidR="0011353D" w14:paraId="6443B809" w14:textId="77777777" w:rsidTr="00EC2E81">
        <w:tc>
          <w:tcPr>
            <w:tcW w:w="1510" w:type="dxa"/>
          </w:tcPr>
          <w:p w14:paraId="08FBBAC4" w14:textId="77777777" w:rsidR="0011353D" w:rsidRPr="00EA49F8" w:rsidRDefault="0011353D" w:rsidP="00EC2E8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EA49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14:paraId="3C389D69" w14:textId="77777777" w:rsidR="0011353D" w:rsidRDefault="0011353D" w:rsidP="00EC2E81">
            <w:pPr>
              <w:spacing w:line="480" w:lineRule="auto"/>
              <w:jc w:val="center"/>
            </w:pPr>
            <w:r>
              <w:t>SRO</w:t>
            </w:r>
          </w:p>
        </w:tc>
        <w:tc>
          <w:tcPr>
            <w:tcW w:w="1510" w:type="dxa"/>
          </w:tcPr>
          <w:p w14:paraId="62FBA56D" w14:textId="77777777" w:rsidR="0011353D" w:rsidRDefault="0011353D" w:rsidP="00EC2E81">
            <w:pPr>
              <w:spacing w:line="480" w:lineRule="auto"/>
              <w:jc w:val="center"/>
            </w:pPr>
            <w:r>
              <w:t>TZK</w:t>
            </w:r>
          </w:p>
        </w:tc>
        <w:tc>
          <w:tcPr>
            <w:tcW w:w="1510" w:type="dxa"/>
          </w:tcPr>
          <w:p w14:paraId="6B063018" w14:textId="77777777" w:rsidR="0011353D" w:rsidRDefault="0011353D" w:rsidP="00EC2E81">
            <w:pPr>
              <w:spacing w:line="480" w:lineRule="auto"/>
              <w:jc w:val="center"/>
            </w:pPr>
            <w:r>
              <w:t>TK</w:t>
            </w:r>
          </w:p>
        </w:tc>
        <w:tc>
          <w:tcPr>
            <w:tcW w:w="1511" w:type="dxa"/>
          </w:tcPr>
          <w:p w14:paraId="676FFF54" w14:textId="77777777" w:rsidR="0011353D" w:rsidRDefault="0011353D" w:rsidP="00EC2E81">
            <w:pPr>
              <w:spacing w:line="480" w:lineRule="auto"/>
              <w:jc w:val="center"/>
            </w:pPr>
            <w:r>
              <w:t>GK</w:t>
            </w:r>
          </w:p>
        </w:tc>
        <w:tc>
          <w:tcPr>
            <w:tcW w:w="1511" w:type="dxa"/>
          </w:tcPr>
          <w:p w14:paraId="4EA32809" w14:textId="77777777" w:rsidR="0011353D" w:rsidRDefault="0011353D" w:rsidP="00EC2E81">
            <w:pPr>
              <w:spacing w:line="480" w:lineRule="auto"/>
              <w:jc w:val="center"/>
            </w:pPr>
            <w:r>
              <w:t>IDK</w:t>
            </w:r>
          </w:p>
        </w:tc>
      </w:tr>
    </w:tbl>
    <w:p w14:paraId="14F81826" w14:textId="77777777" w:rsidR="0011353D" w:rsidRDefault="0011353D" w:rsidP="0011353D">
      <w:pPr>
        <w:jc w:val="center"/>
      </w:pPr>
    </w:p>
    <w:p w14:paraId="0CC32C58" w14:textId="77777777" w:rsidR="0011353D" w:rsidRDefault="0011353D" w:rsidP="0011353D">
      <w:pPr>
        <w:jc w:val="center"/>
      </w:pPr>
    </w:p>
    <w:p w14:paraId="7E48C840" w14:textId="77777777" w:rsidR="00FA2449" w:rsidRDefault="00FA2449" w:rsidP="00EA49F8">
      <w:pPr>
        <w:jc w:val="center"/>
      </w:pPr>
    </w:p>
    <w:sectPr w:rsidR="00FA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F8"/>
    <w:rsid w:val="0011353D"/>
    <w:rsid w:val="00135C47"/>
    <w:rsid w:val="001915D5"/>
    <w:rsid w:val="00310AAC"/>
    <w:rsid w:val="003A592B"/>
    <w:rsid w:val="00456A28"/>
    <w:rsid w:val="008B37BD"/>
    <w:rsid w:val="00AF3C64"/>
    <w:rsid w:val="00B32B9A"/>
    <w:rsid w:val="00B3517F"/>
    <w:rsid w:val="00C4090D"/>
    <w:rsid w:val="00C415F5"/>
    <w:rsid w:val="00D104B5"/>
    <w:rsid w:val="00DC61EF"/>
    <w:rsid w:val="00DD49A3"/>
    <w:rsid w:val="00E1560C"/>
    <w:rsid w:val="00EA49F8"/>
    <w:rsid w:val="00EB7F4A"/>
    <w:rsid w:val="00F93D75"/>
    <w:rsid w:val="00F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8D20"/>
  <w15:chartTrackingRefBased/>
  <w15:docId w15:val="{1532E2F2-34CF-4D58-BD4E-9DB47FC8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9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EF9CD-7264-4920-A64F-EAD42306256D}"/>
</file>

<file path=customXml/itemProps2.xml><?xml version="1.0" encoding="utf-8"?>
<ds:datastoreItem xmlns:ds="http://schemas.openxmlformats.org/officeDocument/2006/customXml" ds:itemID="{651B2314-2C45-4C98-B701-E72AB5951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Kovačević Poznanović</dc:creator>
  <cp:keywords/>
  <dc:description/>
  <cp:lastModifiedBy>Gordana Kovačević Poznanović</cp:lastModifiedBy>
  <cp:revision>10</cp:revision>
  <dcterms:created xsi:type="dcterms:W3CDTF">2024-06-06T05:42:00Z</dcterms:created>
  <dcterms:modified xsi:type="dcterms:W3CDTF">2024-06-06T09:02:00Z</dcterms:modified>
</cp:coreProperties>
</file>