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71CA6" w14:textId="77777777" w:rsidR="00882CAD" w:rsidRDefault="00882CAD" w:rsidP="00882CAD">
      <w:pPr>
        <w:pStyle w:val="Naslov1"/>
        <w:jc w:val="center"/>
        <w:rPr>
          <w:color w:val="auto"/>
        </w:rPr>
      </w:pPr>
      <w:r>
        <w:rPr>
          <w:color w:val="auto"/>
        </w:rPr>
        <w:t>PROVEDBENI PLAN OTVARANJA ŠKOLA OŠ EUGENA KVATERNIKA I PŠ BRAĆE PAVLIĆ (DOPUNA)</w:t>
      </w:r>
    </w:p>
    <w:p w14:paraId="44E30683" w14:textId="77777777" w:rsidR="00882CAD" w:rsidRDefault="00882CAD" w:rsidP="00882CAD">
      <w:pPr>
        <w:rPr>
          <w:sz w:val="24"/>
          <w:szCs w:val="24"/>
        </w:rPr>
      </w:pPr>
    </w:p>
    <w:p w14:paraId="547DB352" w14:textId="77777777" w:rsidR="00882CAD" w:rsidRDefault="00882CAD" w:rsidP="00882CAD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Cilj: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S dodatnim popuštanjem epidemioloških mjera i pokretanjem gospodarskih aktivnosti  vratiti  nastavu u učionice, a u skladu: </w:t>
      </w:r>
      <w:r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>„Rad u predškolskim ustanovama i školama u sadašnjim epidemiološkim uvjetima uz poštivanje ovih uputa smatra se jednako sigurnim za djecu i zaposlenike kao i rad od kuće, odnosno ostanak kod kuće, te se omogućuje uključivanje sve djece u vrtiće i škole“</w:t>
      </w:r>
    </w:p>
    <w:p w14:paraId="7555218F" w14:textId="77777777" w:rsidR="00882CAD" w:rsidRDefault="00882CAD" w:rsidP="00882CAD">
      <w:pPr>
        <w:rPr>
          <w:sz w:val="20"/>
          <w:szCs w:val="20"/>
        </w:rPr>
      </w:pPr>
      <w:r>
        <w:rPr>
          <w:b/>
          <w:bCs/>
          <w:sz w:val="24"/>
          <w:szCs w:val="24"/>
        </w:rPr>
        <w:t>Uporište:</w:t>
      </w:r>
      <w:r>
        <w:t xml:space="preserve"> UPUTE ZA SPRJEČAVANJE I SUZBIJANJE EPIDEMIJE COVID-19 VEZANO ZA RAD PREDŠKOLSKIH USTANOVA I RAZREDNU NASTAVU OD 1. DO 4. RAZREDA TE POSEBNE RAZREDNE ODJELE I RAD S DJECOM S TEŠKOĆAMA KOJA IMAJU POMOĆNIKA U NASTAVI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OD 20.05.2020.</w:t>
      </w:r>
      <w:r>
        <w:rPr>
          <w:sz w:val="20"/>
          <w:szCs w:val="20"/>
        </w:rPr>
        <w:t xml:space="preserve">     </w:t>
      </w:r>
    </w:p>
    <w:p w14:paraId="5DF563CF" w14:textId="77777777" w:rsidR="00882CAD" w:rsidRDefault="00882CAD" w:rsidP="00882CAD">
      <w:pPr>
        <w:rPr>
          <w:rFonts w:cstheme="minorHAnsi"/>
        </w:rPr>
      </w:pPr>
      <w:r>
        <w:rPr>
          <w:sz w:val="20"/>
          <w:szCs w:val="20"/>
        </w:rPr>
        <w:t xml:space="preserve">                    PREPORUKE ZA ORGANIZACIJU RADA U RN I UPUTE ZA VREDNOVANJE I OCJENJIVANJE U MJEŠOVITOM MODELU NASTAVE OD 25. 05. 2020.  OBJAVLJENE 20. 05 2020.</w:t>
      </w:r>
    </w:p>
    <w:p w14:paraId="2A02D597" w14:textId="77777777" w:rsidR="00882CAD" w:rsidRDefault="00882CAD" w:rsidP="00882CAD">
      <w:pPr>
        <w:rPr>
          <w:sz w:val="24"/>
          <w:szCs w:val="24"/>
        </w:rPr>
      </w:pPr>
      <w:r>
        <w:rPr>
          <w:sz w:val="24"/>
          <w:szCs w:val="24"/>
        </w:rPr>
        <w:t xml:space="preserve">Tijek priprema </w:t>
      </w:r>
    </w:p>
    <w:p w14:paraId="49C8D015" w14:textId="77777777" w:rsidR="00882CAD" w:rsidRDefault="00882CAD" w:rsidP="00882CA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Upoznavanje s mjerama i uputama (web stranica)</w:t>
      </w:r>
    </w:p>
    <w:p w14:paraId="37E38162" w14:textId="77777777" w:rsidR="00882CAD" w:rsidRDefault="00882CAD" w:rsidP="00882CA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Prikupljanje informacija – razredne učiteljice</w:t>
      </w:r>
    </w:p>
    <w:p w14:paraId="2DE75895" w14:textId="77777777" w:rsidR="00882CAD" w:rsidRDefault="00882CAD" w:rsidP="00882CA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Informiranje zaposlenika i podjela zadataka</w:t>
      </w:r>
    </w:p>
    <w:p w14:paraId="1F3E06A6" w14:textId="77777777" w:rsidR="00882CAD" w:rsidRDefault="00882CAD" w:rsidP="00882CA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Plana provedbe otvaranja škole</w:t>
      </w:r>
    </w:p>
    <w:p w14:paraId="2991E2D3" w14:textId="77777777" w:rsidR="00882CAD" w:rsidRDefault="00882CAD" w:rsidP="00882C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Hodogram:</w:t>
      </w:r>
    </w:p>
    <w:p w14:paraId="5CB78E4B" w14:textId="77777777" w:rsidR="00882CAD" w:rsidRDefault="00882CAD" w:rsidP="00882CAD">
      <w:pPr>
        <w:rPr>
          <w:sz w:val="24"/>
          <w:szCs w:val="24"/>
        </w:rPr>
      </w:pPr>
      <w:r>
        <w:rPr>
          <w:sz w:val="24"/>
          <w:szCs w:val="24"/>
        </w:rPr>
        <w:t>Nastava počinje u 8. 30 sati, a učenici dolaze malo ranije (samostalno ili organiziranim prijevozom).</w:t>
      </w:r>
    </w:p>
    <w:p w14:paraId="08DAC4B1" w14:textId="77777777" w:rsidR="00882CAD" w:rsidRDefault="00882CAD" w:rsidP="00882CAD">
      <w:pPr>
        <w:rPr>
          <w:sz w:val="24"/>
          <w:szCs w:val="24"/>
        </w:rPr>
      </w:pPr>
      <w:r>
        <w:rPr>
          <w:sz w:val="24"/>
          <w:szCs w:val="24"/>
        </w:rPr>
        <w:t>Na ulazu ih čeka spremačica i učiteljice, dezinficiraju im se ruke i obuća. Pri tome treba pripaziti na razmak od 1,5 m koliko je to moguće.</w:t>
      </w:r>
    </w:p>
    <w:p w14:paraId="4BB86DED" w14:textId="63EE2ACC" w:rsidR="00882CAD" w:rsidRDefault="00882CAD" w:rsidP="00882C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Učenici se u o</w:t>
      </w:r>
      <w:r>
        <w:rPr>
          <w:b/>
          <w:bCs/>
          <w:sz w:val="24"/>
          <w:szCs w:val="24"/>
        </w:rPr>
        <w:t>vih</w:t>
      </w:r>
      <w:r>
        <w:rPr>
          <w:b/>
          <w:bCs/>
          <w:sz w:val="24"/>
          <w:szCs w:val="24"/>
        </w:rPr>
        <w:t xml:space="preserve"> mjesec dana nastave neće </w:t>
      </w:r>
      <w:proofErr w:type="spellStart"/>
      <w:r>
        <w:rPr>
          <w:b/>
          <w:bCs/>
          <w:sz w:val="24"/>
          <w:szCs w:val="24"/>
        </w:rPr>
        <w:t>preobuvati</w:t>
      </w:r>
      <w:proofErr w:type="spellEnd"/>
      <w:r>
        <w:rPr>
          <w:b/>
          <w:bCs/>
          <w:sz w:val="24"/>
          <w:szCs w:val="24"/>
        </w:rPr>
        <w:t>.</w:t>
      </w:r>
    </w:p>
    <w:p w14:paraId="7D5DFCB4" w14:textId="77777777" w:rsidR="00882CAD" w:rsidRDefault="00882CAD" w:rsidP="00882CAD">
      <w:pPr>
        <w:rPr>
          <w:sz w:val="24"/>
          <w:szCs w:val="24"/>
        </w:rPr>
      </w:pPr>
      <w:r>
        <w:rPr>
          <w:sz w:val="24"/>
          <w:szCs w:val="24"/>
        </w:rPr>
        <w:t>Učenici trećeg i četvrtog razreda odlaze sa svojim učiteljicama u učionicu na kat gdje imaju na raspolaganju veliku učionicu i zaseban sanitarni čvor (</w:t>
      </w:r>
      <w:proofErr w:type="spellStart"/>
      <w:r>
        <w:rPr>
          <w:sz w:val="24"/>
          <w:szCs w:val="24"/>
        </w:rPr>
        <w:t>trećaši</w:t>
      </w:r>
      <w:proofErr w:type="spellEnd"/>
      <w:r>
        <w:rPr>
          <w:sz w:val="24"/>
          <w:szCs w:val="24"/>
        </w:rPr>
        <w:t xml:space="preserve"> kemija, a </w:t>
      </w:r>
      <w:proofErr w:type="spellStart"/>
      <w:r>
        <w:rPr>
          <w:sz w:val="24"/>
          <w:szCs w:val="24"/>
        </w:rPr>
        <w:t>četvrtaši</w:t>
      </w:r>
      <w:proofErr w:type="spellEnd"/>
      <w:r>
        <w:rPr>
          <w:sz w:val="24"/>
          <w:szCs w:val="24"/>
        </w:rPr>
        <w:t xml:space="preserve"> engleski)</w:t>
      </w:r>
    </w:p>
    <w:p w14:paraId="19B47CE7" w14:textId="77777777" w:rsidR="00882CAD" w:rsidRDefault="00882CAD" w:rsidP="00882CAD">
      <w:pPr>
        <w:rPr>
          <w:sz w:val="24"/>
          <w:szCs w:val="24"/>
        </w:rPr>
      </w:pPr>
      <w:r>
        <w:rPr>
          <w:sz w:val="24"/>
          <w:szCs w:val="24"/>
        </w:rPr>
        <w:t xml:space="preserve">Učenici prvog i drugog razreda odlaze sa svojim učiteljicama u svoje prvobitne učionice u prizemlju gdje imaju zaseban sanitarni čvor. </w:t>
      </w:r>
    </w:p>
    <w:p w14:paraId="3C2878F8" w14:textId="77777777" w:rsidR="00882CAD" w:rsidRDefault="00882CAD" w:rsidP="00882CAD">
      <w:pPr>
        <w:rPr>
          <w:sz w:val="24"/>
          <w:szCs w:val="24"/>
        </w:rPr>
      </w:pPr>
      <w:r>
        <w:rPr>
          <w:sz w:val="24"/>
          <w:szCs w:val="24"/>
        </w:rPr>
        <w:t>Valja napomenuti da po rasporedu sati nije uvijek na početku i na kraju radnog dana prisutna razredna učiteljica što znači da učitelji izbornih predmeta i engleskog jezika imaju isti zadatak.</w:t>
      </w:r>
    </w:p>
    <w:p w14:paraId="77B58DC5" w14:textId="77777777" w:rsidR="00882CAD" w:rsidRDefault="00882CAD" w:rsidP="00882CAD">
      <w:pPr>
        <w:rPr>
          <w:sz w:val="24"/>
          <w:szCs w:val="24"/>
        </w:rPr>
      </w:pPr>
      <w:r>
        <w:rPr>
          <w:sz w:val="24"/>
          <w:szCs w:val="24"/>
        </w:rPr>
        <w:t>Hrana će biti poslužena u 10.00, odnosno za drugu grupu u 10.10.</w:t>
      </w:r>
    </w:p>
    <w:p w14:paraId="0B0CA9F1" w14:textId="77777777" w:rsidR="00882CAD" w:rsidRDefault="00882CAD" w:rsidP="00882CAD">
      <w:pPr>
        <w:rPr>
          <w:sz w:val="24"/>
          <w:szCs w:val="24"/>
        </w:rPr>
      </w:pPr>
      <w:r>
        <w:rPr>
          <w:sz w:val="24"/>
          <w:szCs w:val="24"/>
        </w:rPr>
        <w:t>Nakon dolaska u učionicu, učenike se podsjeća na učestalo pravilno pranje ruku i držanje razmaka koliko je to moguće. Potrebno je da kod sebe imaju papirnate maramice za eventualno kašljanje i kihanje. Kako bi se minimalno grupe između sebe susretale odlazak na WC je poželjan i u tijeku sata.</w:t>
      </w:r>
    </w:p>
    <w:p w14:paraId="7FE04143" w14:textId="77777777" w:rsidR="00882CAD" w:rsidRDefault="00882CAD" w:rsidP="00882C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Svi učenici svoje školske torbe s udžbenicima i priborom za sada ostavit će u školi. </w:t>
      </w:r>
    </w:p>
    <w:p w14:paraId="5934A8D1" w14:textId="77777777" w:rsidR="00882CAD" w:rsidRDefault="00882CAD" w:rsidP="00882CAD">
      <w:pPr>
        <w:rPr>
          <w:sz w:val="24"/>
          <w:szCs w:val="24"/>
        </w:rPr>
      </w:pPr>
      <w:r>
        <w:rPr>
          <w:sz w:val="24"/>
          <w:szCs w:val="24"/>
        </w:rPr>
        <w:t>Domaće zadaće neće se zadavati u ovom tjednu iz razloga što su razredni odjeli maleni ili u jednom slučaju optimalni i nakon puno rada isključivo  kod kuće došlo je do zasićenja.</w:t>
      </w:r>
    </w:p>
    <w:p w14:paraId="543D2EF8" w14:textId="77777777" w:rsidR="00882CAD" w:rsidRDefault="00882CAD" w:rsidP="00882CAD">
      <w:pPr>
        <w:rPr>
          <w:sz w:val="24"/>
          <w:szCs w:val="24"/>
        </w:rPr>
      </w:pPr>
      <w:r>
        <w:rPr>
          <w:sz w:val="24"/>
          <w:szCs w:val="24"/>
        </w:rPr>
        <w:t>Ukoliko vremenske prilike budu dozvoljavale preporuča se boravak i učenje na otvorenom prostoru.</w:t>
      </w:r>
    </w:p>
    <w:p w14:paraId="4A3FC027" w14:textId="77777777" w:rsidR="00882CAD" w:rsidRDefault="00882CAD" w:rsidP="00882CAD">
      <w:pPr>
        <w:rPr>
          <w:sz w:val="24"/>
          <w:szCs w:val="24"/>
        </w:rPr>
      </w:pPr>
      <w:r>
        <w:rPr>
          <w:sz w:val="24"/>
          <w:szCs w:val="24"/>
        </w:rPr>
        <w:t xml:space="preserve">Nakon završetka nastave dezinficiraju se svi korišteni prostori i površine (klupe, stolice, kvake, ručke na prozorima, slavine u </w:t>
      </w:r>
      <w:proofErr w:type="spellStart"/>
      <w:r>
        <w:rPr>
          <w:sz w:val="24"/>
          <w:szCs w:val="24"/>
        </w:rPr>
        <w:t>wc-ima</w:t>
      </w:r>
      <w:proofErr w:type="spellEnd"/>
      <w:r>
        <w:rPr>
          <w:sz w:val="24"/>
          <w:szCs w:val="24"/>
        </w:rPr>
        <w:t>, tipke vodokotlića, prekidači za struju, laptopi).</w:t>
      </w:r>
    </w:p>
    <w:p w14:paraId="0ABB6CC4" w14:textId="77777777" w:rsidR="00882CAD" w:rsidRDefault="00882CAD" w:rsidP="00882CAD">
      <w:pPr>
        <w:rPr>
          <w:sz w:val="24"/>
          <w:szCs w:val="24"/>
        </w:rPr>
      </w:pPr>
      <w:r>
        <w:rPr>
          <w:sz w:val="24"/>
          <w:szCs w:val="24"/>
        </w:rPr>
        <w:t>Sve navedeno vrijedi i za područnu školu.</w:t>
      </w:r>
    </w:p>
    <w:p w14:paraId="53485173" w14:textId="77777777" w:rsidR="00882CAD" w:rsidRDefault="00882CAD" w:rsidP="00882C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Zaposlenici:</w:t>
      </w:r>
    </w:p>
    <w:p w14:paraId="1869961A" w14:textId="77777777" w:rsidR="00882CAD" w:rsidRDefault="00882CAD" w:rsidP="00882CAD">
      <w:pPr>
        <w:rPr>
          <w:sz w:val="24"/>
          <w:szCs w:val="24"/>
        </w:rPr>
      </w:pPr>
      <w:r>
        <w:rPr>
          <w:sz w:val="24"/>
          <w:szCs w:val="24"/>
        </w:rPr>
        <w:t xml:space="preserve">Pri dolasku u školu dezinficiraju se ruke, obuća, mobitel i ključevi. Po dolasku u školu zaposlenicima se mjeri temperatura, stanje se evidentira na posebnu listu. Za vođenje evidencije zadužena je ravnateljica ( za PŠ Marija Hazler). </w:t>
      </w:r>
    </w:p>
    <w:p w14:paraId="25B01773" w14:textId="77777777" w:rsidR="00882CAD" w:rsidRDefault="00882CAD" w:rsidP="00882CAD">
      <w:pPr>
        <w:pStyle w:val="Standard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</w:rPr>
        <w:t>Učitelji/</w:t>
      </w:r>
      <w:proofErr w:type="spellStart"/>
      <w:r>
        <w:rPr>
          <w:rFonts w:ascii="Calibri" w:eastAsia="+mn-ea" w:hAnsi="Calibri" w:cs="+mn-cs"/>
          <w:color w:val="000000"/>
          <w:kern w:val="24"/>
        </w:rPr>
        <w:t>ce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  s kroničnim bolestima- konzultirati se sa svojim liječnikom.</w:t>
      </w:r>
    </w:p>
    <w:p w14:paraId="6F804C80" w14:textId="77777777" w:rsidR="00882CAD" w:rsidRDefault="00882CAD" w:rsidP="00882CAD">
      <w:pPr>
        <w:pStyle w:val="Standard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</w:rPr>
        <w:t>U slučaju pojave temperature obavijestiti svog liječnika-bolovanje i ravnateljicu radi organizacije zamjene.</w:t>
      </w:r>
    </w:p>
    <w:p w14:paraId="2803AD68" w14:textId="77777777" w:rsidR="00882CAD" w:rsidRDefault="00882CAD" w:rsidP="00882CAD">
      <w:pPr>
        <w:pStyle w:val="Standard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Nikako se ne smije  dolaziti u školu sa simptomima!</w:t>
      </w:r>
    </w:p>
    <w:p w14:paraId="30203FA1" w14:textId="77777777" w:rsidR="00882CAD" w:rsidRDefault="00882CAD" w:rsidP="00882CAD">
      <w:pPr>
        <w:pStyle w:val="StandardWeb"/>
        <w:spacing w:before="200" w:beforeAutospacing="0" w:after="0" w:afterAutospacing="0" w:line="216" w:lineRule="auto"/>
        <w:rPr>
          <w:b/>
          <w:bCs/>
        </w:rPr>
      </w:pPr>
      <w:r>
        <w:rPr>
          <w:rFonts w:ascii="Calibri" w:eastAsia="+mn-ea" w:hAnsi="Calibri" w:cs="+mn-cs"/>
          <w:b/>
          <w:bCs/>
          <w:color w:val="000000"/>
          <w:kern w:val="24"/>
        </w:rPr>
        <w:t xml:space="preserve">Roditelji su dužni u školu dovoditi zdravu djecu (još proučiti upute HZJZ-a prema kojima su dužni prije polaska u školu izmjeriti temperaturu) i  ulaziti u zgradu samo u nuždi. </w:t>
      </w:r>
    </w:p>
    <w:p w14:paraId="6035DCF3" w14:textId="77777777" w:rsidR="00882CAD" w:rsidRDefault="00882CAD" w:rsidP="00882CAD">
      <w:pPr>
        <w:rPr>
          <w:b/>
          <w:bCs/>
          <w:sz w:val="24"/>
          <w:szCs w:val="24"/>
        </w:rPr>
      </w:pPr>
    </w:p>
    <w:p w14:paraId="0D6A51D6" w14:textId="77777777" w:rsidR="00882CAD" w:rsidRDefault="00882CAD" w:rsidP="00882CA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Vrednovanje u mješovitom modelu nastave</w:t>
      </w:r>
      <w:r>
        <w:rPr>
          <w:sz w:val="24"/>
          <w:szCs w:val="24"/>
        </w:rPr>
        <w:t xml:space="preserve"> </w:t>
      </w:r>
    </w:p>
    <w:p w14:paraId="42D24660" w14:textId="77777777" w:rsidR="00882CAD" w:rsidRDefault="00882CAD" w:rsidP="00882CAD">
      <w:pPr>
        <w:pStyle w:val="Standard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</w:rPr>
        <w:t xml:space="preserve">     - Upute za vrednovanje MZO</w:t>
      </w:r>
    </w:p>
    <w:p w14:paraId="17E29D3B" w14:textId="77777777" w:rsidR="00882CAD" w:rsidRDefault="00882CAD" w:rsidP="00882CAD">
      <w:pPr>
        <w:pStyle w:val="Standard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</w:rPr>
        <w:t xml:space="preserve">    - prednost formativnom vrednovanju ( vrednovanje za</w:t>
      </w:r>
    </w:p>
    <w:p w14:paraId="6BB6976E" w14:textId="77777777" w:rsidR="00882CAD" w:rsidRDefault="00882CAD" w:rsidP="00882CAD">
      <w:pPr>
        <w:pStyle w:val="Standard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</w:rPr>
        <w:t xml:space="preserve">       učenje i kao učenje)</w:t>
      </w:r>
    </w:p>
    <w:p w14:paraId="56DC3D3D" w14:textId="77777777" w:rsidR="00882CAD" w:rsidRDefault="00882CAD" w:rsidP="00882CAD">
      <w:pPr>
        <w:pStyle w:val="Standard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</w:rPr>
        <w:t xml:space="preserve">    - davanje povratnih informacija učenicima</w:t>
      </w:r>
    </w:p>
    <w:p w14:paraId="5A2624C0" w14:textId="77777777" w:rsidR="00882CAD" w:rsidRDefault="00882CAD" w:rsidP="00882CAD">
      <w:pPr>
        <w:pStyle w:val="Standard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</w:rPr>
        <w:t xml:space="preserve">    </w:t>
      </w:r>
      <w:r>
        <w:rPr>
          <w:rFonts w:ascii="Calibri" w:eastAsia="+mn-ea" w:hAnsi="Calibri" w:cs="+mn-cs"/>
          <w:kern w:val="24"/>
        </w:rPr>
        <w:t>- usmjeriti pažnju na ono što je bitno (potrebno za daljnje učenje)</w:t>
      </w:r>
    </w:p>
    <w:p w14:paraId="045CC08E" w14:textId="77777777" w:rsidR="00882CAD" w:rsidRDefault="00882CAD" w:rsidP="00882CAD">
      <w:pPr>
        <w:pStyle w:val="Standard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</w:rPr>
        <w:t xml:space="preserve">    - zaključna ocjena iz svakog predmeta sadrži: ocjene prije epidemije + </w:t>
      </w:r>
    </w:p>
    <w:p w14:paraId="7553C327" w14:textId="77777777" w:rsidR="00882CAD" w:rsidRDefault="00882CAD" w:rsidP="00882CAD">
      <w:pPr>
        <w:pStyle w:val="Standard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 xml:space="preserve">      ocjene iz nastave na daljinu + nastava po mješovitom modelu</w:t>
      </w:r>
    </w:p>
    <w:p w14:paraId="29729885" w14:textId="77777777" w:rsidR="00882CAD" w:rsidRDefault="00882CAD" w:rsidP="00882CAD">
      <w:pPr>
        <w:pStyle w:val="Standard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</w:rPr>
      </w:pPr>
    </w:p>
    <w:p w14:paraId="2C51E8C8" w14:textId="77777777" w:rsidR="00882CAD" w:rsidRDefault="00882CAD" w:rsidP="00882CAD">
      <w:pPr>
        <w:pStyle w:val="Standard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I na kraju: Budimo odgovorni!</w:t>
      </w:r>
    </w:p>
    <w:p w14:paraId="5D5BF88D" w14:textId="77777777" w:rsidR="00882CAD" w:rsidRDefault="00882CAD" w:rsidP="00882CAD">
      <w:pPr>
        <w:rPr>
          <w:sz w:val="24"/>
          <w:szCs w:val="24"/>
        </w:rPr>
      </w:pPr>
    </w:p>
    <w:p w14:paraId="423BF27E" w14:textId="77777777" w:rsidR="00DA56F5" w:rsidRDefault="00DA56F5"/>
    <w:sectPr w:rsidR="00DA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82AE0"/>
    <w:multiLevelType w:val="hybridMultilevel"/>
    <w:tmpl w:val="A8BCB65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AD"/>
    <w:rsid w:val="00882CAD"/>
    <w:rsid w:val="00D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83F1"/>
  <w15:chartTrackingRefBased/>
  <w15:docId w15:val="{761D028F-41B1-4DD7-8C3C-6764B908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AD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882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82C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Normal"/>
    <w:uiPriority w:val="99"/>
    <w:semiHidden/>
    <w:unhideWhenUsed/>
    <w:rsid w:val="0088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8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Ljubanović Grdić</dc:creator>
  <cp:keywords/>
  <dc:description/>
  <cp:lastModifiedBy>Vera Ljubanović Grdić</cp:lastModifiedBy>
  <cp:revision>1</cp:revision>
  <dcterms:created xsi:type="dcterms:W3CDTF">2020-05-24T15:17:00Z</dcterms:created>
  <dcterms:modified xsi:type="dcterms:W3CDTF">2020-05-24T15:18:00Z</dcterms:modified>
</cp:coreProperties>
</file>