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F0462" w14:textId="77777777" w:rsidR="00BB0124" w:rsidRPr="0036018F" w:rsidRDefault="00DD3B31" w:rsidP="00DD3B31">
      <w:pPr>
        <w:pStyle w:val="Naslov1"/>
        <w:jc w:val="center"/>
        <w:rPr>
          <w:color w:val="auto"/>
        </w:rPr>
      </w:pPr>
      <w:r w:rsidRPr="0036018F">
        <w:rPr>
          <w:color w:val="auto"/>
        </w:rPr>
        <w:t>PROVEDBENI PLAN OTVARANJA ŠKOLA OŠ EUGENA KVATERNIKA I PŠ BRAĆE PAVLIĆ</w:t>
      </w:r>
    </w:p>
    <w:p w14:paraId="5D28103F" w14:textId="77777777" w:rsidR="00DD3B31" w:rsidRPr="00266D5C" w:rsidRDefault="00DD3B31" w:rsidP="00DD3B31">
      <w:pPr>
        <w:rPr>
          <w:sz w:val="24"/>
          <w:szCs w:val="24"/>
        </w:rPr>
      </w:pPr>
    </w:p>
    <w:p w14:paraId="65042943" w14:textId="188B6DD7" w:rsidR="00DD3B31" w:rsidRPr="0036018F" w:rsidRDefault="00DD3B31" w:rsidP="00DD3B31">
      <w:pPr>
        <w:rPr>
          <w:sz w:val="24"/>
          <w:szCs w:val="24"/>
          <w:u w:val="single"/>
        </w:rPr>
      </w:pPr>
      <w:r w:rsidRPr="00266D5C">
        <w:rPr>
          <w:b/>
          <w:bCs/>
          <w:sz w:val="24"/>
          <w:szCs w:val="24"/>
        </w:rPr>
        <w:t>Cilj:</w:t>
      </w:r>
      <w:r w:rsidR="00CD30B0" w:rsidRPr="00266D5C">
        <w:rPr>
          <w:sz w:val="24"/>
          <w:szCs w:val="24"/>
        </w:rPr>
        <w:t xml:space="preserve"> </w:t>
      </w:r>
      <w:r w:rsidR="00CD30B0" w:rsidRPr="0036018F">
        <w:rPr>
          <w:sz w:val="24"/>
          <w:szCs w:val="24"/>
          <w:u w:val="single"/>
        </w:rPr>
        <w:t>S popuštanjem epidemioloških mjera</w:t>
      </w:r>
      <w:r w:rsidR="00266D5C" w:rsidRPr="0036018F">
        <w:rPr>
          <w:sz w:val="24"/>
          <w:szCs w:val="24"/>
          <w:u w:val="single"/>
        </w:rPr>
        <w:t xml:space="preserve"> i pokretanjem gospodarski</w:t>
      </w:r>
      <w:r w:rsidR="0036018F" w:rsidRPr="0036018F">
        <w:rPr>
          <w:sz w:val="24"/>
          <w:szCs w:val="24"/>
          <w:u w:val="single"/>
        </w:rPr>
        <w:t>h</w:t>
      </w:r>
      <w:r w:rsidR="00266D5C" w:rsidRPr="0036018F">
        <w:rPr>
          <w:sz w:val="24"/>
          <w:szCs w:val="24"/>
          <w:u w:val="single"/>
        </w:rPr>
        <w:t xml:space="preserve"> aktivnosti, učenicima i roditeljima olakšati rad, odnosno postupno vraćanje nastave u učionice.</w:t>
      </w:r>
    </w:p>
    <w:p w14:paraId="6BAFCA27" w14:textId="77777777" w:rsidR="00DD3B31" w:rsidRPr="00266D5C" w:rsidRDefault="00DD3B31" w:rsidP="00DD3B31">
      <w:pPr>
        <w:rPr>
          <w:sz w:val="24"/>
          <w:szCs w:val="24"/>
        </w:rPr>
      </w:pPr>
      <w:r w:rsidRPr="00266D5C">
        <w:rPr>
          <w:b/>
          <w:bCs/>
          <w:sz w:val="24"/>
          <w:szCs w:val="24"/>
        </w:rPr>
        <w:t>Uporište:</w:t>
      </w:r>
      <w:r w:rsidRPr="00266D5C">
        <w:rPr>
          <w:sz w:val="24"/>
          <w:szCs w:val="24"/>
        </w:rPr>
        <w:t xml:space="preserve"> Upute HZJZ-a</w:t>
      </w:r>
      <w:r w:rsidR="00A8181D" w:rsidRPr="00266D5C">
        <w:rPr>
          <w:sz w:val="24"/>
          <w:szCs w:val="24"/>
        </w:rPr>
        <w:t xml:space="preserve"> od 29.04.2020.</w:t>
      </w:r>
    </w:p>
    <w:p w14:paraId="51EB19B3" w14:textId="267650C6" w:rsidR="00DD3B31" w:rsidRPr="00266D5C" w:rsidRDefault="00CD30B0" w:rsidP="00DD3B31">
      <w:pPr>
        <w:rPr>
          <w:sz w:val="24"/>
          <w:szCs w:val="24"/>
        </w:rPr>
      </w:pPr>
      <w:r w:rsidRPr="00266D5C">
        <w:rPr>
          <w:sz w:val="24"/>
          <w:szCs w:val="24"/>
        </w:rPr>
        <w:t xml:space="preserve">                  </w:t>
      </w:r>
      <w:r w:rsidR="00DD3B31" w:rsidRPr="00266D5C">
        <w:rPr>
          <w:sz w:val="24"/>
          <w:szCs w:val="24"/>
        </w:rPr>
        <w:t>Preporuke MZO-a</w:t>
      </w:r>
      <w:r w:rsidR="00A8181D" w:rsidRPr="00266D5C">
        <w:rPr>
          <w:sz w:val="24"/>
          <w:szCs w:val="24"/>
        </w:rPr>
        <w:t xml:space="preserve"> od 30.04.2020.</w:t>
      </w:r>
    </w:p>
    <w:p w14:paraId="4345D8A5" w14:textId="77777777" w:rsidR="00DD3B31" w:rsidRPr="00266D5C" w:rsidRDefault="00DD3B31" w:rsidP="00DD3B31">
      <w:pPr>
        <w:rPr>
          <w:sz w:val="24"/>
          <w:szCs w:val="24"/>
        </w:rPr>
      </w:pPr>
      <w:r w:rsidRPr="00266D5C">
        <w:rPr>
          <w:sz w:val="24"/>
          <w:szCs w:val="24"/>
        </w:rPr>
        <w:t xml:space="preserve">Tijek priprema (obavljeno): </w:t>
      </w:r>
    </w:p>
    <w:p w14:paraId="69950C01" w14:textId="77777777" w:rsidR="00DD3B31" w:rsidRPr="00266D5C" w:rsidRDefault="00DD3B31" w:rsidP="00DD3B3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66D5C">
        <w:rPr>
          <w:sz w:val="24"/>
          <w:szCs w:val="24"/>
        </w:rPr>
        <w:t>Upoznavanje s mjerama i uputama (web stranica)</w:t>
      </w:r>
    </w:p>
    <w:p w14:paraId="15FA68F1" w14:textId="77777777" w:rsidR="00DD3B31" w:rsidRPr="00266D5C" w:rsidRDefault="00DD3B31" w:rsidP="00DD3B3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66D5C">
        <w:rPr>
          <w:sz w:val="24"/>
          <w:szCs w:val="24"/>
        </w:rPr>
        <w:t>Anketiranje roditelja</w:t>
      </w:r>
    </w:p>
    <w:p w14:paraId="4298B294" w14:textId="77777777" w:rsidR="00DD3B31" w:rsidRPr="00266D5C" w:rsidRDefault="00DD3B31" w:rsidP="00DD3B3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66D5C">
        <w:rPr>
          <w:sz w:val="24"/>
          <w:szCs w:val="24"/>
        </w:rPr>
        <w:t>Prikupljanje informacija – pisane izjave roditelja</w:t>
      </w:r>
    </w:p>
    <w:p w14:paraId="7707A71D" w14:textId="77777777" w:rsidR="00DD3B31" w:rsidRPr="00266D5C" w:rsidRDefault="00DD3B31" w:rsidP="00DD3B3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66D5C">
        <w:rPr>
          <w:sz w:val="24"/>
          <w:szCs w:val="24"/>
        </w:rPr>
        <w:t>Informiranje zaposlenika i podjela zadataka</w:t>
      </w:r>
    </w:p>
    <w:p w14:paraId="7BA2EB15" w14:textId="77777777" w:rsidR="00DD3B31" w:rsidRPr="00266D5C" w:rsidRDefault="00DD3B31" w:rsidP="00DD3B3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66D5C">
        <w:rPr>
          <w:sz w:val="24"/>
          <w:szCs w:val="24"/>
        </w:rPr>
        <w:t>Donošenje Plana provedbe otvaranja škole</w:t>
      </w:r>
    </w:p>
    <w:p w14:paraId="34218608" w14:textId="6536D77B" w:rsidR="00DD3B31" w:rsidRPr="00266D5C" w:rsidRDefault="00CD30B0" w:rsidP="00DD3B31">
      <w:pPr>
        <w:rPr>
          <w:b/>
          <w:bCs/>
          <w:sz w:val="24"/>
          <w:szCs w:val="24"/>
        </w:rPr>
      </w:pPr>
      <w:r w:rsidRPr="00266D5C">
        <w:rPr>
          <w:b/>
          <w:bCs/>
          <w:sz w:val="24"/>
          <w:szCs w:val="24"/>
        </w:rPr>
        <w:t>Hodogram:</w:t>
      </w:r>
    </w:p>
    <w:p w14:paraId="051FAF0F" w14:textId="1749D447" w:rsidR="00A8181D" w:rsidRPr="00266D5C" w:rsidRDefault="00A8181D" w:rsidP="00DD3B31">
      <w:pPr>
        <w:rPr>
          <w:sz w:val="24"/>
          <w:szCs w:val="24"/>
        </w:rPr>
      </w:pPr>
      <w:r w:rsidRPr="00266D5C">
        <w:rPr>
          <w:sz w:val="24"/>
          <w:szCs w:val="24"/>
        </w:rPr>
        <w:t>Učenici trećeg</w:t>
      </w:r>
      <w:r w:rsidR="00266D5C">
        <w:rPr>
          <w:sz w:val="24"/>
          <w:szCs w:val="24"/>
        </w:rPr>
        <w:t>a</w:t>
      </w:r>
      <w:r w:rsidRPr="00266D5C">
        <w:rPr>
          <w:sz w:val="24"/>
          <w:szCs w:val="24"/>
        </w:rPr>
        <w:t xml:space="preserve"> razreda dolaze u školu u 08.30 h</w:t>
      </w:r>
    </w:p>
    <w:p w14:paraId="2B8B973C" w14:textId="77777777" w:rsidR="00A8181D" w:rsidRPr="00266D5C" w:rsidRDefault="00A8181D" w:rsidP="00DD3B31">
      <w:pPr>
        <w:rPr>
          <w:sz w:val="24"/>
          <w:szCs w:val="24"/>
        </w:rPr>
      </w:pPr>
      <w:r w:rsidRPr="00266D5C">
        <w:rPr>
          <w:sz w:val="24"/>
          <w:szCs w:val="24"/>
        </w:rPr>
        <w:t>Na ulazu ih čeka spremačica, dezinficiraju im se ruke i obuća</w:t>
      </w:r>
      <w:r w:rsidR="002217A9" w:rsidRPr="00266D5C">
        <w:rPr>
          <w:sz w:val="24"/>
          <w:szCs w:val="24"/>
        </w:rPr>
        <w:t xml:space="preserve">. </w:t>
      </w:r>
    </w:p>
    <w:p w14:paraId="2535A8E6" w14:textId="5E4C5F29" w:rsidR="002217A9" w:rsidRPr="00266D5C" w:rsidRDefault="002217A9" w:rsidP="00DD3B31">
      <w:pPr>
        <w:rPr>
          <w:sz w:val="24"/>
          <w:szCs w:val="24"/>
        </w:rPr>
      </w:pPr>
      <w:r w:rsidRPr="00266D5C">
        <w:rPr>
          <w:sz w:val="24"/>
          <w:szCs w:val="24"/>
        </w:rPr>
        <w:t>Učenici trećeg razreda odlaze</w:t>
      </w:r>
      <w:r w:rsidR="000461DD">
        <w:rPr>
          <w:sz w:val="24"/>
          <w:szCs w:val="24"/>
        </w:rPr>
        <w:t xml:space="preserve"> sa svojom učiteljicom</w:t>
      </w:r>
      <w:r w:rsidRPr="00266D5C">
        <w:rPr>
          <w:sz w:val="24"/>
          <w:szCs w:val="24"/>
        </w:rPr>
        <w:t xml:space="preserve"> u učionicu na kat gdje imaju na raspolaganju veliku učionicu i zaseban sanitarni čvor.</w:t>
      </w:r>
    </w:p>
    <w:p w14:paraId="169D39B4" w14:textId="77777777" w:rsidR="002217A9" w:rsidRPr="00266D5C" w:rsidRDefault="002217A9" w:rsidP="00DD3B31">
      <w:pPr>
        <w:rPr>
          <w:sz w:val="24"/>
          <w:szCs w:val="24"/>
        </w:rPr>
      </w:pPr>
      <w:r w:rsidRPr="00266D5C">
        <w:rPr>
          <w:sz w:val="24"/>
          <w:szCs w:val="24"/>
        </w:rPr>
        <w:t xml:space="preserve">Učenici prvog i drugog razreda dolaze pred školu u 08.40 h, dezinficiraju ruke i obuću . Odlaze sa svojom učiteljicom u svoju učionicu u prizemlju gdje imaju zaseban sanitarni čvor. </w:t>
      </w:r>
    </w:p>
    <w:p w14:paraId="28BB6012" w14:textId="77777777" w:rsidR="002217A9" w:rsidRPr="00266D5C" w:rsidRDefault="002217A9" w:rsidP="00DD3B31">
      <w:pPr>
        <w:rPr>
          <w:sz w:val="24"/>
          <w:szCs w:val="24"/>
        </w:rPr>
      </w:pPr>
      <w:r w:rsidRPr="00266D5C">
        <w:rPr>
          <w:sz w:val="24"/>
          <w:szCs w:val="24"/>
        </w:rPr>
        <w:t xml:space="preserve">Školsko zvono neće zvoniti i nastavni sat će trajati prema potrebama razrednog odjela jer su grupe učenika na zasebnim etažama. </w:t>
      </w:r>
    </w:p>
    <w:p w14:paraId="3761566D" w14:textId="77162935" w:rsidR="002217A9" w:rsidRPr="00266D5C" w:rsidRDefault="002217A9" w:rsidP="00DD3B31">
      <w:pPr>
        <w:rPr>
          <w:sz w:val="24"/>
          <w:szCs w:val="24"/>
        </w:rPr>
      </w:pPr>
      <w:r w:rsidRPr="00266D5C">
        <w:rPr>
          <w:sz w:val="24"/>
          <w:szCs w:val="24"/>
        </w:rPr>
        <w:t>Hrana će biti poslužena u 10.00 h.</w:t>
      </w:r>
    </w:p>
    <w:p w14:paraId="2837DB54" w14:textId="682E85C3" w:rsidR="00D53E0D" w:rsidRPr="00266D5C" w:rsidRDefault="00D53E0D" w:rsidP="00DD3B31">
      <w:pPr>
        <w:rPr>
          <w:sz w:val="24"/>
          <w:szCs w:val="24"/>
        </w:rPr>
      </w:pPr>
      <w:r w:rsidRPr="00266D5C">
        <w:rPr>
          <w:sz w:val="24"/>
          <w:szCs w:val="24"/>
        </w:rPr>
        <w:t>Nakon dolaska u učionicu, učenike se podsjeća na učestalo pravilno pranje ruku. Potrebno je da kod sebe imaju papirnate maramice</w:t>
      </w:r>
      <w:r w:rsidR="00CD30B0" w:rsidRPr="00266D5C">
        <w:rPr>
          <w:sz w:val="24"/>
          <w:szCs w:val="24"/>
        </w:rPr>
        <w:t xml:space="preserve"> za eventualno kašljanje i kihanje.</w:t>
      </w:r>
    </w:p>
    <w:p w14:paraId="0F5480AA" w14:textId="19228115" w:rsidR="00D53E0D" w:rsidRPr="00266D5C" w:rsidRDefault="00D53E0D" w:rsidP="00DD3B31">
      <w:pPr>
        <w:rPr>
          <w:sz w:val="24"/>
          <w:szCs w:val="24"/>
        </w:rPr>
      </w:pPr>
      <w:r w:rsidRPr="00266D5C">
        <w:rPr>
          <w:sz w:val="24"/>
          <w:szCs w:val="24"/>
        </w:rPr>
        <w:t>Svi učenici svoje školske torbe s udžbenicima i priborom ostavit će u školi.</w:t>
      </w:r>
    </w:p>
    <w:p w14:paraId="5BBEBF9F" w14:textId="18D07551" w:rsidR="00D53E0D" w:rsidRPr="00266D5C" w:rsidRDefault="00D53E0D" w:rsidP="00DD3B31">
      <w:pPr>
        <w:rPr>
          <w:sz w:val="24"/>
          <w:szCs w:val="24"/>
        </w:rPr>
      </w:pPr>
      <w:r w:rsidRPr="00266D5C">
        <w:rPr>
          <w:sz w:val="24"/>
          <w:szCs w:val="24"/>
        </w:rPr>
        <w:t>Domaće zadaće neće se zadavati.</w:t>
      </w:r>
    </w:p>
    <w:p w14:paraId="1031683D" w14:textId="5BE5749E" w:rsidR="00D53E0D" w:rsidRDefault="00D53E0D" w:rsidP="00DD3B31">
      <w:pPr>
        <w:rPr>
          <w:sz w:val="24"/>
          <w:szCs w:val="24"/>
        </w:rPr>
      </w:pPr>
      <w:r w:rsidRPr="00266D5C">
        <w:rPr>
          <w:sz w:val="24"/>
          <w:szCs w:val="24"/>
        </w:rPr>
        <w:t xml:space="preserve">Učitelji izbornih predmeta će uz roditelje, svoje zadatke </w:t>
      </w:r>
      <w:r w:rsidR="00FA6981" w:rsidRPr="00266D5C">
        <w:rPr>
          <w:sz w:val="24"/>
          <w:szCs w:val="24"/>
        </w:rPr>
        <w:t xml:space="preserve">uobičajenim rasporedom </w:t>
      </w:r>
      <w:r w:rsidRPr="00266D5C">
        <w:rPr>
          <w:sz w:val="24"/>
          <w:szCs w:val="24"/>
        </w:rPr>
        <w:t>slati i razrednim učiteljicama</w:t>
      </w:r>
      <w:r w:rsidR="00FA6981" w:rsidRPr="00266D5C">
        <w:rPr>
          <w:sz w:val="24"/>
          <w:szCs w:val="24"/>
        </w:rPr>
        <w:t xml:space="preserve">. </w:t>
      </w:r>
      <w:r w:rsidR="00FA2193">
        <w:rPr>
          <w:sz w:val="24"/>
          <w:szCs w:val="24"/>
        </w:rPr>
        <w:t>Učiteljice će uobičajenim kanalom uratke slati kolegama.</w:t>
      </w:r>
    </w:p>
    <w:p w14:paraId="0CB7B1C2" w14:textId="5085ADBE" w:rsidR="00FA2193" w:rsidRDefault="00FA2193" w:rsidP="00DD3B31">
      <w:pPr>
        <w:rPr>
          <w:sz w:val="24"/>
          <w:szCs w:val="24"/>
        </w:rPr>
      </w:pPr>
      <w:r>
        <w:rPr>
          <w:sz w:val="24"/>
          <w:szCs w:val="24"/>
        </w:rPr>
        <w:t>S roditeljima će se vršiti uobičajena komunikacija.</w:t>
      </w:r>
    </w:p>
    <w:p w14:paraId="33672F29" w14:textId="6C8F02DD" w:rsidR="00F322A8" w:rsidRPr="00266D5C" w:rsidRDefault="00F322A8" w:rsidP="00DD3B31">
      <w:pPr>
        <w:rPr>
          <w:sz w:val="24"/>
          <w:szCs w:val="24"/>
        </w:rPr>
      </w:pPr>
      <w:r>
        <w:rPr>
          <w:sz w:val="24"/>
          <w:szCs w:val="24"/>
        </w:rPr>
        <w:t>Nastava za 2. r. završava u 12.00, a 3. r. u 12.05 sati.</w:t>
      </w:r>
    </w:p>
    <w:p w14:paraId="3423E711" w14:textId="77777777" w:rsidR="00D53E0D" w:rsidRPr="00266D5C" w:rsidRDefault="00D53E0D" w:rsidP="00DD3B31">
      <w:pPr>
        <w:rPr>
          <w:sz w:val="24"/>
          <w:szCs w:val="24"/>
        </w:rPr>
      </w:pPr>
    </w:p>
    <w:p w14:paraId="2C3D5CCE" w14:textId="423C2947" w:rsidR="002217A9" w:rsidRDefault="002217A9" w:rsidP="00DD3B31">
      <w:pPr>
        <w:rPr>
          <w:sz w:val="24"/>
          <w:szCs w:val="24"/>
        </w:rPr>
      </w:pPr>
      <w:r w:rsidRPr="00266D5C">
        <w:rPr>
          <w:sz w:val="24"/>
          <w:szCs w:val="24"/>
        </w:rPr>
        <w:lastRenderedPageBreak/>
        <w:t xml:space="preserve">Nakon završetka nastave dezinficiraju se svi korišteni prostori i površine (klupe, stolice, kvake, ručke na prozorima, slavine u </w:t>
      </w:r>
      <w:proofErr w:type="spellStart"/>
      <w:r w:rsidRPr="00266D5C">
        <w:rPr>
          <w:sz w:val="24"/>
          <w:szCs w:val="24"/>
        </w:rPr>
        <w:t>wc-ima</w:t>
      </w:r>
      <w:proofErr w:type="spellEnd"/>
      <w:r w:rsidRPr="00266D5C">
        <w:rPr>
          <w:sz w:val="24"/>
          <w:szCs w:val="24"/>
        </w:rPr>
        <w:t>, tipke vodokotlića, prekidač</w:t>
      </w:r>
      <w:r w:rsidR="000461DD">
        <w:rPr>
          <w:sz w:val="24"/>
          <w:szCs w:val="24"/>
        </w:rPr>
        <w:t>i</w:t>
      </w:r>
      <w:r w:rsidRPr="00266D5C">
        <w:rPr>
          <w:sz w:val="24"/>
          <w:szCs w:val="24"/>
        </w:rPr>
        <w:t xml:space="preserve"> za struju</w:t>
      </w:r>
      <w:r w:rsidR="000461DD">
        <w:rPr>
          <w:sz w:val="24"/>
          <w:szCs w:val="24"/>
        </w:rPr>
        <w:t>, laptopi).</w:t>
      </w:r>
    </w:p>
    <w:p w14:paraId="041B2F44" w14:textId="5416F3FA" w:rsidR="00FA2193" w:rsidRPr="00266D5C" w:rsidRDefault="00FA2193" w:rsidP="00DD3B31">
      <w:pPr>
        <w:rPr>
          <w:sz w:val="24"/>
          <w:szCs w:val="24"/>
        </w:rPr>
      </w:pPr>
      <w:r>
        <w:rPr>
          <w:sz w:val="24"/>
          <w:szCs w:val="24"/>
        </w:rPr>
        <w:t>Sve navedeno vrijedi i za područnu školu.</w:t>
      </w:r>
    </w:p>
    <w:p w14:paraId="491E1012" w14:textId="77777777" w:rsidR="002217A9" w:rsidRPr="00266D5C" w:rsidRDefault="002217A9" w:rsidP="00DD3B31">
      <w:pPr>
        <w:rPr>
          <w:sz w:val="24"/>
          <w:szCs w:val="24"/>
        </w:rPr>
      </w:pPr>
      <w:r w:rsidRPr="00266D5C">
        <w:rPr>
          <w:sz w:val="24"/>
          <w:szCs w:val="24"/>
        </w:rPr>
        <w:t>Zaposlenici:</w:t>
      </w:r>
    </w:p>
    <w:p w14:paraId="215B5616" w14:textId="456DC801" w:rsidR="00E463F1" w:rsidRDefault="00E463F1" w:rsidP="00DD3B31">
      <w:pPr>
        <w:rPr>
          <w:sz w:val="24"/>
          <w:szCs w:val="24"/>
        </w:rPr>
      </w:pPr>
      <w:r w:rsidRPr="00266D5C">
        <w:rPr>
          <w:sz w:val="24"/>
          <w:szCs w:val="24"/>
        </w:rPr>
        <w:t xml:space="preserve">Pri dolasku u školu dezinficiraju se ruke, obuća, mobitel i ključevi. </w:t>
      </w:r>
      <w:r w:rsidR="002217A9" w:rsidRPr="00266D5C">
        <w:rPr>
          <w:sz w:val="24"/>
          <w:szCs w:val="24"/>
        </w:rPr>
        <w:t xml:space="preserve">Po dolasku u školu zaposlenici si osobnim toplomjerom mjere temperaturu, stanje se evidentira </w:t>
      </w:r>
      <w:r w:rsidRPr="00266D5C">
        <w:rPr>
          <w:sz w:val="24"/>
          <w:szCs w:val="24"/>
        </w:rPr>
        <w:t xml:space="preserve">na </w:t>
      </w:r>
      <w:r w:rsidR="002217A9" w:rsidRPr="00266D5C">
        <w:rPr>
          <w:sz w:val="24"/>
          <w:szCs w:val="24"/>
        </w:rPr>
        <w:t>posebnu listu</w:t>
      </w:r>
      <w:r w:rsidRPr="00266D5C">
        <w:rPr>
          <w:sz w:val="24"/>
          <w:szCs w:val="24"/>
        </w:rPr>
        <w:t xml:space="preserve">. Za vođenje evidencije zadužena je ravnateljica ( za PŠ Marija Hazler). </w:t>
      </w:r>
    </w:p>
    <w:p w14:paraId="1D329ABB" w14:textId="77777777" w:rsidR="00F322A8" w:rsidRPr="00F322A8" w:rsidRDefault="00F322A8" w:rsidP="00F322A8">
      <w:pPr>
        <w:pStyle w:val="StandardWeb"/>
        <w:spacing w:before="200" w:beforeAutospacing="0" w:after="0" w:afterAutospacing="0" w:line="216" w:lineRule="auto"/>
      </w:pPr>
      <w:r w:rsidRPr="00F322A8">
        <w:rPr>
          <w:rFonts w:ascii="Calibri" w:eastAsia="+mn-ea" w:hAnsi="Calibri" w:cs="+mn-cs"/>
          <w:color w:val="000000"/>
          <w:kern w:val="24"/>
        </w:rPr>
        <w:t>Učitelji/</w:t>
      </w:r>
      <w:proofErr w:type="spellStart"/>
      <w:r w:rsidRPr="00F322A8">
        <w:rPr>
          <w:rFonts w:ascii="Calibri" w:eastAsia="+mn-ea" w:hAnsi="Calibri" w:cs="+mn-cs"/>
          <w:color w:val="000000"/>
          <w:kern w:val="24"/>
        </w:rPr>
        <w:t>ce</w:t>
      </w:r>
      <w:proofErr w:type="spellEnd"/>
      <w:r w:rsidRPr="00F322A8">
        <w:rPr>
          <w:rFonts w:ascii="Calibri" w:eastAsia="+mn-ea" w:hAnsi="Calibri" w:cs="+mn-cs"/>
          <w:color w:val="000000"/>
          <w:kern w:val="24"/>
        </w:rPr>
        <w:t xml:space="preserve">  s kroničnim bolestima- konzultirati se sa svojim liječnikom.</w:t>
      </w:r>
    </w:p>
    <w:p w14:paraId="35C74A6B" w14:textId="77777777" w:rsidR="00F322A8" w:rsidRPr="00F322A8" w:rsidRDefault="00F322A8" w:rsidP="00F322A8">
      <w:pPr>
        <w:pStyle w:val="StandardWeb"/>
        <w:spacing w:before="200" w:beforeAutospacing="0" w:after="0" w:afterAutospacing="0" w:line="216" w:lineRule="auto"/>
      </w:pPr>
      <w:r w:rsidRPr="00F322A8">
        <w:rPr>
          <w:rFonts w:ascii="Calibri" w:eastAsia="+mn-ea" w:hAnsi="Calibri" w:cs="+mn-cs"/>
          <w:color w:val="000000"/>
          <w:kern w:val="24"/>
        </w:rPr>
        <w:t>U slučaju pojave temperature obavijestiti svog liječnika-bolovanje i ravnateljicu radi organizacije zamjene.</w:t>
      </w:r>
    </w:p>
    <w:p w14:paraId="397EAE3B" w14:textId="19084DE1" w:rsidR="00F322A8" w:rsidRDefault="00F322A8" w:rsidP="00F322A8">
      <w:pPr>
        <w:pStyle w:val="StandardWeb"/>
        <w:spacing w:before="200" w:beforeAutospacing="0" w:after="0" w:afterAutospacing="0" w:line="216" w:lineRule="auto"/>
        <w:rPr>
          <w:rFonts w:ascii="Calibri" w:eastAsia="+mn-ea" w:hAnsi="Calibri" w:cs="+mn-cs"/>
          <w:color w:val="000000"/>
          <w:kern w:val="24"/>
        </w:rPr>
      </w:pPr>
      <w:r w:rsidRPr="00F322A8">
        <w:rPr>
          <w:rFonts w:ascii="Calibri" w:eastAsia="+mn-ea" w:hAnsi="Calibri" w:cs="+mn-cs"/>
          <w:color w:val="000000"/>
          <w:kern w:val="24"/>
        </w:rPr>
        <w:t>Nikako se ne smije  dolaziti u školu sa simptomima!</w:t>
      </w:r>
    </w:p>
    <w:p w14:paraId="6EA07658" w14:textId="312393FC" w:rsidR="000461DD" w:rsidRPr="00F322A8" w:rsidRDefault="000461DD" w:rsidP="00F322A8">
      <w:pPr>
        <w:pStyle w:val="StandardWeb"/>
        <w:spacing w:before="200" w:beforeAutospacing="0" w:after="0" w:afterAutospacing="0" w:line="216" w:lineRule="auto"/>
      </w:pPr>
      <w:r>
        <w:rPr>
          <w:rFonts w:ascii="Calibri" w:eastAsia="+mn-ea" w:hAnsi="Calibri" w:cs="+mn-cs"/>
          <w:color w:val="000000"/>
          <w:kern w:val="24"/>
        </w:rPr>
        <w:t>Roditelji su dužni u školu dovoditi zdravu djecu (još proučiti upute HZJZ-a)</w:t>
      </w:r>
      <w:r w:rsidR="0035024B">
        <w:rPr>
          <w:rFonts w:ascii="Calibri" w:eastAsia="+mn-ea" w:hAnsi="Calibri" w:cs="+mn-cs"/>
          <w:color w:val="000000"/>
          <w:kern w:val="24"/>
        </w:rPr>
        <w:t xml:space="preserve"> i  ulaziti u zgradu samo u nuždi. Vrata zgrade bit će zaključana.</w:t>
      </w:r>
    </w:p>
    <w:p w14:paraId="1F9EA19C" w14:textId="77777777" w:rsidR="00F322A8" w:rsidRDefault="00F322A8" w:rsidP="00DD3B31">
      <w:pPr>
        <w:rPr>
          <w:sz w:val="24"/>
          <w:szCs w:val="24"/>
        </w:rPr>
      </w:pPr>
    </w:p>
    <w:p w14:paraId="7A0A11AE" w14:textId="6F5528F5" w:rsidR="00FA2193" w:rsidRDefault="00FA2193" w:rsidP="00DD3B31">
      <w:pPr>
        <w:rPr>
          <w:sz w:val="24"/>
          <w:szCs w:val="24"/>
        </w:rPr>
      </w:pPr>
    </w:p>
    <w:p w14:paraId="31113CCF" w14:textId="2CF4879D" w:rsidR="00FA2193" w:rsidRDefault="00FA2193" w:rsidP="00DD3B31">
      <w:pPr>
        <w:rPr>
          <w:sz w:val="24"/>
          <w:szCs w:val="24"/>
        </w:rPr>
      </w:pPr>
      <w:r w:rsidRPr="00FA2193">
        <w:rPr>
          <w:b/>
          <w:bCs/>
          <w:sz w:val="24"/>
          <w:szCs w:val="24"/>
        </w:rPr>
        <w:t>Vrednovanje u mješovitom modelu nastave</w:t>
      </w:r>
      <w:r>
        <w:rPr>
          <w:sz w:val="24"/>
          <w:szCs w:val="24"/>
        </w:rPr>
        <w:t xml:space="preserve"> </w:t>
      </w:r>
    </w:p>
    <w:p w14:paraId="7D6271FC" w14:textId="1B4E6362" w:rsidR="0036018F" w:rsidRPr="0036018F" w:rsidRDefault="0036018F" w:rsidP="0036018F">
      <w:pPr>
        <w:pStyle w:val="StandardWeb"/>
        <w:spacing w:before="200" w:beforeAutospacing="0" w:after="0" w:afterAutospacing="0" w:line="216" w:lineRule="auto"/>
      </w:pPr>
      <w:r>
        <w:rPr>
          <w:rFonts w:ascii="Calibri" w:eastAsia="+mn-ea" w:hAnsi="Calibri" w:cs="+mn-cs"/>
          <w:color w:val="000000"/>
          <w:kern w:val="24"/>
        </w:rPr>
        <w:t xml:space="preserve">     - </w:t>
      </w:r>
      <w:r w:rsidRPr="0036018F">
        <w:rPr>
          <w:rFonts w:ascii="Calibri" w:eastAsia="+mn-ea" w:hAnsi="Calibri" w:cs="+mn-cs"/>
          <w:color w:val="000000"/>
          <w:kern w:val="24"/>
        </w:rPr>
        <w:t>Upute za vrednovanje MZO</w:t>
      </w:r>
    </w:p>
    <w:p w14:paraId="44BBCA88" w14:textId="77777777" w:rsidR="0036018F" w:rsidRPr="0036018F" w:rsidRDefault="0036018F" w:rsidP="0036018F">
      <w:pPr>
        <w:pStyle w:val="StandardWeb"/>
        <w:spacing w:before="200" w:beforeAutospacing="0" w:after="0" w:afterAutospacing="0" w:line="216" w:lineRule="auto"/>
      </w:pPr>
      <w:r w:rsidRPr="0036018F">
        <w:rPr>
          <w:rFonts w:ascii="Calibri" w:eastAsia="+mn-ea" w:hAnsi="Calibri" w:cs="+mn-cs"/>
          <w:color w:val="000000"/>
          <w:kern w:val="24"/>
        </w:rPr>
        <w:t xml:space="preserve">    - prednost formativnom vrednovanju ( vrednovanje za</w:t>
      </w:r>
    </w:p>
    <w:p w14:paraId="73559227" w14:textId="77777777" w:rsidR="0036018F" w:rsidRPr="0036018F" w:rsidRDefault="0036018F" w:rsidP="0036018F">
      <w:pPr>
        <w:pStyle w:val="StandardWeb"/>
        <w:spacing w:before="200" w:beforeAutospacing="0" w:after="0" w:afterAutospacing="0" w:line="216" w:lineRule="auto"/>
      </w:pPr>
      <w:r w:rsidRPr="0036018F">
        <w:rPr>
          <w:rFonts w:ascii="Calibri" w:eastAsia="+mn-ea" w:hAnsi="Calibri" w:cs="+mn-cs"/>
          <w:color w:val="000000"/>
          <w:kern w:val="24"/>
        </w:rPr>
        <w:t xml:space="preserve">       učenje i kao učenje)</w:t>
      </w:r>
    </w:p>
    <w:p w14:paraId="34D4DEB3" w14:textId="3112860B" w:rsidR="0036018F" w:rsidRPr="0036018F" w:rsidRDefault="0036018F" w:rsidP="0036018F">
      <w:pPr>
        <w:pStyle w:val="StandardWeb"/>
        <w:spacing w:before="200" w:beforeAutospacing="0" w:after="0" w:afterAutospacing="0" w:line="216" w:lineRule="auto"/>
      </w:pPr>
      <w:r w:rsidRPr="0036018F">
        <w:rPr>
          <w:rFonts w:ascii="Calibri" w:eastAsia="+mn-ea" w:hAnsi="Calibri" w:cs="+mn-cs"/>
          <w:color w:val="000000"/>
          <w:kern w:val="24"/>
        </w:rPr>
        <w:t xml:space="preserve">    - </w:t>
      </w:r>
      <w:r>
        <w:rPr>
          <w:rFonts w:ascii="Calibri" w:eastAsia="+mn-ea" w:hAnsi="Calibri" w:cs="+mn-cs"/>
          <w:color w:val="000000"/>
          <w:kern w:val="24"/>
        </w:rPr>
        <w:t>d</w:t>
      </w:r>
      <w:r w:rsidRPr="0036018F">
        <w:rPr>
          <w:rFonts w:ascii="Calibri" w:eastAsia="+mn-ea" w:hAnsi="Calibri" w:cs="+mn-cs"/>
          <w:color w:val="000000"/>
          <w:kern w:val="24"/>
        </w:rPr>
        <w:t>avanje povratnih informacija učenicima</w:t>
      </w:r>
    </w:p>
    <w:p w14:paraId="65704EAB" w14:textId="525974F1" w:rsidR="0036018F" w:rsidRPr="0036018F" w:rsidRDefault="0036018F" w:rsidP="0036018F">
      <w:pPr>
        <w:pStyle w:val="StandardWeb"/>
        <w:spacing w:before="200" w:beforeAutospacing="0" w:after="0" w:afterAutospacing="0" w:line="216" w:lineRule="auto"/>
      </w:pPr>
      <w:r w:rsidRPr="0036018F">
        <w:rPr>
          <w:rFonts w:ascii="Calibri" w:eastAsia="+mn-ea" w:hAnsi="Calibri" w:cs="+mn-cs"/>
          <w:color w:val="000000"/>
          <w:kern w:val="24"/>
        </w:rPr>
        <w:t xml:space="preserve">    </w:t>
      </w:r>
      <w:r w:rsidRPr="0036018F">
        <w:rPr>
          <w:rFonts w:ascii="Calibri" w:eastAsia="+mn-ea" w:hAnsi="Calibri" w:cs="+mn-cs"/>
          <w:kern w:val="24"/>
        </w:rPr>
        <w:t xml:space="preserve">- </w:t>
      </w:r>
      <w:r w:rsidRPr="0036018F">
        <w:rPr>
          <w:rFonts w:ascii="Calibri" w:eastAsia="+mn-ea" w:hAnsi="Calibri" w:cs="+mn-cs"/>
          <w:kern w:val="24"/>
        </w:rPr>
        <w:t>usmjeriti pažnju na ono što je bitno (potrebno za daljnje učenje)</w:t>
      </w:r>
    </w:p>
    <w:p w14:paraId="2086E791" w14:textId="0021D4FC" w:rsidR="0036018F" w:rsidRPr="0036018F" w:rsidRDefault="0036018F" w:rsidP="0036018F">
      <w:pPr>
        <w:pStyle w:val="StandardWeb"/>
        <w:spacing w:before="200" w:beforeAutospacing="0" w:after="0" w:afterAutospacing="0" w:line="216" w:lineRule="auto"/>
      </w:pPr>
      <w:r w:rsidRPr="0036018F">
        <w:rPr>
          <w:rFonts w:ascii="Calibri" w:eastAsia="+mn-ea" w:hAnsi="Calibri" w:cs="+mn-cs"/>
          <w:color w:val="000000"/>
          <w:kern w:val="24"/>
        </w:rPr>
        <w:t xml:space="preserve">    - </w:t>
      </w:r>
      <w:r>
        <w:rPr>
          <w:rFonts w:ascii="Calibri" w:eastAsia="+mn-ea" w:hAnsi="Calibri" w:cs="+mn-cs"/>
          <w:color w:val="000000"/>
          <w:kern w:val="24"/>
        </w:rPr>
        <w:t>z</w:t>
      </w:r>
      <w:r w:rsidRPr="0036018F">
        <w:rPr>
          <w:rFonts w:ascii="Calibri" w:eastAsia="+mn-ea" w:hAnsi="Calibri" w:cs="+mn-cs"/>
          <w:color w:val="000000"/>
          <w:kern w:val="24"/>
        </w:rPr>
        <w:t>aključna ocjena iz svakog predmeta</w:t>
      </w:r>
      <w:r>
        <w:rPr>
          <w:rFonts w:ascii="Calibri" w:eastAsia="+mn-ea" w:hAnsi="Calibri" w:cs="+mn-cs"/>
          <w:color w:val="000000"/>
          <w:kern w:val="24"/>
        </w:rPr>
        <w:t xml:space="preserve"> sadrži: </w:t>
      </w:r>
      <w:r w:rsidRPr="0036018F">
        <w:rPr>
          <w:rFonts w:ascii="Calibri" w:eastAsia="+mn-ea" w:hAnsi="Calibri" w:cs="+mn-cs"/>
          <w:color w:val="000000"/>
          <w:kern w:val="24"/>
        </w:rPr>
        <w:t xml:space="preserve">ocjene prije </w:t>
      </w:r>
      <w:r>
        <w:rPr>
          <w:rFonts w:ascii="Calibri" w:eastAsia="+mn-ea" w:hAnsi="Calibri" w:cs="+mn-cs"/>
          <w:color w:val="000000"/>
          <w:kern w:val="24"/>
        </w:rPr>
        <w:t>epidemije</w:t>
      </w:r>
      <w:r w:rsidRPr="0036018F">
        <w:rPr>
          <w:rFonts w:ascii="Calibri" w:eastAsia="+mn-ea" w:hAnsi="Calibri" w:cs="+mn-cs"/>
          <w:color w:val="000000"/>
          <w:kern w:val="24"/>
        </w:rPr>
        <w:t xml:space="preserve"> + </w:t>
      </w:r>
    </w:p>
    <w:p w14:paraId="726E594C" w14:textId="07F29024" w:rsidR="0036018F" w:rsidRDefault="0036018F" w:rsidP="0036018F">
      <w:pPr>
        <w:pStyle w:val="StandardWeb"/>
        <w:spacing w:before="200" w:beforeAutospacing="0" w:after="0" w:afterAutospacing="0" w:line="216" w:lineRule="auto"/>
        <w:rPr>
          <w:rFonts w:ascii="Calibri" w:eastAsia="+mn-ea" w:hAnsi="Calibri" w:cs="+mn-cs"/>
          <w:color w:val="000000"/>
          <w:kern w:val="24"/>
        </w:rPr>
      </w:pPr>
      <w:r w:rsidRPr="0036018F">
        <w:rPr>
          <w:rFonts w:ascii="Calibri" w:eastAsia="+mn-ea" w:hAnsi="Calibri" w:cs="+mn-cs"/>
          <w:color w:val="000000"/>
          <w:kern w:val="24"/>
        </w:rPr>
        <w:t xml:space="preserve">      ocjene iz nastave na daljinu + nastava po mješovitom modelu</w:t>
      </w:r>
    </w:p>
    <w:p w14:paraId="7F9072AA" w14:textId="638BEFCC" w:rsidR="00C466FB" w:rsidRDefault="00C466FB" w:rsidP="0036018F">
      <w:pPr>
        <w:pStyle w:val="StandardWeb"/>
        <w:spacing w:before="200" w:beforeAutospacing="0" w:after="0" w:afterAutospacing="0" w:line="216" w:lineRule="auto"/>
        <w:rPr>
          <w:rFonts w:ascii="Calibri" w:eastAsia="+mn-ea" w:hAnsi="Calibri" w:cs="+mn-cs"/>
          <w:color w:val="000000"/>
          <w:kern w:val="24"/>
        </w:rPr>
      </w:pPr>
    </w:p>
    <w:p w14:paraId="0A7B51AF" w14:textId="5E105ADF" w:rsidR="00C466FB" w:rsidRPr="0036018F" w:rsidRDefault="00C466FB" w:rsidP="0036018F">
      <w:pPr>
        <w:pStyle w:val="StandardWeb"/>
        <w:spacing w:before="200" w:beforeAutospacing="0" w:after="0" w:afterAutospacing="0" w:line="216" w:lineRule="auto"/>
      </w:pPr>
      <w:r>
        <w:rPr>
          <w:rFonts w:ascii="Calibri" w:eastAsia="+mn-ea" w:hAnsi="Calibri" w:cs="+mn-cs"/>
          <w:color w:val="000000"/>
          <w:kern w:val="24"/>
        </w:rPr>
        <w:t>Evaluacija  nastave u mješovitom modelu slijedi nakon dva tjedna, a zatim nova faza prema uputama Nacionalnog stožera Civilne zaštite.</w:t>
      </w:r>
    </w:p>
    <w:p w14:paraId="2E6D4C9C" w14:textId="77777777" w:rsidR="0036018F" w:rsidRPr="0036018F" w:rsidRDefault="0036018F" w:rsidP="00DD3B31">
      <w:pPr>
        <w:rPr>
          <w:sz w:val="24"/>
          <w:szCs w:val="24"/>
        </w:rPr>
      </w:pPr>
    </w:p>
    <w:sectPr w:rsidR="0036018F" w:rsidRPr="00360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82AE0"/>
    <w:multiLevelType w:val="hybridMultilevel"/>
    <w:tmpl w:val="A8BCB65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31"/>
    <w:rsid w:val="000461DD"/>
    <w:rsid w:val="002217A9"/>
    <w:rsid w:val="00266D5C"/>
    <w:rsid w:val="0035024B"/>
    <w:rsid w:val="0036018F"/>
    <w:rsid w:val="003E3388"/>
    <w:rsid w:val="0064126D"/>
    <w:rsid w:val="00A8181D"/>
    <w:rsid w:val="00C466FB"/>
    <w:rsid w:val="00CD30B0"/>
    <w:rsid w:val="00CE7832"/>
    <w:rsid w:val="00D53E0D"/>
    <w:rsid w:val="00DD3B31"/>
    <w:rsid w:val="00E463F1"/>
    <w:rsid w:val="00F322A8"/>
    <w:rsid w:val="00FA2193"/>
    <w:rsid w:val="00FA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04CD"/>
  <w15:chartTrackingRefBased/>
  <w15:docId w15:val="{4AE87DD1-0408-4C8B-A927-A4A2B527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D3B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D3B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DD3B31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3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Grdić</dc:creator>
  <cp:keywords/>
  <dc:description/>
  <cp:lastModifiedBy>Vera Ljubanović Grdić</cp:lastModifiedBy>
  <cp:revision>7</cp:revision>
  <dcterms:created xsi:type="dcterms:W3CDTF">2020-05-08T12:31:00Z</dcterms:created>
  <dcterms:modified xsi:type="dcterms:W3CDTF">2020-05-08T14:40:00Z</dcterms:modified>
</cp:coreProperties>
</file>