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091"/>
        <w:gridCol w:w="3969"/>
        <w:gridCol w:w="3685"/>
      </w:tblGrid>
      <w:tr xmlns:wp14="http://schemas.microsoft.com/office/word/2010/wordml" w:rsidR="00FC6BE7" w:rsidTr="2F80725F" w14:paraId="27D3460F" wp14:textId="77777777">
        <w:trPr>
          <w:trHeight w:val="960"/>
        </w:trPr>
        <w:tc>
          <w:tcPr>
            <w:tcW w:w="6091" w:type="dxa"/>
            <w:shd w:val="clear" w:color="auto" w:fill="FFE599" w:themeFill="accent4" w:themeFillTint="66"/>
            <w:tcMar/>
          </w:tcPr>
          <w:p w:rsidRPr="00567037" w:rsidR="00FC6BE7" w:rsidP="00FC359E" w:rsidRDefault="00FC6BE7" w14:paraId="7F910325" wp14:textId="77777777">
            <w:pPr>
              <w:jc w:val="center"/>
              <w:rPr>
                <w:b/>
                <w:sz w:val="28"/>
                <w:szCs w:val="28"/>
              </w:rPr>
            </w:pPr>
            <w:r w:rsidRPr="00567037">
              <w:rPr>
                <w:b/>
                <w:sz w:val="28"/>
                <w:szCs w:val="28"/>
              </w:rPr>
              <w:t>Ime i prezime učitelja</w:t>
            </w:r>
          </w:p>
        </w:tc>
        <w:tc>
          <w:tcPr>
            <w:tcW w:w="3969" w:type="dxa"/>
            <w:shd w:val="clear" w:color="auto" w:fill="FFE599" w:themeFill="accent4" w:themeFillTint="66"/>
            <w:tcMar/>
          </w:tcPr>
          <w:p w:rsidR="00FC6BE7" w:rsidP="00FC359E" w:rsidRDefault="00FC6BE7" w14:paraId="39490393" wp14:textId="77777777">
            <w:pPr>
              <w:jc w:val="center"/>
              <w:rPr>
                <w:b/>
                <w:sz w:val="28"/>
                <w:szCs w:val="28"/>
              </w:rPr>
            </w:pPr>
            <w:r w:rsidRPr="00567037">
              <w:rPr>
                <w:b/>
                <w:sz w:val="28"/>
                <w:szCs w:val="28"/>
              </w:rPr>
              <w:t>Termin informacija</w:t>
            </w:r>
          </w:p>
          <w:p w:rsidRPr="00567037" w:rsidR="00FC6BE7" w:rsidP="00FC359E" w:rsidRDefault="00FC6BE7" w14:paraId="60EA6D6B" wp14:textId="77777777">
            <w:pPr>
              <w:jc w:val="center"/>
              <w:rPr>
                <w:b/>
                <w:sz w:val="28"/>
                <w:szCs w:val="28"/>
              </w:rPr>
            </w:pPr>
            <w:r w:rsidRPr="00567037">
              <w:rPr>
                <w:i/>
              </w:rPr>
              <w:t>(dan u tjednu i vrijeme održavanja)</w:t>
            </w:r>
          </w:p>
        </w:tc>
        <w:tc>
          <w:tcPr>
            <w:tcW w:w="3685" w:type="dxa"/>
            <w:shd w:val="clear" w:color="auto" w:fill="FFE599" w:themeFill="accent4" w:themeFillTint="66"/>
            <w:tcMar/>
          </w:tcPr>
          <w:p w:rsidRPr="00567037" w:rsidR="00FC6BE7" w:rsidP="00FC359E" w:rsidRDefault="00FC6BE7" w14:paraId="6C867BB5" wp14:textId="77777777">
            <w:pPr>
              <w:jc w:val="center"/>
              <w:rPr>
                <w:b/>
                <w:sz w:val="28"/>
                <w:szCs w:val="28"/>
              </w:rPr>
            </w:pPr>
            <w:r w:rsidRPr="00567037">
              <w:rPr>
                <w:b/>
                <w:sz w:val="28"/>
                <w:szCs w:val="28"/>
              </w:rPr>
              <w:t>Informacije po najavi</w:t>
            </w:r>
          </w:p>
          <w:p w:rsidRPr="00567037" w:rsidR="00FC6BE7" w:rsidP="00FC359E" w:rsidRDefault="00FC6BE7" w14:paraId="0DD7B4DB" wp14:textId="77777777">
            <w:pPr>
              <w:jc w:val="center"/>
              <w:rPr>
                <w:i/>
              </w:rPr>
            </w:pPr>
            <w:r w:rsidRPr="00567037">
              <w:rPr>
                <w:i/>
              </w:rPr>
              <w:t>(dan u mjesecu i vrijeme održavanja)</w:t>
            </w:r>
          </w:p>
        </w:tc>
      </w:tr>
      <w:tr xmlns:wp14="http://schemas.microsoft.com/office/word/2010/wordml" w:rsidR="00FC6BE7" w:rsidTr="2F80725F" w14:paraId="3CCA08AC" wp14:textId="77777777">
        <w:tc>
          <w:tcPr>
            <w:tcW w:w="6091" w:type="dxa"/>
            <w:tcMar/>
          </w:tcPr>
          <w:p w:rsidR="00FC6BE7" w:rsidP="00FC359E" w:rsidRDefault="00FC6BE7" w14:paraId="737DE901" wp14:textId="77777777">
            <w:pPr>
              <w:spacing w:line="360" w:lineRule="auto"/>
            </w:pPr>
            <w:r>
              <w:t>Ana Sekulić</w:t>
            </w:r>
          </w:p>
        </w:tc>
        <w:tc>
          <w:tcPr>
            <w:tcW w:w="3969" w:type="dxa"/>
            <w:tcMar/>
          </w:tcPr>
          <w:p w:rsidR="00FC6BE7" w:rsidP="00FC359E" w:rsidRDefault="00FC6BE7" w14:paraId="1F0A1BAC" wp14:textId="77777777">
            <w:pPr>
              <w:spacing w:line="360" w:lineRule="auto"/>
            </w:pPr>
            <w:r>
              <w:t>Ponedjeljak, 4. sat (10:40 – 11:25)</w:t>
            </w:r>
          </w:p>
        </w:tc>
        <w:tc>
          <w:tcPr>
            <w:tcW w:w="3685" w:type="dxa"/>
            <w:tcMar/>
          </w:tcPr>
          <w:p w:rsidR="00FC6BE7" w:rsidP="00FC359E" w:rsidRDefault="00FC6BE7" w14:paraId="74900AA2" wp14:textId="7D73CA62">
            <w:pPr>
              <w:spacing w:line="360" w:lineRule="auto"/>
            </w:pPr>
            <w:r w:rsidR="00FC6BE7">
              <w:rPr/>
              <w:t xml:space="preserve">Prvi </w:t>
            </w:r>
            <w:r w:rsidR="572E6F39">
              <w:rPr/>
              <w:t>ponedjeljak</w:t>
            </w:r>
            <w:r w:rsidR="00FC6BE7">
              <w:rPr/>
              <w:t xml:space="preserve"> u mjesecu, u 15:15</w:t>
            </w:r>
          </w:p>
        </w:tc>
      </w:tr>
      <w:tr xmlns:wp14="http://schemas.microsoft.com/office/word/2010/wordml" w:rsidR="00FC6BE7" w:rsidTr="2F80725F" w14:paraId="19118DDB" wp14:textId="77777777">
        <w:tc>
          <w:tcPr>
            <w:tcW w:w="6091" w:type="dxa"/>
            <w:tcMar/>
          </w:tcPr>
          <w:p w:rsidR="00FC6BE7" w:rsidP="00FC359E" w:rsidRDefault="00FC6BE7" w14:paraId="283B3656" wp14:textId="77777777">
            <w:pPr>
              <w:spacing w:line="360" w:lineRule="auto"/>
            </w:pPr>
            <w:r>
              <w:t xml:space="preserve">Ana </w:t>
            </w:r>
            <w:proofErr w:type="spellStart"/>
            <w:r>
              <w:t>Ćoragić</w:t>
            </w:r>
            <w:proofErr w:type="spellEnd"/>
          </w:p>
        </w:tc>
        <w:tc>
          <w:tcPr>
            <w:tcW w:w="3969" w:type="dxa"/>
            <w:tcMar/>
          </w:tcPr>
          <w:p w:rsidR="00FC6BE7" w:rsidP="00FC359E" w:rsidRDefault="00FC6BE7" w14:paraId="403A1520" wp14:textId="77777777">
            <w:pPr>
              <w:spacing w:line="360" w:lineRule="auto"/>
            </w:pPr>
            <w:r>
              <w:t>Ponedjeljak, 1. sat (8:00 – 8:45)</w:t>
            </w:r>
          </w:p>
        </w:tc>
        <w:tc>
          <w:tcPr>
            <w:tcW w:w="3685" w:type="dxa"/>
            <w:tcMar/>
          </w:tcPr>
          <w:p w:rsidR="00FC6BE7" w:rsidP="00FC359E" w:rsidRDefault="00FC6BE7" w14:paraId="5B056931" wp14:textId="77777777">
            <w:pPr>
              <w:spacing w:line="360" w:lineRule="auto"/>
            </w:pPr>
            <w:r>
              <w:t>Prvi utorak u mjesecu, u 15:15</w:t>
            </w:r>
          </w:p>
        </w:tc>
      </w:tr>
      <w:tr xmlns:wp14="http://schemas.microsoft.com/office/word/2010/wordml" w:rsidR="00FC6BE7" w:rsidTr="2F80725F" w14:paraId="654CF82B" wp14:textId="77777777">
        <w:tc>
          <w:tcPr>
            <w:tcW w:w="6091" w:type="dxa"/>
            <w:tcMar/>
          </w:tcPr>
          <w:p w:rsidR="00FC6BE7" w:rsidP="00FC359E" w:rsidRDefault="00FC6BE7" w14:paraId="495C3058" wp14:textId="77777777">
            <w:pPr>
              <w:spacing w:line="360" w:lineRule="auto"/>
            </w:pPr>
            <w:r>
              <w:t>Matej Barić</w:t>
            </w:r>
          </w:p>
        </w:tc>
        <w:tc>
          <w:tcPr>
            <w:tcW w:w="3969" w:type="dxa"/>
            <w:tcMar/>
          </w:tcPr>
          <w:p w:rsidR="00FC6BE7" w:rsidP="00FC359E" w:rsidRDefault="00FC6BE7" w14:paraId="75EDD296" wp14:textId="1286FD0C">
            <w:pPr>
              <w:spacing w:line="360" w:lineRule="auto"/>
            </w:pPr>
            <w:r w:rsidR="00FC6BE7">
              <w:rPr/>
              <w:t xml:space="preserve">Srijeda, </w:t>
            </w:r>
            <w:r w:rsidR="0242A336">
              <w:rPr/>
              <w:t>6</w:t>
            </w:r>
            <w:r w:rsidR="00FC6BE7">
              <w:rPr/>
              <w:t>. sat (</w:t>
            </w:r>
            <w:r w:rsidR="4196B354">
              <w:rPr/>
              <w:t>12</w:t>
            </w:r>
            <w:r w:rsidR="00FC6BE7">
              <w:rPr/>
              <w:t>:</w:t>
            </w:r>
            <w:r w:rsidR="6AB68FE9">
              <w:rPr/>
              <w:t>35</w:t>
            </w:r>
            <w:r w:rsidR="00FC6BE7">
              <w:rPr/>
              <w:t xml:space="preserve"> – </w:t>
            </w:r>
            <w:r w:rsidR="3DA616DF">
              <w:rPr/>
              <w:t>13</w:t>
            </w:r>
            <w:r w:rsidR="00FC6BE7">
              <w:rPr/>
              <w:t>:</w:t>
            </w:r>
            <w:r w:rsidR="4A0036B5">
              <w:rPr/>
              <w:t>20</w:t>
            </w:r>
            <w:r w:rsidR="00FC6BE7">
              <w:rPr/>
              <w:t>)</w:t>
            </w:r>
          </w:p>
        </w:tc>
        <w:tc>
          <w:tcPr>
            <w:tcW w:w="3685" w:type="dxa"/>
            <w:tcMar/>
          </w:tcPr>
          <w:p w:rsidR="00FC6BE7" w:rsidP="00FC359E" w:rsidRDefault="00FC6BE7" w14:paraId="32D23DA1" wp14:textId="40425E75">
            <w:pPr>
              <w:spacing w:line="360" w:lineRule="auto"/>
            </w:pPr>
            <w:r w:rsidR="00FC6BE7">
              <w:rPr/>
              <w:t>Prv</w:t>
            </w:r>
            <w:r w:rsidR="652B05D0">
              <w:rPr/>
              <w:t>a srijeda</w:t>
            </w:r>
            <w:r w:rsidR="00FC6BE7">
              <w:rPr/>
              <w:t xml:space="preserve"> u mjesecu, u 15:15</w:t>
            </w:r>
          </w:p>
        </w:tc>
      </w:tr>
      <w:tr xmlns:wp14="http://schemas.microsoft.com/office/word/2010/wordml" w:rsidR="00FC6BE7" w:rsidTr="2F80725F" w14:paraId="5B51569F" wp14:textId="77777777">
        <w:tc>
          <w:tcPr>
            <w:tcW w:w="6091" w:type="dxa"/>
            <w:tcMar/>
          </w:tcPr>
          <w:p w:rsidR="00FC6BE7" w:rsidP="00FC359E" w:rsidRDefault="00FC6BE7" w14:paraId="63AA0E71" wp14:textId="77777777">
            <w:pPr>
              <w:spacing w:line="360" w:lineRule="auto"/>
            </w:pPr>
            <w:r>
              <w:t>Snježana Oštrina Panić</w:t>
            </w:r>
          </w:p>
        </w:tc>
        <w:tc>
          <w:tcPr>
            <w:tcW w:w="3969" w:type="dxa"/>
            <w:tcMar/>
          </w:tcPr>
          <w:p w:rsidR="00FC6BE7" w:rsidP="287A8882" w:rsidRDefault="00FC6BE7" w14:paraId="7F6B3CCA" wp14:textId="6F76A7E4">
            <w:pPr>
              <w:pStyle w:val="Normal"/>
              <w:spacing w:line="360" w:lineRule="auto"/>
            </w:pPr>
            <w:r w:rsidR="6860D512">
              <w:rPr/>
              <w:t>Četvrtak; 3. sat (9:50-10:35)</w:t>
            </w:r>
          </w:p>
        </w:tc>
        <w:tc>
          <w:tcPr>
            <w:tcW w:w="3685" w:type="dxa"/>
            <w:tcMar/>
          </w:tcPr>
          <w:p w:rsidR="00FC6BE7" w:rsidP="00FC359E" w:rsidRDefault="00FC6BE7" w14:paraId="4DC26F41" wp14:textId="77777777">
            <w:pPr>
              <w:spacing w:line="360" w:lineRule="auto"/>
            </w:pPr>
            <w:r>
              <w:t xml:space="preserve">Prvi ponedjeljak u mjesecu, u 15:15 </w:t>
            </w:r>
          </w:p>
        </w:tc>
      </w:tr>
      <w:tr xmlns:wp14="http://schemas.microsoft.com/office/word/2010/wordml" w:rsidR="00FC6BE7" w:rsidTr="2F80725F" w14:paraId="5C57CCD6" wp14:textId="77777777">
        <w:tc>
          <w:tcPr>
            <w:tcW w:w="6091" w:type="dxa"/>
            <w:tcMar/>
          </w:tcPr>
          <w:p w:rsidR="00FC6BE7" w:rsidP="00FC359E" w:rsidRDefault="00FC6BE7" w14:paraId="27B86E3A" wp14:textId="77777777">
            <w:pPr>
              <w:spacing w:line="360" w:lineRule="auto"/>
            </w:pPr>
            <w:r>
              <w:t xml:space="preserve">Ana </w:t>
            </w:r>
            <w:proofErr w:type="spellStart"/>
            <w:r>
              <w:t>Hodak</w:t>
            </w:r>
            <w:proofErr w:type="spellEnd"/>
            <w:r>
              <w:t xml:space="preserve"> </w:t>
            </w:r>
          </w:p>
        </w:tc>
        <w:tc>
          <w:tcPr>
            <w:tcW w:w="3969" w:type="dxa"/>
            <w:tcMar/>
          </w:tcPr>
          <w:p w:rsidR="00FC6BE7" w:rsidP="00FC359E" w:rsidRDefault="00FC6BE7" w14:paraId="3D609312" wp14:textId="153519E4">
            <w:pPr>
              <w:spacing w:line="360" w:lineRule="auto"/>
            </w:pPr>
            <w:r w:rsidR="00FC6BE7">
              <w:rPr/>
              <w:t xml:space="preserve">Četvrtak; </w:t>
            </w:r>
            <w:r w:rsidR="1DCDEEB4">
              <w:rPr/>
              <w:t>6</w:t>
            </w:r>
            <w:r w:rsidR="00FC6BE7">
              <w:rPr/>
              <w:t>. sat (</w:t>
            </w:r>
            <w:r w:rsidR="743B4D7D">
              <w:rPr/>
              <w:t>12:35 – 13:20</w:t>
            </w:r>
            <w:r w:rsidR="00FC6BE7">
              <w:rPr/>
              <w:t>)</w:t>
            </w:r>
          </w:p>
        </w:tc>
        <w:tc>
          <w:tcPr>
            <w:tcW w:w="3685" w:type="dxa"/>
            <w:tcMar/>
          </w:tcPr>
          <w:p w:rsidR="00FC6BE7" w:rsidP="00FC359E" w:rsidRDefault="00FC6BE7" w14:paraId="7DF6AC12" wp14:textId="77777777">
            <w:pPr>
              <w:spacing w:line="360" w:lineRule="auto"/>
            </w:pPr>
            <w:r>
              <w:t>Prvi ponedjeljak u mjesecu u 14:30</w:t>
            </w:r>
          </w:p>
        </w:tc>
      </w:tr>
      <w:tr xmlns:wp14="http://schemas.microsoft.com/office/word/2010/wordml" w:rsidR="00FC6BE7" w:rsidTr="2F80725F" w14:paraId="48A00933" wp14:textId="77777777">
        <w:tc>
          <w:tcPr>
            <w:tcW w:w="6091" w:type="dxa"/>
            <w:tcMar/>
          </w:tcPr>
          <w:p w:rsidR="00FC6BE7" w:rsidP="00FC359E" w:rsidRDefault="00FC6BE7" w14:paraId="268973AE" wp14:textId="77777777">
            <w:pPr>
              <w:spacing w:line="360" w:lineRule="auto"/>
            </w:pPr>
            <w:r>
              <w:t>Vera Ljubanović Grdić</w:t>
            </w:r>
          </w:p>
        </w:tc>
        <w:tc>
          <w:tcPr>
            <w:tcW w:w="3969" w:type="dxa"/>
            <w:tcMar/>
          </w:tcPr>
          <w:p w:rsidR="00FC6BE7" w:rsidP="00FC359E" w:rsidRDefault="00FC6BE7" w14:paraId="6F9F2D95" wp14:textId="77777777">
            <w:pPr>
              <w:spacing w:line="360" w:lineRule="auto"/>
            </w:pPr>
            <w:r>
              <w:t>Ponedjeljak, 4. sat (10:40 – 11:25)</w:t>
            </w:r>
          </w:p>
        </w:tc>
        <w:tc>
          <w:tcPr>
            <w:tcW w:w="3685" w:type="dxa"/>
            <w:tcMar/>
          </w:tcPr>
          <w:p w:rsidR="00FC6BE7" w:rsidP="00FC359E" w:rsidRDefault="00FC6BE7" w14:paraId="6CB63AA5" wp14:textId="77777777">
            <w:pPr>
              <w:spacing w:line="360" w:lineRule="auto"/>
            </w:pPr>
            <w:r>
              <w:t>Prvi petak u mjesecu, u 15:15</w:t>
            </w:r>
          </w:p>
        </w:tc>
      </w:tr>
      <w:tr xmlns:wp14="http://schemas.microsoft.com/office/word/2010/wordml" w:rsidR="00FC6BE7" w:rsidTr="2F80725F" w14:paraId="52034BCE" wp14:textId="77777777">
        <w:tc>
          <w:tcPr>
            <w:tcW w:w="6091" w:type="dxa"/>
            <w:tcMar/>
          </w:tcPr>
          <w:p w:rsidR="00FC6BE7" w:rsidP="00FC359E" w:rsidRDefault="00FC6BE7" w14:paraId="15BFCBE7" wp14:textId="77777777">
            <w:pPr>
              <w:spacing w:line="360" w:lineRule="auto"/>
            </w:pPr>
            <w:r>
              <w:t xml:space="preserve">Maja </w:t>
            </w:r>
            <w:proofErr w:type="spellStart"/>
            <w:r>
              <w:t>Pestak</w:t>
            </w:r>
            <w:proofErr w:type="spellEnd"/>
          </w:p>
        </w:tc>
        <w:tc>
          <w:tcPr>
            <w:tcW w:w="3969" w:type="dxa"/>
            <w:tcMar/>
          </w:tcPr>
          <w:p w:rsidR="00FC6BE7" w:rsidP="00FC359E" w:rsidRDefault="00FC6BE7" w14:paraId="2B8D6CEA" wp14:textId="77777777">
            <w:pPr>
              <w:spacing w:line="360" w:lineRule="auto"/>
            </w:pPr>
            <w:r>
              <w:t>Srijeda, 2.sat (8:55 – 9:40)</w:t>
            </w:r>
          </w:p>
        </w:tc>
        <w:tc>
          <w:tcPr>
            <w:tcW w:w="3685" w:type="dxa"/>
            <w:tcMar/>
          </w:tcPr>
          <w:p w:rsidR="00FC6BE7" w:rsidP="00FC359E" w:rsidRDefault="00FC6BE7" w14:paraId="6541FD22" wp14:textId="77777777">
            <w:pPr>
              <w:spacing w:line="360" w:lineRule="auto"/>
            </w:pPr>
            <w:r>
              <w:t>Prva srijeda u mjesecu, u 8:55</w:t>
            </w:r>
          </w:p>
        </w:tc>
      </w:tr>
      <w:tr xmlns:wp14="http://schemas.microsoft.com/office/word/2010/wordml" w:rsidR="00FC6BE7" w:rsidTr="2F80725F" w14:paraId="4FB846AE" wp14:textId="77777777">
        <w:tc>
          <w:tcPr>
            <w:tcW w:w="6091" w:type="dxa"/>
            <w:tcMar/>
          </w:tcPr>
          <w:p w:rsidR="00FC6BE7" w:rsidP="00FC359E" w:rsidRDefault="00FC6BE7" w14:paraId="4AABCDC3" wp14:textId="77777777">
            <w:pPr>
              <w:spacing w:line="360" w:lineRule="auto"/>
            </w:pPr>
            <w:r>
              <w:t xml:space="preserve">Ivan </w:t>
            </w:r>
            <w:proofErr w:type="spellStart"/>
            <w:r>
              <w:t>Paulić</w:t>
            </w:r>
            <w:proofErr w:type="spellEnd"/>
          </w:p>
        </w:tc>
        <w:tc>
          <w:tcPr>
            <w:tcW w:w="3969" w:type="dxa"/>
            <w:tcMar/>
          </w:tcPr>
          <w:p w:rsidR="00FC6BE7" w:rsidP="00FC359E" w:rsidRDefault="00FC6BE7" w14:paraId="247B6A12" wp14:textId="6417578F">
            <w:pPr>
              <w:spacing w:line="360" w:lineRule="auto"/>
            </w:pPr>
            <w:r w:rsidR="00FC6BE7">
              <w:rPr/>
              <w:t xml:space="preserve">Petak, </w:t>
            </w:r>
            <w:r w:rsidR="70815244">
              <w:rPr/>
              <w:t>3</w:t>
            </w:r>
            <w:r w:rsidR="00FC6BE7">
              <w:rPr/>
              <w:t>. sat (</w:t>
            </w:r>
            <w:r w:rsidR="1B34FDAE">
              <w:rPr/>
              <w:t>9:50 – 10:35</w:t>
            </w:r>
            <w:r w:rsidR="00FC6BE7">
              <w:rPr/>
              <w:t>)</w:t>
            </w:r>
          </w:p>
        </w:tc>
        <w:tc>
          <w:tcPr>
            <w:tcW w:w="3685" w:type="dxa"/>
            <w:tcMar/>
          </w:tcPr>
          <w:p w:rsidR="00FC6BE7" w:rsidP="00FC359E" w:rsidRDefault="00FC6BE7" w14:paraId="230D1CA1" wp14:textId="77777777">
            <w:pPr>
              <w:spacing w:line="360" w:lineRule="auto"/>
            </w:pPr>
            <w:r>
              <w:t>Prvi petak u mjesecu, u 10:40</w:t>
            </w:r>
          </w:p>
        </w:tc>
      </w:tr>
      <w:tr xmlns:wp14="http://schemas.microsoft.com/office/word/2010/wordml" w:rsidR="00FC6BE7" w:rsidTr="2F80725F" w14:paraId="3DC2951C" wp14:textId="77777777">
        <w:tc>
          <w:tcPr>
            <w:tcW w:w="6091" w:type="dxa"/>
            <w:tcMar/>
          </w:tcPr>
          <w:p w:rsidR="00FC6BE7" w:rsidP="00FC359E" w:rsidRDefault="00FC6BE7" w14:paraId="1B0D5D38" wp14:textId="77777777">
            <w:pPr>
              <w:spacing w:line="360" w:lineRule="auto"/>
            </w:pPr>
            <w:r>
              <w:t>Jelena Salopek</w:t>
            </w:r>
          </w:p>
        </w:tc>
        <w:tc>
          <w:tcPr>
            <w:tcW w:w="3969" w:type="dxa"/>
            <w:tcMar/>
          </w:tcPr>
          <w:p w:rsidR="00FC6BE7" w:rsidP="00FC359E" w:rsidRDefault="00FC6BE7" w14:paraId="5A57962D" wp14:textId="1FD7B4AC">
            <w:pPr>
              <w:spacing w:line="360" w:lineRule="auto"/>
            </w:pPr>
            <w:r w:rsidR="606D019E">
              <w:rPr/>
              <w:t>Ponedjeljak</w:t>
            </w:r>
            <w:r w:rsidR="00FC6BE7">
              <w:rPr/>
              <w:t xml:space="preserve">, </w:t>
            </w:r>
            <w:r w:rsidR="7D26F64F">
              <w:rPr/>
              <w:t>3</w:t>
            </w:r>
            <w:r w:rsidR="00FC6BE7">
              <w:rPr/>
              <w:t>. sat (</w:t>
            </w:r>
            <w:r w:rsidR="62E631AE">
              <w:rPr/>
              <w:t>9:50</w:t>
            </w:r>
            <w:r w:rsidR="00FC6BE7">
              <w:rPr/>
              <w:t xml:space="preserve"> – </w:t>
            </w:r>
            <w:r w:rsidR="66879375">
              <w:rPr/>
              <w:t>10:35</w:t>
            </w:r>
            <w:r w:rsidR="00FC6BE7">
              <w:rPr/>
              <w:t>)</w:t>
            </w:r>
          </w:p>
        </w:tc>
        <w:tc>
          <w:tcPr>
            <w:tcW w:w="3685" w:type="dxa"/>
            <w:tcMar/>
          </w:tcPr>
          <w:p w:rsidR="00FC6BE7" w:rsidP="00FC359E" w:rsidRDefault="00FC6BE7" w14:paraId="6AA1153C" wp14:textId="691EC7E5">
            <w:pPr>
              <w:spacing w:line="360" w:lineRule="auto"/>
            </w:pPr>
            <w:r w:rsidR="00FC6BE7">
              <w:rPr/>
              <w:t xml:space="preserve">Prvi </w:t>
            </w:r>
            <w:r w:rsidR="1AF1CE80">
              <w:rPr/>
              <w:t>utorak</w:t>
            </w:r>
            <w:r w:rsidR="00FC6BE7">
              <w:rPr/>
              <w:t xml:space="preserve"> u mjesecu, u 15:15</w:t>
            </w:r>
          </w:p>
        </w:tc>
      </w:tr>
      <w:tr xmlns:wp14="http://schemas.microsoft.com/office/word/2010/wordml" w:rsidR="00FC6BE7" w:rsidTr="2F80725F" w14:paraId="452EA41C" wp14:textId="77777777">
        <w:tc>
          <w:tcPr>
            <w:tcW w:w="6091" w:type="dxa"/>
            <w:tcMar/>
          </w:tcPr>
          <w:p w:rsidR="00FC6BE7" w:rsidP="00FC359E" w:rsidRDefault="00FC6BE7" w14:paraId="5AB19E9A" wp14:textId="77777777">
            <w:pPr>
              <w:spacing w:line="360" w:lineRule="auto"/>
            </w:pPr>
            <w:r>
              <w:t xml:space="preserve">Snježana </w:t>
            </w:r>
            <w:proofErr w:type="spellStart"/>
            <w:r>
              <w:t>Bićanić</w:t>
            </w:r>
            <w:proofErr w:type="spellEnd"/>
          </w:p>
        </w:tc>
        <w:tc>
          <w:tcPr>
            <w:tcW w:w="3969" w:type="dxa"/>
            <w:tcMar/>
          </w:tcPr>
          <w:p w:rsidR="00FC6BE7" w:rsidP="00FC359E" w:rsidRDefault="00FC6BE7" w14:paraId="3F9E857E" wp14:textId="77777777">
            <w:pPr>
              <w:spacing w:line="360" w:lineRule="auto"/>
            </w:pPr>
            <w:r>
              <w:t>Ponedjeljak 3. sat (9:50 – 10:35)</w:t>
            </w:r>
          </w:p>
        </w:tc>
        <w:tc>
          <w:tcPr>
            <w:tcW w:w="3685" w:type="dxa"/>
            <w:tcMar/>
          </w:tcPr>
          <w:p w:rsidR="00FC6BE7" w:rsidP="00FC359E" w:rsidRDefault="00FC6BE7" w14:paraId="76825E90" wp14:textId="77777777">
            <w:pPr>
              <w:spacing w:line="360" w:lineRule="auto"/>
            </w:pPr>
            <w:r>
              <w:t>Prvi ponedjeljak u mjesecu, 15:15</w:t>
            </w:r>
          </w:p>
        </w:tc>
      </w:tr>
      <w:tr xmlns:wp14="http://schemas.microsoft.com/office/word/2010/wordml" w:rsidR="00FC6BE7" w:rsidTr="2F80725F" w14:paraId="351B46C6" wp14:textId="77777777">
        <w:tc>
          <w:tcPr>
            <w:tcW w:w="6091" w:type="dxa"/>
            <w:tcMar/>
          </w:tcPr>
          <w:p w:rsidR="00FC6BE7" w:rsidP="00FC359E" w:rsidRDefault="00FC6BE7" w14:paraId="16DC9ADB" wp14:textId="77777777">
            <w:pPr>
              <w:spacing w:line="360" w:lineRule="auto"/>
            </w:pPr>
            <w:r>
              <w:t xml:space="preserve">Snježana </w:t>
            </w:r>
            <w:proofErr w:type="spellStart"/>
            <w:r>
              <w:t>Pavlić</w:t>
            </w:r>
            <w:proofErr w:type="spellEnd"/>
          </w:p>
        </w:tc>
        <w:tc>
          <w:tcPr>
            <w:tcW w:w="3969" w:type="dxa"/>
            <w:tcMar/>
          </w:tcPr>
          <w:p w:rsidR="00FC6BE7" w:rsidP="00FC359E" w:rsidRDefault="00FC6BE7" w14:paraId="2A7896B5" wp14:textId="5C69E83D">
            <w:pPr>
              <w:spacing w:line="360" w:lineRule="auto"/>
            </w:pPr>
            <w:r w:rsidR="07ED3AA1">
              <w:rPr/>
              <w:t xml:space="preserve">Četvrtak </w:t>
            </w:r>
            <w:r w:rsidR="00FC6BE7">
              <w:rPr/>
              <w:t>5. sat (11:30 – 12:15)</w:t>
            </w:r>
          </w:p>
        </w:tc>
        <w:tc>
          <w:tcPr>
            <w:tcW w:w="3685" w:type="dxa"/>
            <w:tcMar/>
          </w:tcPr>
          <w:p w:rsidR="00FC6BE7" w:rsidP="00FC359E" w:rsidRDefault="00FC6BE7" w14:paraId="52B341B4" wp14:textId="77777777">
            <w:pPr>
              <w:spacing w:line="360" w:lineRule="auto"/>
            </w:pPr>
            <w:r>
              <w:t>Prvi utorak u mjesecu, 14:30</w:t>
            </w:r>
          </w:p>
        </w:tc>
      </w:tr>
      <w:tr xmlns:wp14="http://schemas.microsoft.com/office/word/2010/wordml" w:rsidR="00FC6BE7" w:rsidTr="2F80725F" w14:paraId="08C52185" wp14:textId="77777777">
        <w:tc>
          <w:tcPr>
            <w:tcW w:w="6091" w:type="dxa"/>
            <w:tcMar/>
          </w:tcPr>
          <w:p w:rsidR="00FC6BE7" w:rsidP="00FC359E" w:rsidRDefault="00FC6BE7" w14:paraId="07E6DE42" wp14:textId="77777777">
            <w:pPr>
              <w:spacing w:line="360" w:lineRule="auto"/>
            </w:pPr>
            <w:r>
              <w:t xml:space="preserve">Tajana Lukač </w:t>
            </w:r>
          </w:p>
        </w:tc>
        <w:tc>
          <w:tcPr>
            <w:tcW w:w="3969" w:type="dxa"/>
            <w:tcMar/>
          </w:tcPr>
          <w:p w:rsidR="00FC6BE7" w:rsidP="00FC359E" w:rsidRDefault="00FC6BE7" w14:paraId="28031DF4" wp14:textId="77777777">
            <w:pPr>
              <w:spacing w:line="360" w:lineRule="auto"/>
            </w:pPr>
            <w:r>
              <w:t>Utorak, 1. sat (8:00 – 8:45)</w:t>
            </w:r>
          </w:p>
        </w:tc>
        <w:tc>
          <w:tcPr>
            <w:tcW w:w="3685" w:type="dxa"/>
            <w:tcMar/>
          </w:tcPr>
          <w:p w:rsidR="00FC6BE7" w:rsidP="00FC359E" w:rsidRDefault="00FC6BE7" w14:paraId="229F7DB3" wp14:textId="77777777">
            <w:pPr>
              <w:spacing w:line="360" w:lineRule="auto"/>
            </w:pPr>
            <w:r>
              <w:t>Prvi ponedjeljak u mjesecu, 15:15</w:t>
            </w:r>
          </w:p>
        </w:tc>
      </w:tr>
      <w:tr xmlns:wp14="http://schemas.microsoft.com/office/word/2010/wordml" w:rsidR="00FC6BE7" w:rsidTr="2F80725F" w14:paraId="63B12937" wp14:textId="77777777">
        <w:tc>
          <w:tcPr>
            <w:tcW w:w="6091" w:type="dxa"/>
            <w:tcMar/>
          </w:tcPr>
          <w:p w:rsidR="00FC6BE7" w:rsidP="00FC359E" w:rsidRDefault="00FC6BE7" w14:paraId="0FA8DB8B" wp14:textId="77777777">
            <w:pPr>
              <w:spacing w:line="360" w:lineRule="auto"/>
            </w:pPr>
            <w:proofErr w:type="spellStart"/>
            <w:r>
              <w:t>Patrizia</w:t>
            </w:r>
            <w:proofErr w:type="spellEnd"/>
            <w:r>
              <w:t xml:space="preserve"> </w:t>
            </w:r>
            <w:proofErr w:type="spellStart"/>
            <w:r>
              <w:t>Bićanić</w:t>
            </w:r>
            <w:proofErr w:type="spellEnd"/>
          </w:p>
        </w:tc>
        <w:tc>
          <w:tcPr>
            <w:tcW w:w="3969" w:type="dxa"/>
            <w:tcMar/>
          </w:tcPr>
          <w:p w:rsidR="00FC6BE7" w:rsidP="00FC359E" w:rsidRDefault="00FC6BE7" w14:paraId="1889652C" wp14:textId="77777777">
            <w:pPr>
              <w:spacing w:line="360" w:lineRule="auto"/>
            </w:pPr>
            <w:r>
              <w:t>Utorak, 5. sat (11:30-12:15)</w:t>
            </w:r>
          </w:p>
        </w:tc>
        <w:tc>
          <w:tcPr>
            <w:tcW w:w="3685" w:type="dxa"/>
            <w:tcMar/>
          </w:tcPr>
          <w:p w:rsidR="00FC6BE7" w:rsidP="00FC359E" w:rsidRDefault="00FC6BE7" w14:paraId="3497D428" wp14:textId="77777777">
            <w:pPr>
              <w:spacing w:line="360" w:lineRule="auto"/>
            </w:pPr>
            <w:r>
              <w:t>Prvi utorak u mjesecu, 15:15</w:t>
            </w:r>
          </w:p>
        </w:tc>
      </w:tr>
      <w:tr xmlns:wp14="http://schemas.microsoft.com/office/word/2010/wordml" w:rsidR="00FC6BE7" w:rsidTr="2F80725F" w14:paraId="6E334B40" wp14:textId="77777777">
        <w:tc>
          <w:tcPr>
            <w:tcW w:w="6091" w:type="dxa"/>
            <w:tcMar/>
          </w:tcPr>
          <w:p w:rsidR="00FC6BE7" w:rsidP="00FC359E" w:rsidRDefault="00FC6BE7" w14:paraId="666F3AC0" wp14:textId="77777777">
            <w:pPr>
              <w:spacing w:line="360" w:lineRule="auto"/>
            </w:pPr>
            <w:r>
              <w:t>Maria Barić</w:t>
            </w:r>
          </w:p>
        </w:tc>
        <w:tc>
          <w:tcPr>
            <w:tcW w:w="3969" w:type="dxa"/>
            <w:tcMar/>
          </w:tcPr>
          <w:p w:rsidR="00FC6BE7" w:rsidP="00FC359E" w:rsidRDefault="00FC6BE7" w14:paraId="320ADD2F" wp14:textId="53617DC8">
            <w:pPr>
              <w:spacing w:line="360" w:lineRule="auto"/>
            </w:pPr>
            <w:r w:rsidR="21AC5F79">
              <w:rPr/>
              <w:t>Četvrtak</w:t>
            </w:r>
            <w:r w:rsidR="00FC6BE7">
              <w:rPr/>
              <w:t xml:space="preserve"> </w:t>
            </w:r>
            <w:r w:rsidR="3292B3D7">
              <w:rPr/>
              <w:t>4</w:t>
            </w:r>
            <w:r w:rsidR="00FC6BE7">
              <w:rPr/>
              <w:t>. sat (1</w:t>
            </w:r>
            <w:r w:rsidR="3B869200">
              <w:rPr/>
              <w:t>0</w:t>
            </w:r>
            <w:r w:rsidR="00FC6BE7">
              <w:rPr/>
              <w:t>:</w:t>
            </w:r>
            <w:r w:rsidR="5E210D32">
              <w:rPr/>
              <w:t>4</w:t>
            </w:r>
            <w:r w:rsidR="00FC6BE7">
              <w:rPr/>
              <w:t>0 – 1</w:t>
            </w:r>
            <w:r w:rsidR="1A551CC2">
              <w:rPr/>
              <w:t>1</w:t>
            </w:r>
            <w:r w:rsidR="00FC6BE7">
              <w:rPr/>
              <w:t>:</w:t>
            </w:r>
            <w:r w:rsidR="6F78F72A">
              <w:rPr/>
              <w:t>2</w:t>
            </w:r>
            <w:r w:rsidR="00FC6BE7">
              <w:rPr/>
              <w:t xml:space="preserve">5) </w:t>
            </w:r>
          </w:p>
        </w:tc>
        <w:tc>
          <w:tcPr>
            <w:tcW w:w="3685" w:type="dxa"/>
            <w:tcMar/>
          </w:tcPr>
          <w:p w:rsidR="00FC6BE7" w:rsidP="00FC359E" w:rsidRDefault="00FC6BE7" w14:paraId="044177DA" wp14:textId="6995C4B0">
            <w:pPr>
              <w:spacing w:line="360" w:lineRule="auto"/>
            </w:pPr>
            <w:r w:rsidR="00FC6BE7">
              <w:rPr/>
              <w:t>Prv</w:t>
            </w:r>
            <w:r w:rsidR="35FB7D03">
              <w:rPr/>
              <w:t>i</w:t>
            </w:r>
            <w:r w:rsidR="00FC6BE7">
              <w:rPr/>
              <w:t xml:space="preserve"> </w:t>
            </w:r>
            <w:r w:rsidR="282A1C09">
              <w:rPr/>
              <w:t>utorak</w:t>
            </w:r>
            <w:r w:rsidR="00FC6BE7">
              <w:rPr/>
              <w:t xml:space="preserve"> u mjesecu u 15:15</w:t>
            </w:r>
          </w:p>
        </w:tc>
      </w:tr>
      <w:tr xmlns:wp14="http://schemas.microsoft.com/office/word/2010/wordml" w:rsidR="00FC6BE7" w:rsidTr="2F80725F" w14:paraId="4D3E57EF" wp14:textId="77777777">
        <w:tc>
          <w:tcPr>
            <w:tcW w:w="6091" w:type="dxa"/>
            <w:tcMar/>
          </w:tcPr>
          <w:p w:rsidR="00FC6BE7" w:rsidP="00FC359E" w:rsidRDefault="00FC6BE7" w14:paraId="2FC3B8F0" wp14:textId="77777777">
            <w:pPr>
              <w:spacing w:line="360" w:lineRule="auto"/>
            </w:pPr>
            <w:r>
              <w:t>Dominik Vuković</w:t>
            </w:r>
          </w:p>
        </w:tc>
        <w:tc>
          <w:tcPr>
            <w:tcW w:w="3969" w:type="dxa"/>
            <w:tcMar/>
          </w:tcPr>
          <w:p w:rsidR="00FC6BE7" w:rsidP="00FC359E" w:rsidRDefault="00FC6BE7" w14:paraId="278FDBCA" wp14:textId="601240D8">
            <w:pPr>
              <w:spacing w:line="360" w:lineRule="auto"/>
            </w:pPr>
            <w:r w:rsidR="00FC6BE7">
              <w:rPr/>
              <w:t xml:space="preserve">Srijeda </w:t>
            </w:r>
            <w:r w:rsidR="49174617">
              <w:rPr/>
              <w:t>3</w:t>
            </w:r>
            <w:r w:rsidR="00FC6BE7">
              <w:rPr/>
              <w:t>. sat (</w:t>
            </w:r>
            <w:r w:rsidR="787041E7">
              <w:rPr/>
              <w:t>9</w:t>
            </w:r>
            <w:r w:rsidR="00FC6BE7">
              <w:rPr/>
              <w:t>:</w:t>
            </w:r>
            <w:r w:rsidR="1770FEE6">
              <w:rPr/>
              <w:t>5</w:t>
            </w:r>
            <w:r w:rsidR="00FC6BE7">
              <w:rPr/>
              <w:t>0-1</w:t>
            </w:r>
            <w:r w:rsidR="4416430C">
              <w:rPr/>
              <w:t>0</w:t>
            </w:r>
            <w:r w:rsidR="00FC6BE7">
              <w:rPr/>
              <w:t>:</w:t>
            </w:r>
            <w:r w:rsidR="1A4BAB65">
              <w:rPr/>
              <w:t>3</w:t>
            </w:r>
            <w:r w:rsidR="00FC6BE7">
              <w:rPr/>
              <w:t>5)</w:t>
            </w:r>
          </w:p>
        </w:tc>
        <w:tc>
          <w:tcPr>
            <w:tcW w:w="3685" w:type="dxa"/>
            <w:tcMar/>
          </w:tcPr>
          <w:p w:rsidR="00FC6BE7" w:rsidP="00FC359E" w:rsidRDefault="00FC6BE7" w14:paraId="29E0ECBF" wp14:textId="630181AA">
            <w:pPr>
              <w:spacing w:line="360" w:lineRule="auto"/>
            </w:pPr>
            <w:r w:rsidR="00FC6BE7">
              <w:rPr/>
              <w:t>Prv</w:t>
            </w:r>
            <w:r w:rsidR="74521934">
              <w:rPr/>
              <w:t>a</w:t>
            </w:r>
            <w:r w:rsidR="00FC6BE7">
              <w:rPr/>
              <w:t xml:space="preserve"> </w:t>
            </w:r>
            <w:r w:rsidR="5AE58968">
              <w:rPr/>
              <w:t xml:space="preserve">srijeda </w:t>
            </w:r>
            <w:r w:rsidR="00FC6BE7">
              <w:rPr/>
              <w:t>u mjesecu u (15:15)</w:t>
            </w:r>
          </w:p>
        </w:tc>
      </w:tr>
      <w:tr xmlns:wp14="http://schemas.microsoft.com/office/word/2010/wordml" w:rsidR="00FC6BE7" w:rsidTr="2F80725F" w14:paraId="393F211D" wp14:textId="77777777">
        <w:tc>
          <w:tcPr>
            <w:tcW w:w="6091" w:type="dxa"/>
            <w:tcMar/>
          </w:tcPr>
          <w:p w:rsidR="00FC6BE7" w:rsidP="00FC359E" w:rsidRDefault="00FC6BE7" w14:paraId="4ED7AFAC" wp14:textId="77777777">
            <w:pPr>
              <w:spacing w:line="360" w:lineRule="auto"/>
            </w:pPr>
            <w:r>
              <w:t xml:space="preserve">Marija </w:t>
            </w:r>
            <w:proofErr w:type="spellStart"/>
            <w:r>
              <w:t>Hazler</w:t>
            </w:r>
            <w:proofErr w:type="spellEnd"/>
          </w:p>
        </w:tc>
        <w:tc>
          <w:tcPr>
            <w:tcW w:w="3969" w:type="dxa"/>
            <w:tcMar/>
          </w:tcPr>
          <w:p w:rsidR="00FC6BE7" w:rsidP="00FC359E" w:rsidRDefault="00FC6BE7" w14:paraId="3ADCB790" wp14:textId="318872BD">
            <w:pPr>
              <w:spacing w:line="360" w:lineRule="auto"/>
            </w:pPr>
            <w:r w:rsidR="18B50BD3">
              <w:rPr/>
              <w:t>Utorak</w:t>
            </w:r>
            <w:r w:rsidR="00FC6BE7">
              <w:rPr/>
              <w:t xml:space="preserve">, </w:t>
            </w:r>
            <w:r w:rsidR="68776417">
              <w:rPr/>
              <w:t>3</w:t>
            </w:r>
            <w:r w:rsidR="00FC6BE7">
              <w:rPr/>
              <w:t>. sat (</w:t>
            </w:r>
            <w:r w:rsidR="41F1026F">
              <w:rPr/>
              <w:t>9</w:t>
            </w:r>
            <w:r w:rsidR="00FC6BE7">
              <w:rPr/>
              <w:t>:5</w:t>
            </w:r>
            <w:r w:rsidR="705D02BC">
              <w:rPr/>
              <w:t>0</w:t>
            </w:r>
            <w:r w:rsidR="00FC6BE7">
              <w:rPr/>
              <w:t xml:space="preserve"> – </w:t>
            </w:r>
            <w:r w:rsidR="5B5C7E40">
              <w:rPr/>
              <w:t>10</w:t>
            </w:r>
            <w:r w:rsidR="00FC6BE7">
              <w:rPr/>
              <w:t>:</w:t>
            </w:r>
            <w:r w:rsidR="7964C767">
              <w:rPr/>
              <w:t>35</w:t>
            </w:r>
            <w:r w:rsidR="00FC6BE7">
              <w:rPr/>
              <w:t>)</w:t>
            </w:r>
          </w:p>
        </w:tc>
        <w:tc>
          <w:tcPr>
            <w:tcW w:w="3685" w:type="dxa"/>
            <w:tcMar/>
          </w:tcPr>
          <w:p w:rsidR="00FC6BE7" w:rsidP="00FC359E" w:rsidRDefault="00FC6BE7" w14:paraId="1487D374" wp14:textId="77777777">
            <w:pPr>
              <w:spacing w:line="360" w:lineRule="auto"/>
            </w:pPr>
            <w:r>
              <w:t>Prva srijeda u mjesecu u 15:15</w:t>
            </w:r>
          </w:p>
        </w:tc>
      </w:tr>
      <w:tr xmlns:wp14="http://schemas.microsoft.com/office/word/2010/wordml" w:rsidR="00FC6BE7" w:rsidTr="2F80725F" w14:paraId="5D44609D" wp14:textId="77777777">
        <w:tc>
          <w:tcPr>
            <w:tcW w:w="6091" w:type="dxa"/>
            <w:tcMar/>
          </w:tcPr>
          <w:p w:rsidR="00FC6BE7" w:rsidP="00FC359E" w:rsidRDefault="00FC6BE7" w14:paraId="7420650D" wp14:textId="77777777">
            <w:pPr>
              <w:spacing w:line="360" w:lineRule="auto"/>
            </w:pPr>
            <w:r>
              <w:t xml:space="preserve">Anita Špehar </w:t>
            </w:r>
          </w:p>
        </w:tc>
        <w:tc>
          <w:tcPr>
            <w:tcW w:w="3969" w:type="dxa"/>
            <w:tcMar/>
          </w:tcPr>
          <w:p w:rsidR="00FC6BE7" w:rsidP="00FC359E" w:rsidRDefault="00FC6BE7" w14:paraId="3270671D" wp14:textId="41ED9FA8">
            <w:pPr>
              <w:spacing w:line="360" w:lineRule="auto"/>
            </w:pPr>
            <w:r w:rsidR="00FC6BE7">
              <w:rPr/>
              <w:t xml:space="preserve">Petak , </w:t>
            </w:r>
            <w:r w:rsidR="7E03E068">
              <w:rPr/>
              <w:t>3</w:t>
            </w:r>
            <w:r w:rsidR="00FC6BE7">
              <w:rPr/>
              <w:t>. sat (</w:t>
            </w:r>
            <w:r w:rsidR="3E875C91">
              <w:rPr/>
              <w:t>9</w:t>
            </w:r>
            <w:r w:rsidR="00FC6BE7">
              <w:rPr/>
              <w:t>:5</w:t>
            </w:r>
            <w:r w:rsidR="7DA74513">
              <w:rPr/>
              <w:t>0</w:t>
            </w:r>
            <w:r w:rsidR="00FC6BE7">
              <w:rPr/>
              <w:t xml:space="preserve"> – </w:t>
            </w:r>
            <w:r w:rsidR="6626EFEC">
              <w:rPr/>
              <w:t>10</w:t>
            </w:r>
            <w:r w:rsidR="00FC6BE7">
              <w:rPr/>
              <w:t>:</w:t>
            </w:r>
            <w:r w:rsidR="5CA77A9B">
              <w:rPr/>
              <w:t>35</w:t>
            </w:r>
            <w:r w:rsidR="00FC6BE7">
              <w:rPr/>
              <w:t>)</w:t>
            </w:r>
          </w:p>
        </w:tc>
        <w:tc>
          <w:tcPr>
            <w:tcW w:w="3685" w:type="dxa"/>
            <w:tcMar/>
          </w:tcPr>
          <w:p w:rsidR="00FC6BE7" w:rsidP="00FC359E" w:rsidRDefault="00FC6BE7" w14:paraId="64A00884" wp14:textId="77777777">
            <w:pPr>
              <w:spacing w:line="360" w:lineRule="auto"/>
            </w:pPr>
            <w:r>
              <w:t>Prvi ponedjeljak u mjesecu u 15:15</w:t>
            </w:r>
          </w:p>
        </w:tc>
      </w:tr>
      <w:tr xmlns:wp14="http://schemas.microsoft.com/office/word/2010/wordml" w:rsidR="00FC6BE7" w:rsidTr="2F80725F" w14:paraId="1A011C44" wp14:textId="77777777">
        <w:tc>
          <w:tcPr>
            <w:tcW w:w="6091" w:type="dxa"/>
            <w:tcMar/>
          </w:tcPr>
          <w:p w:rsidR="00FC6BE7" w:rsidP="00FC359E" w:rsidRDefault="00FC6BE7" w14:paraId="3786E965" wp14:textId="77777777">
            <w:pPr>
              <w:spacing w:line="360" w:lineRule="auto"/>
            </w:pPr>
            <w:r>
              <w:t>Damir Jakšić</w:t>
            </w:r>
          </w:p>
        </w:tc>
        <w:tc>
          <w:tcPr>
            <w:tcW w:w="3969" w:type="dxa"/>
            <w:tcMar/>
          </w:tcPr>
          <w:p w:rsidR="00FC6BE7" w:rsidP="00FC359E" w:rsidRDefault="00FC6BE7" w14:paraId="5B18A369" wp14:textId="77777777">
            <w:pPr>
              <w:spacing w:line="360" w:lineRule="auto"/>
            </w:pPr>
            <w:r>
              <w:t>Srijeda, 8. sat  14:20-15:05</w:t>
            </w:r>
          </w:p>
        </w:tc>
        <w:tc>
          <w:tcPr>
            <w:tcW w:w="3685" w:type="dxa"/>
            <w:tcMar/>
          </w:tcPr>
          <w:p w:rsidR="00FC6BE7" w:rsidP="00FC359E" w:rsidRDefault="00FC6BE7" w14:paraId="557931D3" wp14:textId="77777777">
            <w:pPr>
              <w:spacing w:line="360" w:lineRule="auto"/>
            </w:pPr>
            <w:r>
              <w:t>Druga srijeda u mjesecu u 14:20</w:t>
            </w:r>
          </w:p>
        </w:tc>
      </w:tr>
      <w:tr xmlns:wp14="http://schemas.microsoft.com/office/word/2010/wordml" w:rsidR="00FC6BE7" w:rsidTr="2F80725F" w14:paraId="58F50631" wp14:textId="77777777">
        <w:tc>
          <w:tcPr>
            <w:tcW w:w="6091" w:type="dxa"/>
            <w:tcMar/>
          </w:tcPr>
          <w:p w:rsidR="00FC6BE7" w:rsidP="00FC359E" w:rsidRDefault="00FC6BE7" w14:paraId="1EE340A1" wp14:textId="77777777">
            <w:pPr>
              <w:spacing w:line="360" w:lineRule="auto"/>
            </w:pPr>
            <w:r>
              <w:t xml:space="preserve">Jelena </w:t>
            </w:r>
            <w:proofErr w:type="spellStart"/>
            <w:r>
              <w:t>Franjković</w:t>
            </w:r>
            <w:proofErr w:type="spellEnd"/>
          </w:p>
        </w:tc>
        <w:tc>
          <w:tcPr>
            <w:tcW w:w="3969" w:type="dxa"/>
            <w:tcMar/>
          </w:tcPr>
          <w:p w:rsidR="00FC6BE7" w:rsidP="00FC359E" w:rsidRDefault="00FC6BE7" w14:paraId="3B3ABCDE" wp14:textId="673A01E6">
            <w:pPr>
              <w:spacing w:line="360" w:lineRule="auto"/>
            </w:pPr>
            <w:r w:rsidR="64A82D9A">
              <w:rPr/>
              <w:t>Utorak</w:t>
            </w:r>
            <w:r w:rsidR="00FC6BE7">
              <w:rPr/>
              <w:t>,</w:t>
            </w:r>
            <w:r w:rsidR="55B142DD">
              <w:rPr/>
              <w:t xml:space="preserve"> 4</w:t>
            </w:r>
            <w:r w:rsidR="1066A5BA">
              <w:rPr/>
              <w:t xml:space="preserve">. </w:t>
            </w:r>
            <w:r w:rsidR="00FC6BE7">
              <w:rPr/>
              <w:t xml:space="preserve">sat </w:t>
            </w:r>
            <w:r w:rsidR="2725392E">
              <w:rPr/>
              <w:t>(</w:t>
            </w:r>
            <w:r w:rsidR="00FC6BE7">
              <w:rPr/>
              <w:t>1</w:t>
            </w:r>
            <w:r w:rsidR="6604241B">
              <w:rPr/>
              <w:t>0:40 – 11:25</w:t>
            </w:r>
            <w:r w:rsidR="5285D892">
              <w:rPr/>
              <w:t>)</w:t>
            </w:r>
          </w:p>
        </w:tc>
        <w:tc>
          <w:tcPr>
            <w:tcW w:w="3685" w:type="dxa"/>
            <w:tcMar/>
          </w:tcPr>
          <w:p w:rsidR="00FC6BE7" w:rsidP="00FC359E" w:rsidRDefault="00FC6BE7" w14:paraId="1A28739A" wp14:textId="77777777">
            <w:pPr>
              <w:spacing w:line="360" w:lineRule="auto"/>
            </w:pPr>
            <w:r>
              <w:t>Prva srijeda u mjesecu u 15:15</w:t>
            </w:r>
          </w:p>
        </w:tc>
      </w:tr>
      <w:tr xmlns:wp14="http://schemas.microsoft.com/office/word/2010/wordml" w:rsidR="00FC6BE7" w:rsidTr="2F80725F" w14:paraId="189AC7DD" wp14:textId="77777777">
        <w:tc>
          <w:tcPr>
            <w:tcW w:w="6091" w:type="dxa"/>
            <w:tcMar/>
          </w:tcPr>
          <w:p w:rsidR="00FC6BE7" w:rsidP="00FC359E" w:rsidRDefault="00FC6BE7" w14:paraId="1877B437" wp14:textId="77777777">
            <w:pPr>
              <w:spacing w:line="360" w:lineRule="auto"/>
            </w:pPr>
            <w:r>
              <w:t xml:space="preserve">Helena </w:t>
            </w:r>
            <w:proofErr w:type="spellStart"/>
            <w:r>
              <w:t>Ostrun</w:t>
            </w:r>
            <w:proofErr w:type="spellEnd"/>
          </w:p>
        </w:tc>
        <w:tc>
          <w:tcPr>
            <w:tcW w:w="3969" w:type="dxa"/>
            <w:tcMar/>
          </w:tcPr>
          <w:p w:rsidR="00FC6BE7" w:rsidP="00FC359E" w:rsidRDefault="00FC6BE7" w14:paraId="01680F0E" wp14:textId="504C89FE">
            <w:pPr>
              <w:spacing w:line="360" w:lineRule="auto"/>
            </w:pPr>
            <w:r w:rsidR="00FC6BE7">
              <w:rPr/>
              <w:t>P</w:t>
            </w:r>
            <w:r w:rsidR="35C37BAF">
              <w:rPr/>
              <w:t>onedjeljak</w:t>
            </w:r>
            <w:r w:rsidR="00FC6BE7">
              <w:rPr/>
              <w:t>, 2.sat (8:55 – 9:40)</w:t>
            </w:r>
          </w:p>
        </w:tc>
        <w:tc>
          <w:tcPr>
            <w:tcW w:w="3685" w:type="dxa"/>
            <w:tcMar/>
          </w:tcPr>
          <w:p w:rsidR="00FC6BE7" w:rsidP="00FC359E" w:rsidRDefault="00FC6BE7" w14:paraId="13660064" wp14:textId="77777777">
            <w:pPr>
              <w:spacing w:line="360" w:lineRule="auto"/>
            </w:pPr>
            <w:r>
              <w:t>Prva srijeda u mjesecu u 15:15</w:t>
            </w:r>
          </w:p>
        </w:tc>
      </w:tr>
      <w:tr xmlns:wp14="http://schemas.microsoft.com/office/word/2010/wordml" w:rsidR="00FC6BE7" w:rsidTr="2F80725F" w14:paraId="41574807" wp14:textId="77777777">
        <w:tc>
          <w:tcPr>
            <w:tcW w:w="6091" w:type="dxa"/>
            <w:tcMar/>
          </w:tcPr>
          <w:p w:rsidR="00FC6BE7" w:rsidP="00FC359E" w:rsidRDefault="00FC6BE7" w14:paraId="6EA666EE" wp14:textId="77777777">
            <w:pPr>
              <w:spacing w:line="360" w:lineRule="auto"/>
            </w:pPr>
            <w:r>
              <w:t xml:space="preserve">Mihaela </w:t>
            </w:r>
            <w:proofErr w:type="spellStart"/>
            <w:r>
              <w:t>Hodak</w:t>
            </w:r>
            <w:proofErr w:type="spellEnd"/>
          </w:p>
        </w:tc>
        <w:tc>
          <w:tcPr>
            <w:tcW w:w="3969" w:type="dxa"/>
            <w:tcMar/>
          </w:tcPr>
          <w:p w:rsidR="00FC6BE7" w:rsidP="00FC359E" w:rsidRDefault="00FC6BE7" w14:paraId="268858B9" wp14:textId="77777777">
            <w:pPr>
              <w:spacing w:line="360" w:lineRule="auto"/>
            </w:pPr>
            <w:r>
              <w:t>Četvrtak, 5. sat (11.30 - 12.15)</w:t>
            </w:r>
          </w:p>
        </w:tc>
        <w:tc>
          <w:tcPr>
            <w:tcW w:w="3685" w:type="dxa"/>
            <w:tcMar/>
          </w:tcPr>
          <w:p w:rsidR="00FC6BE7" w:rsidP="00FC359E" w:rsidRDefault="00FC6BE7" w14:paraId="6A869B18" wp14:textId="77777777">
            <w:pPr>
              <w:spacing w:line="360" w:lineRule="auto"/>
            </w:pPr>
            <w:r>
              <w:t>Prvi četvrtak u mjesecu 15:15</w:t>
            </w:r>
          </w:p>
        </w:tc>
      </w:tr>
      <w:tr xmlns:wp14="http://schemas.microsoft.com/office/word/2010/wordml" w:rsidR="00FC6BE7" w:rsidTr="2F80725F" w14:paraId="3C56DC98" wp14:textId="77777777">
        <w:tc>
          <w:tcPr>
            <w:tcW w:w="6091" w:type="dxa"/>
            <w:tcMar/>
          </w:tcPr>
          <w:p w:rsidR="00FC6BE7" w:rsidP="00FC359E" w:rsidRDefault="00FC6BE7" w14:paraId="2B852885" wp14:textId="77777777">
            <w:pPr>
              <w:spacing w:line="360" w:lineRule="auto"/>
            </w:pPr>
            <w:r>
              <w:t>Mande Kolić</w:t>
            </w:r>
          </w:p>
        </w:tc>
        <w:tc>
          <w:tcPr>
            <w:tcW w:w="3969" w:type="dxa"/>
            <w:tcMar/>
          </w:tcPr>
          <w:p w:rsidR="00FC6BE7" w:rsidP="00FC359E" w:rsidRDefault="00FC6BE7" w14:paraId="56CB726E" wp14:textId="651EEA4F">
            <w:pPr>
              <w:spacing w:line="360" w:lineRule="auto"/>
            </w:pPr>
            <w:r w:rsidR="00FC6BE7">
              <w:rPr/>
              <w:t>P</w:t>
            </w:r>
            <w:r w:rsidR="2EC8B9DF">
              <w:rPr/>
              <w:t>etak 6.</w:t>
            </w:r>
            <w:r w:rsidR="00FC6BE7">
              <w:rPr/>
              <w:t xml:space="preserve"> sat (</w:t>
            </w:r>
            <w:r w:rsidR="5593E0DF">
              <w:rPr/>
              <w:t>12:35</w:t>
            </w:r>
            <w:r w:rsidR="00FC6BE7">
              <w:rPr/>
              <w:t xml:space="preserve"> – </w:t>
            </w:r>
            <w:r w:rsidR="681E768E">
              <w:rPr/>
              <w:t>13:20</w:t>
            </w:r>
            <w:r w:rsidR="00FC6BE7">
              <w:rPr/>
              <w:t>)</w:t>
            </w:r>
          </w:p>
        </w:tc>
        <w:tc>
          <w:tcPr>
            <w:tcW w:w="3685" w:type="dxa"/>
            <w:tcMar/>
          </w:tcPr>
          <w:p w:rsidR="00FC6BE7" w:rsidP="00FC359E" w:rsidRDefault="00FC6BE7" w14:paraId="55A33029" wp14:textId="7944A655">
            <w:pPr>
              <w:spacing w:line="360" w:lineRule="auto"/>
            </w:pPr>
            <w:r w:rsidR="00FC6BE7">
              <w:rPr/>
              <w:t>Prv</w:t>
            </w:r>
            <w:r w:rsidR="2878D36D">
              <w:rPr/>
              <w:t>i utorak</w:t>
            </w:r>
            <w:r w:rsidR="00FC6BE7">
              <w:rPr/>
              <w:t xml:space="preserve"> u mjesecu 15:15</w:t>
            </w:r>
          </w:p>
        </w:tc>
      </w:tr>
      <w:tr xmlns:wp14="http://schemas.microsoft.com/office/word/2010/wordml" w:rsidR="00FC6BE7" w:rsidTr="2F80725F" w14:paraId="19BE1D53" wp14:textId="77777777">
        <w:tc>
          <w:tcPr>
            <w:tcW w:w="6091" w:type="dxa"/>
            <w:tcMar/>
          </w:tcPr>
          <w:p w:rsidR="00FC6BE7" w:rsidP="00FC359E" w:rsidRDefault="00FC6BE7" w14:paraId="0F040797" wp14:textId="77777777">
            <w:pPr>
              <w:spacing w:line="360" w:lineRule="auto"/>
            </w:pPr>
            <w:r>
              <w:t>Ivan Matanić</w:t>
            </w:r>
          </w:p>
        </w:tc>
        <w:tc>
          <w:tcPr>
            <w:tcW w:w="3969" w:type="dxa"/>
            <w:tcMar/>
          </w:tcPr>
          <w:p w:rsidR="00FC6BE7" w:rsidP="00FC359E" w:rsidRDefault="00FC6BE7" w14:paraId="228D32BF" wp14:textId="77777777">
            <w:pPr>
              <w:spacing w:line="360" w:lineRule="auto"/>
            </w:pPr>
            <w:r>
              <w:t>Četvrtak 6. sat (12,35-13,</w:t>
            </w:r>
            <w:r>
              <w:t>20)</w:t>
            </w:r>
            <w:bookmarkStart w:name="_GoBack" w:id="0"/>
            <w:bookmarkEnd w:id="0"/>
          </w:p>
        </w:tc>
        <w:tc>
          <w:tcPr>
            <w:tcW w:w="3685" w:type="dxa"/>
            <w:tcMar/>
          </w:tcPr>
          <w:p w:rsidR="00FC6BE7" w:rsidP="00FC359E" w:rsidRDefault="00FC6BE7" w14:paraId="672A6659" wp14:textId="77777777">
            <w:pPr>
              <w:spacing w:line="360" w:lineRule="auto"/>
            </w:pPr>
          </w:p>
        </w:tc>
      </w:tr>
    </w:tbl>
    <w:p xmlns:wp14="http://schemas.microsoft.com/office/word/2010/wordml" w:rsidR="00A15FB9" w:rsidRDefault="00A15FB9" w14:paraId="0A37501D" wp14:textId="77777777"/>
    <w:sectPr w:rsidR="00A15FB9" w:rsidSect="00FC6BE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BE7"/>
    <w:rsid w:val="00A15FB9"/>
    <w:rsid w:val="00FC6BE7"/>
    <w:rsid w:val="0242A336"/>
    <w:rsid w:val="025A0411"/>
    <w:rsid w:val="04965ACC"/>
    <w:rsid w:val="06706CDB"/>
    <w:rsid w:val="07ED3AA1"/>
    <w:rsid w:val="0AB7F5BF"/>
    <w:rsid w:val="0C6339BE"/>
    <w:rsid w:val="1066A5BA"/>
    <w:rsid w:val="1770FEE6"/>
    <w:rsid w:val="18B50BD3"/>
    <w:rsid w:val="19B80079"/>
    <w:rsid w:val="1A4BAB65"/>
    <w:rsid w:val="1A551CC2"/>
    <w:rsid w:val="1AF1CE80"/>
    <w:rsid w:val="1B34FDAE"/>
    <w:rsid w:val="1DCDEEB4"/>
    <w:rsid w:val="1EB935A9"/>
    <w:rsid w:val="21AC5F79"/>
    <w:rsid w:val="21DE8718"/>
    <w:rsid w:val="22ABE846"/>
    <w:rsid w:val="2725392E"/>
    <w:rsid w:val="282A1C09"/>
    <w:rsid w:val="2878D36D"/>
    <w:rsid w:val="287A8882"/>
    <w:rsid w:val="288D6798"/>
    <w:rsid w:val="2EC8B9DF"/>
    <w:rsid w:val="2F80725F"/>
    <w:rsid w:val="3292B3D7"/>
    <w:rsid w:val="357CB362"/>
    <w:rsid w:val="35C37BAF"/>
    <w:rsid w:val="35FB7D03"/>
    <w:rsid w:val="3B869200"/>
    <w:rsid w:val="3DA616DF"/>
    <w:rsid w:val="3E875C91"/>
    <w:rsid w:val="3FDDDA54"/>
    <w:rsid w:val="4196B354"/>
    <w:rsid w:val="41F1026F"/>
    <w:rsid w:val="4416430C"/>
    <w:rsid w:val="4423492A"/>
    <w:rsid w:val="445C6C2C"/>
    <w:rsid w:val="49174617"/>
    <w:rsid w:val="4A0036B5"/>
    <w:rsid w:val="4AD12CB6"/>
    <w:rsid w:val="4D1AC8B1"/>
    <w:rsid w:val="4EB4A5BC"/>
    <w:rsid w:val="5285D892"/>
    <w:rsid w:val="5593E0DF"/>
    <w:rsid w:val="55B142DD"/>
    <w:rsid w:val="572E6F39"/>
    <w:rsid w:val="5AE58968"/>
    <w:rsid w:val="5B5C7E40"/>
    <w:rsid w:val="5CA77A9B"/>
    <w:rsid w:val="5E210D32"/>
    <w:rsid w:val="5F258B1A"/>
    <w:rsid w:val="5FAE0E61"/>
    <w:rsid w:val="606D019E"/>
    <w:rsid w:val="62E631AE"/>
    <w:rsid w:val="6365C100"/>
    <w:rsid w:val="64A82D9A"/>
    <w:rsid w:val="652B05D0"/>
    <w:rsid w:val="6604241B"/>
    <w:rsid w:val="6626EFEC"/>
    <w:rsid w:val="66879375"/>
    <w:rsid w:val="681E768E"/>
    <w:rsid w:val="6860D512"/>
    <w:rsid w:val="68776417"/>
    <w:rsid w:val="68B77C0F"/>
    <w:rsid w:val="6921C1A8"/>
    <w:rsid w:val="6AB68FE9"/>
    <w:rsid w:val="6D6B0B67"/>
    <w:rsid w:val="6F78F72A"/>
    <w:rsid w:val="705D02BC"/>
    <w:rsid w:val="70815244"/>
    <w:rsid w:val="7171BDDA"/>
    <w:rsid w:val="743B4D7D"/>
    <w:rsid w:val="74521934"/>
    <w:rsid w:val="787041E7"/>
    <w:rsid w:val="7964C767"/>
    <w:rsid w:val="7D26F64F"/>
    <w:rsid w:val="7DA74513"/>
    <w:rsid w:val="7E03E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8147B"/>
  <w15:chartTrackingRefBased/>
  <w15:docId w15:val="{846E9A69-054C-4291-B014-C90E4ABEB12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C6BE7"/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C6BE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82B9FB3D2D574D8F0EFE4F9A3E694B" ma:contentTypeVersion="14" ma:contentTypeDescription="Stvaranje novog dokumenta." ma:contentTypeScope="" ma:versionID="bd19c21d27204bff8f3646e149e9dcbc">
  <xsd:schema xmlns:xsd="http://www.w3.org/2001/XMLSchema" xmlns:xs="http://www.w3.org/2001/XMLSchema" xmlns:p="http://schemas.microsoft.com/office/2006/metadata/properties" xmlns:ns2="fab80420-665e-4425-b572-29d4ab0aa5e5" xmlns:ns3="e65ae67c-7451-4153-bdba-093abdc6be8e" targetNamespace="http://schemas.microsoft.com/office/2006/metadata/properties" ma:root="true" ma:fieldsID="d4a8916807de13b263d7667208e1a4c5" ns2:_="" ns3:_="">
    <xsd:import namespace="fab80420-665e-4425-b572-29d4ab0aa5e5"/>
    <xsd:import namespace="e65ae67c-7451-4153-bdba-093abdc6b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80420-665e-4425-b572-29d4ab0aa5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ae67c-7451-4153-bdba-093abdc6be8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d5b9026-201a-41d7-8d92-dac3deaeaa55}" ma:internalName="TaxCatchAll" ma:showField="CatchAllData" ma:web="e65ae67c-7451-4153-bdba-093abdc6be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5ae67c-7451-4153-bdba-093abdc6be8e" xsi:nil="true"/>
    <lcf76f155ced4ddcb4097134ff3c332f xmlns="fab80420-665e-4425-b572-29d4ab0aa5e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F62A7E-40C6-4C70-B591-8C249821268C}"/>
</file>

<file path=customXml/itemProps2.xml><?xml version="1.0" encoding="utf-8"?>
<ds:datastoreItem xmlns:ds="http://schemas.openxmlformats.org/officeDocument/2006/customXml" ds:itemID="{0A748557-E297-4702-94D7-AA1C7BBD4EA5}"/>
</file>

<file path=customXml/itemProps3.xml><?xml version="1.0" encoding="utf-8"?>
<ds:datastoreItem xmlns:ds="http://schemas.openxmlformats.org/officeDocument/2006/customXml" ds:itemID="{25110042-2A63-4029-AED3-DF7AB98454F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Gordana</dc:creator>
  <keywords/>
  <dc:description/>
  <lastModifiedBy>Tajana Lukač</lastModifiedBy>
  <revision>7</revision>
  <dcterms:created xsi:type="dcterms:W3CDTF">2024-09-25T07:29:00.0000000Z</dcterms:created>
  <dcterms:modified xsi:type="dcterms:W3CDTF">2024-12-04T09:38:22.5389659Z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0x0101004782B9FB3D2D574D8F0EFE4F9A3E694B</vt:lpwstr>
  </property>
  <property fmtid="{D5CDD505-2E9C-101B-9397-08002B2CF9AE}" pid="3" name="MediaServiceImageTags">
    <vt:lpwstr/>
  </property>
</Properties>
</file>