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708023241"/>
      </w:sdtPr>
      <w:sdtEndPr/>
      <w:sdtContent>
        <w:p w14:paraId="6099837C" w14:textId="77777777" w:rsidR="00171BB6" w:rsidRDefault="00C1750B">
          <w:r>
            <w:t>POPIS UDŽBENIKA ZA ŠK. GOD. 2021./2022. OŠ E.K. RAKOVICA</w:t>
          </w:r>
        </w:p>
      </w:sdtContent>
    </w:sdt>
    <w:p w14:paraId="0DBEE986" w14:textId="02FF36F8" w:rsidR="00171BB6" w:rsidRDefault="00C1750B">
      <w:r>
        <w:t>Razredni odjel: 7. razred osnovne škole</w:t>
      </w:r>
    </w:p>
    <w:tbl>
      <w:tblPr>
        <w:tblStyle w:val="a6"/>
        <w:tblW w:w="9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906"/>
        <w:gridCol w:w="3256"/>
        <w:gridCol w:w="1290"/>
      </w:tblGrid>
      <w:tr w:rsidR="00C1750B" w14:paraId="1176FEC9" w14:textId="77777777" w:rsidTr="00C17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70117C23" w14:textId="77777777" w:rsidR="00C1750B" w:rsidRDefault="00C1750B">
            <w:pPr>
              <w:jc w:val="center"/>
            </w:pPr>
            <w:r>
              <w:t>Reg. broj</w:t>
            </w:r>
          </w:p>
        </w:tc>
        <w:tc>
          <w:tcPr>
            <w:tcW w:w="3906" w:type="dxa"/>
            <w:vAlign w:val="center"/>
          </w:tcPr>
          <w:p w14:paraId="69D44F56" w14:textId="77777777" w:rsidR="00C1750B" w:rsidRDefault="00C17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 udžbenika</w:t>
            </w:r>
          </w:p>
        </w:tc>
        <w:tc>
          <w:tcPr>
            <w:tcW w:w="3256" w:type="dxa"/>
            <w:vAlign w:val="center"/>
          </w:tcPr>
          <w:p w14:paraId="10F48391" w14:textId="77777777" w:rsidR="00C1750B" w:rsidRDefault="00C17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</w:t>
            </w:r>
          </w:p>
        </w:tc>
        <w:tc>
          <w:tcPr>
            <w:tcW w:w="1290" w:type="dxa"/>
            <w:vAlign w:val="center"/>
          </w:tcPr>
          <w:p w14:paraId="0F6805AE" w14:textId="77777777" w:rsidR="00C1750B" w:rsidRDefault="00C17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Nakladnik</w:t>
            </w:r>
          </w:p>
        </w:tc>
      </w:tr>
      <w:tr w:rsidR="00C1750B" w14:paraId="6DC0DBE0" w14:textId="77777777" w:rsidTr="00C1750B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91820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7064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F3274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Moje boje 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F7A22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Miroslav Huzjak, Kristina Horvat </w:t>
            </w:r>
            <w:proofErr w:type="spellStart"/>
            <w:r>
              <w:t>Blažinović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D5D12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</w:t>
            </w:r>
          </w:p>
        </w:tc>
      </w:tr>
      <w:tr w:rsidR="00C1750B" w14:paraId="555476E1" w14:textId="77777777" w:rsidTr="00C1750B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00036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6852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4D761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HELLO WORLD! 7, udžbenik engleskoga jezika za sedmi razred osnovne škole, sedma godina učenja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7942E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Sanja Božinović, Snježana Pavić, Mia </w:t>
            </w:r>
            <w:proofErr w:type="spellStart"/>
            <w:r>
              <w:t>Šavrljuga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C90CA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1750B" w14:paraId="69D4BCD5" w14:textId="77777777" w:rsidTr="00C1750B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176EC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3817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C05C3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BIOLOGIJA 7 : udžbenik iz biologije za sedmi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5F55D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Valerija Begić, Marijana Bastić, Ana Bakarić, Bernarda Kralj Golub, Julijana </w:t>
            </w:r>
            <w:proofErr w:type="spellStart"/>
            <w:r>
              <w:t>Madaj</w:t>
            </w:r>
            <w:proofErr w:type="spellEnd"/>
            <w:r>
              <w:t xml:space="preserve"> Prpić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2BD5C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C1750B" w14:paraId="61D4266A" w14:textId="77777777" w:rsidTr="00C1750B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D3303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3911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AC8B1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KEMIJA 7 : udžbenik iz kemije za sedmi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1F687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Mirela Mamić, </w:t>
            </w:r>
            <w:proofErr w:type="spellStart"/>
            <w:r>
              <w:t>Draginja</w:t>
            </w:r>
            <w:proofErr w:type="spellEnd"/>
            <w:r>
              <w:t xml:space="preserve"> </w:t>
            </w:r>
            <w:proofErr w:type="spellStart"/>
            <w:r>
              <w:t>Mrvoš-Sermek</w:t>
            </w:r>
            <w:proofErr w:type="spellEnd"/>
            <w:r>
              <w:t xml:space="preserve">, Veronika </w:t>
            </w:r>
            <w:proofErr w:type="spellStart"/>
            <w:r>
              <w:t>Peradinović</w:t>
            </w:r>
            <w:proofErr w:type="spellEnd"/>
            <w:r>
              <w:t>, Nikolina Ribarić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B9D24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C1750B" w14:paraId="25AD2D52" w14:textId="77777777" w:rsidTr="00C1750B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29344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85A9E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FIZIKA 7 udžbenik za istraživačku nastavu fizike u sedmom razredu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91ABE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Danijela Takač, Sandra Ivković, Senada </w:t>
            </w:r>
            <w:proofErr w:type="spellStart"/>
            <w:r>
              <w:t>Tuhtan</w:t>
            </w:r>
            <w:proofErr w:type="spellEnd"/>
            <w:r>
              <w:t xml:space="preserve">, Iva Petričević, Ivana </w:t>
            </w:r>
            <w:proofErr w:type="spellStart"/>
            <w:r>
              <w:t>Zakanji</w:t>
            </w:r>
            <w:proofErr w:type="spellEnd"/>
            <w:r>
              <w:t xml:space="preserve">, Tanja Paris, Mijo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3BF78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1750B" w14:paraId="762551DC" w14:textId="77777777" w:rsidTr="00C1750B">
        <w:trPr>
          <w:trHeight w:val="1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05F8E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6514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EBBD7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LERNEN UND SPIELEN 4 udžbenik iz njemačkoga jezika za sedmi razred osnovne škole (četvrta godina učenja)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902E4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0D23A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C1750B" w14:paraId="000F8E95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2589D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lastRenderedPageBreak/>
              <w:t>7068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E43E6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Snaga riječi 7, hrvatska čitanka za sedmi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F7F43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Šojat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1E35D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knjiga</w:t>
            </w:r>
          </w:p>
        </w:tc>
      </w:tr>
      <w:tr w:rsidR="00C1750B" w14:paraId="1F6381AA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DD8ADF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7067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57551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Naš hrvatski 7, udžbenik hrvatskoga jezika u sedmome razredu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25FB2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Šojat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DFD24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knjiga</w:t>
            </w:r>
          </w:p>
        </w:tc>
      </w:tr>
      <w:tr w:rsidR="00C1750B" w14:paraId="2CDF8F02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22821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6929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A5DDF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7 : udžbenik tehničke kulture za 7.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FEC5B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Damir Čović, Krešimir </w:t>
            </w:r>
            <w:proofErr w:type="spellStart"/>
            <w:r>
              <w:t>Kenfelj</w:t>
            </w:r>
            <w:proofErr w:type="spellEnd"/>
            <w:r>
              <w:t xml:space="preserve">, Alenka Šimić,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>, Marijan Vinković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B4FAE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C1750B" w14:paraId="6AE6D9C6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DFBAC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6699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CB4F3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NEKA JE BOG PRVI: udžbenik za katolički vjeronauk sedmoga razreda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6A258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F0288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Kršćanska sadašnjost</w:t>
            </w:r>
          </w:p>
        </w:tc>
      </w:tr>
      <w:tr w:rsidR="00C1750B" w14:paraId="58A7072A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D80FC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6561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A075C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POVIJEST 7 : udžbenik iz povijesti za sedmi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916A9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Željko Holjevac, Maja </w:t>
            </w:r>
            <w:proofErr w:type="spellStart"/>
            <w:r>
              <w:t>Katušić</w:t>
            </w:r>
            <w:proofErr w:type="spellEnd"/>
            <w:r>
              <w:t xml:space="preserve">, Darko </w:t>
            </w:r>
            <w:proofErr w:type="spellStart"/>
            <w:r>
              <w:t>Finek</w:t>
            </w:r>
            <w:proofErr w:type="spellEnd"/>
            <w:r>
              <w:t xml:space="preserve">, </w:t>
            </w:r>
            <w:proofErr w:type="spellStart"/>
            <w:r>
              <w:t>Abelina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, Ante </w:t>
            </w:r>
            <w:proofErr w:type="spellStart"/>
            <w:r>
              <w:t>Birin</w:t>
            </w:r>
            <w:proofErr w:type="spellEnd"/>
            <w:r>
              <w:t>, Tomislav Šarlija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F71ABF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C1750B" w14:paraId="04203731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AA981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7142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58C22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7 udžbenik matematike za sedmi razred osnovne škole, 1.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DDF1F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5A251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1750B" w14:paraId="2585625C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20CCB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7143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1B836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7 udžbenik matematike za sedmi razred osnovne škole, 2.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4E21C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4314A0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1750B" w14:paraId="3A882D71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B3253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lastRenderedPageBreak/>
              <w:t>6520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657E4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LIKE IT 7 : udžbenik iz informatike za sedmi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6B971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Dragica Rade,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Siniša Topić, Luka Novaković, Domagoj </w:t>
            </w:r>
            <w:proofErr w:type="spellStart"/>
            <w:r>
              <w:t>Bujadinović</w:t>
            </w:r>
            <w:proofErr w:type="spellEnd"/>
            <w:r>
              <w:t xml:space="preserve">, Tomislav Pandurić, Marija </w:t>
            </w:r>
            <w:proofErr w:type="spellStart"/>
            <w:r>
              <w:t>Draganjac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50862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  <w:tr w:rsidR="00C1750B" w14:paraId="10AFD66B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41980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5261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307FB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Gea 3, udžbenik geografije za 7. razred osnovne škole s dodatnim digitalnim sadržajima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62922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4EE6C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knjiga</w:t>
            </w:r>
          </w:p>
        </w:tc>
      </w:tr>
      <w:tr w:rsidR="00C1750B" w14:paraId="3435C3A0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18117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7146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22E5D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7 : radni udžbenik za pomoć učenicima pri učenju matematike u 7. razredu osnovne škole, 1.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98BE9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N. Ostojić, Ž. </w:t>
            </w:r>
            <w:proofErr w:type="spellStart"/>
            <w:r>
              <w:t>Mikulan</w:t>
            </w:r>
            <w:proofErr w:type="spellEnd"/>
            <w:r>
              <w:t xml:space="preserve">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95997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1750B" w14:paraId="19FE35DB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E917E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7147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04360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7 : radni udžbenik za pomoć učenicima pri učenju matematike u 7. razredu osnovne škole, 2.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580FC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N. Ostojić, Ž. </w:t>
            </w:r>
            <w:proofErr w:type="spellStart"/>
            <w:r>
              <w:t>Mikulan</w:t>
            </w:r>
            <w:proofErr w:type="spellEnd"/>
            <w:r>
              <w:t xml:space="preserve">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12057C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1750B" w14:paraId="6F08D25F" w14:textId="77777777" w:rsidTr="00C1750B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4C2D0" w14:textId="77777777" w:rsidR="00C1750B" w:rsidRDefault="00C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6576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27E80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SVIJET GLAZBE 7 Udžbenik iz glazbene kulture za sedmi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BE5A3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5A90F" w14:textId="77777777" w:rsidR="00C1750B" w:rsidRDefault="00C1750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</w:tbl>
    <w:p w14:paraId="407B77A7" w14:textId="77777777" w:rsidR="00171BB6" w:rsidRDefault="00171BB6"/>
    <w:sectPr w:rsidR="00171BB6">
      <w:pgSz w:w="11906" w:h="16838"/>
      <w:pgMar w:top="720" w:right="425" w:bottom="720" w:left="42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B6"/>
    <w:rsid w:val="00171BB6"/>
    <w:rsid w:val="00464D85"/>
    <w:rsid w:val="00C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0947"/>
  <w15:docId w15:val="{FDDFC3B8-228D-460C-86DD-142C254D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7A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4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uiPriority w:val="99"/>
    <w:rsid w:val="003D44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tablicareetke1">
    <w:name w:val="Grid Table 1 Light"/>
    <w:basedOn w:val="Obinatablica"/>
    <w:uiPriority w:val="46"/>
    <w:rsid w:val="003D44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7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UR0K7KZkDyJDjx04tgR6h/uTA==">AMUW2mX2OarBamfaNFkAyu8ZOjAEF3CF+X0+i9dlP69F3Kvoww+prNInRTu12nevBKSXbB2/SUDjGIZDGHEI/S3iGUDLrYmX92lsheTZ9OsGMG7zT07fwXnsRmIo1XZsYuxhPd/LwHfi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Župan</dc:creator>
  <cp:lastModifiedBy>Vera Ljubanović Grdić</cp:lastModifiedBy>
  <cp:revision>2</cp:revision>
  <dcterms:created xsi:type="dcterms:W3CDTF">2021-07-08T19:59:00Z</dcterms:created>
  <dcterms:modified xsi:type="dcterms:W3CDTF">2021-07-08T19:59:00Z</dcterms:modified>
</cp:coreProperties>
</file>