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230929372"/>
      </w:sdtPr>
      <w:sdtEndPr/>
      <w:sdtContent>
        <w:p w14:paraId="47A93E59" w14:textId="77777777" w:rsidR="00C128C7" w:rsidRDefault="00275395">
          <w:r>
            <w:t>POPIS UDŽBENIKA ZA ŠK. GOD. 2021./2022. OŠ E.K. RAKOVICA</w:t>
          </w:r>
        </w:p>
      </w:sdtContent>
    </w:sdt>
    <w:p w14:paraId="4F0E0B47" w14:textId="2D74AD39" w:rsidR="00C128C7" w:rsidRDefault="00275395">
      <w:r>
        <w:t>Razredni odjel: 6. razred osnovne škole</w:t>
      </w:r>
    </w:p>
    <w:tbl>
      <w:tblPr>
        <w:tblStyle w:val="a5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06"/>
        <w:gridCol w:w="3256"/>
        <w:gridCol w:w="1290"/>
      </w:tblGrid>
      <w:tr w:rsidR="00275395" w14:paraId="1FBE53C2" w14:textId="77777777" w:rsidTr="00275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8D37C7B" w14:textId="77777777" w:rsidR="00275395" w:rsidRDefault="00275395">
            <w:pPr>
              <w:jc w:val="center"/>
            </w:pPr>
            <w:r>
              <w:t>Reg. broj</w:t>
            </w:r>
          </w:p>
        </w:tc>
        <w:tc>
          <w:tcPr>
            <w:tcW w:w="3906" w:type="dxa"/>
            <w:vAlign w:val="center"/>
          </w:tcPr>
          <w:p w14:paraId="145B64C9" w14:textId="77777777" w:rsidR="00275395" w:rsidRDefault="00275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udžbenika</w:t>
            </w:r>
          </w:p>
        </w:tc>
        <w:tc>
          <w:tcPr>
            <w:tcW w:w="3256" w:type="dxa"/>
            <w:vAlign w:val="center"/>
          </w:tcPr>
          <w:p w14:paraId="11362E4A" w14:textId="77777777" w:rsidR="00275395" w:rsidRDefault="00275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290" w:type="dxa"/>
            <w:vAlign w:val="center"/>
          </w:tcPr>
          <w:p w14:paraId="669A9A5B" w14:textId="77777777" w:rsidR="00275395" w:rsidRDefault="00275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Nakladnik</w:t>
            </w:r>
          </w:p>
        </w:tc>
      </w:tr>
      <w:tr w:rsidR="00275395" w14:paraId="3227A9DC" w14:textId="77777777" w:rsidTr="0027539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00AEC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7063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FEA96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Moje boje 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730B7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Mirosav</w:t>
            </w:r>
            <w:proofErr w:type="spellEnd"/>
            <w:r>
              <w:t xml:space="preserve"> Huzjak, Kristina Horvat </w:t>
            </w:r>
            <w:proofErr w:type="spellStart"/>
            <w:r>
              <w:t>Blažinović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4CD7A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  <w:tr w:rsidR="00275395" w14:paraId="7B0C575D" w14:textId="77777777" w:rsidTr="0027539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C1AAA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6851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7B903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HELLO, WORLD! : udžbenik engleskog jezika za šesti razred osnovne škole, šesta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165FC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2295F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F4C5D"/>
              </w:rPr>
              <w:t xml:space="preserve">Profil </w:t>
            </w:r>
            <w:proofErr w:type="spellStart"/>
            <w:r>
              <w:rPr>
                <w:color w:val="3F4C5D"/>
              </w:rPr>
              <w:t>Klett</w:t>
            </w:r>
            <w:proofErr w:type="spellEnd"/>
          </w:p>
        </w:tc>
      </w:tr>
      <w:tr w:rsidR="00275395" w14:paraId="4D9C5634" w14:textId="77777777" w:rsidTr="0027539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08A3E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4348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41EF4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PRIRODA 6 : radni udžbenik iz prirode za šesti razred osnovne škole (za učenike kojima je određen primjereni program osnovnog odgoja i obrazovanja)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4337B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Marijana Bastić, Valerija Begić, Ana Bakarić, Bernarda Kralj Golub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7E268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75395" w14:paraId="39C050E4" w14:textId="77777777" w:rsidTr="0027539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3F64A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6513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C2FDB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LERNEN UND SPIELEN 3 udžbenik iz njemačkoga jezika za šesti razred osnovne škole (treća godina učenja)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49629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Damir </w:t>
            </w:r>
            <w:proofErr w:type="spellStart"/>
            <w:r>
              <w:t>Velički</w:t>
            </w:r>
            <w:proofErr w:type="spellEnd"/>
            <w:r>
              <w:t>, Blaženka Filipan-</w:t>
            </w:r>
            <w:proofErr w:type="spellStart"/>
            <w:r>
              <w:t>Žignić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91AD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275395" w14:paraId="01FFCBAF" w14:textId="77777777" w:rsidTr="0027539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C13EC" w14:textId="77777777" w:rsidR="00275395" w:rsidRDefault="00275395">
            <w:pPr>
              <w:widowControl w:val="0"/>
              <w:spacing w:line="276" w:lineRule="auto"/>
              <w:jc w:val="center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4F715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PRIRODA 6 : udžbenik iz prirode za šesti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7E33B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Marijana Bastić, Valerija Begić, Ana Bakarić, Bernarda Kralj Golub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518FC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75395" w14:paraId="07724781" w14:textId="77777777" w:rsidTr="00275395">
        <w:trPr>
          <w:trHeight w:val="1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59A71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7066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2BECA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Snaga riječi 6, hrvatska čitanka za šesti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E1EC6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F9881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275395" w14:paraId="093DCE76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DCCE5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lastRenderedPageBreak/>
              <w:t>7065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A4D66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Naš hrvatski 6, udžbenik hrvatskoga jezika u šestome razredu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82497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062DD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275395" w14:paraId="44EA6340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64528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6928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7E387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6 : udžbenik tehničke kulture za 6.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07D46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Tome Kovačević, Ana Majić, Damir </w:t>
            </w:r>
            <w:proofErr w:type="spellStart"/>
            <w:r>
              <w:t>Ereš</w:t>
            </w:r>
            <w:proofErr w:type="spellEnd"/>
            <w:r>
              <w:t xml:space="preserve">, Ivo Tkalec,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2A7FE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75395" w14:paraId="7A72AEE2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E7679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6698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3F332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BIRAM SLOBODU: udžbenik za katolički vjeronauk šestoga razreda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5AD17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Mirjana Novak, Barbara Sipina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E22B9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Kršćanska sadašnjost</w:t>
            </w:r>
          </w:p>
        </w:tc>
      </w:tr>
      <w:tr w:rsidR="00275395" w14:paraId="616D0EF4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C0758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6559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27C89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POVIJEST 6 : udžbenik iz povijesti za šesti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044C7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>, Tomislav Šarlija, Danijela Deković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B31D3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275395" w14:paraId="350B5D44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38E6C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7136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B7F4E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6 udžbenik matematike za šesti razred osnovne škole, 1.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FA468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31826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275395" w14:paraId="3FECF7BC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5BF9D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7137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4AF92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6 udžbenik matematike za šesti razred osnovne škole, 2.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03D18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49F62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275395" w14:paraId="118AD008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8BF44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6519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E509E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LIKE IT 6 : udžbenik iz informatike za šesti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7B116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Dragica Rade,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 xml:space="preserve">, Tomislav Pandurić, Marija </w:t>
            </w:r>
            <w:proofErr w:type="spellStart"/>
            <w:r>
              <w:t>Draganjac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18FC1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275395" w14:paraId="386C17C6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B7E07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lastRenderedPageBreak/>
              <w:t>4758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9214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GEA 2:udžbenik geografije s dodatnim digitalnim sadržajima u šestom razredu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70AAB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11046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275395" w14:paraId="4D0807C7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8DEF9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7138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EBA58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6 : radni udžbenik za pomoć učenicima pri učenju matematike u 6. razredu osnovne škole, 1.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F8B2C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M. Milić,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B0295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275395" w14:paraId="0CD2613E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F3269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7139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DCD2B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6 : radni udžbenik za pomoć učenicima pri učenju matematike u 6. razredu osnovne škole, 2.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4E175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M. Milić,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A22A3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275395" w14:paraId="57BBF924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951C6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6575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3195B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SVIJET GLAZBE 6 Udžbenik iz glazbene kulture za šesti razred osnovne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škoje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09EC9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86010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275395" w14:paraId="2EE5770B" w14:textId="77777777" w:rsidTr="0027539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1BA36" w14:textId="77777777" w:rsidR="00275395" w:rsidRDefault="00275395">
            <w:pPr>
              <w:widowControl w:val="0"/>
              <w:spacing w:line="276" w:lineRule="auto"/>
              <w:jc w:val="center"/>
            </w:pPr>
            <w:r>
              <w:t>6560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1852F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POVIJEST 6 : udžbenik iz povijesti za šesti razred osnovne škole (za učenike kojima je određen primjereni program osnovnog odgoja i obrazovanja)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F0E34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Tomislav Šarlija, Danijela Deković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0A838" w14:textId="77777777" w:rsidR="00275395" w:rsidRDefault="0027539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</w:tbl>
    <w:p w14:paraId="34149C1E" w14:textId="77777777" w:rsidR="00C128C7" w:rsidRDefault="00C128C7"/>
    <w:sectPr w:rsidR="00C128C7">
      <w:pgSz w:w="11906" w:h="16838"/>
      <w:pgMar w:top="720" w:right="425" w:bottom="72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C7"/>
    <w:rsid w:val="00275395"/>
    <w:rsid w:val="00C128C7"/>
    <w:rsid w:val="00E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A5B9"/>
  <w15:docId w15:val="{34C7D10F-6C67-4169-BB6B-701D09C2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4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uiPriority w:val="99"/>
    <w:rsid w:val="003D44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3D44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7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Ff0Z7w9OR7b/YhYhMX7dVxe7A==">AMUW2mUDgsjFLc1xDQ/NsNjSJA0kf+/AhcHXH3Mbue2RJfApQNjXK76iACbEBx16u4PDY76EljALzxCYLp3/vKNhuS8auO5Qedf2V0VEkz+FAaHAp89aBBfwzIRi6pr+oZe+uC4YPFLO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Župan</dc:creator>
  <cp:lastModifiedBy>Vera Ljubanović Grdić</cp:lastModifiedBy>
  <cp:revision>2</cp:revision>
  <dcterms:created xsi:type="dcterms:W3CDTF">2021-07-08T20:24:00Z</dcterms:created>
  <dcterms:modified xsi:type="dcterms:W3CDTF">2021-07-08T20:24:00Z</dcterms:modified>
</cp:coreProperties>
</file>