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362875029"/>
      </w:sdtPr>
      <w:sdtEndPr/>
      <w:sdtContent>
        <w:p w14:paraId="693004A2" w14:textId="77777777" w:rsidR="00955F03" w:rsidRDefault="00E81BAA">
          <w:r>
            <w:t>POPIS UDŽBENIKA ZA ŠK. GOD. 2021./2022. OŠ E.K. RAKOVICA</w:t>
          </w:r>
        </w:p>
      </w:sdtContent>
    </w:sdt>
    <w:p w14:paraId="05777D83" w14:textId="30B5813C" w:rsidR="00955F03" w:rsidRDefault="00E81BAA">
      <w:r>
        <w:t>Razredni odjel: 5. razred osnovne škole</w:t>
      </w:r>
    </w:p>
    <w:tbl>
      <w:tblPr>
        <w:tblStyle w:val="a4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906"/>
        <w:gridCol w:w="3256"/>
        <w:gridCol w:w="1290"/>
      </w:tblGrid>
      <w:tr w:rsidR="00E81BAA" w14:paraId="1DAEF040" w14:textId="77777777" w:rsidTr="00E81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5416C21C" w14:textId="77777777" w:rsidR="00E81BAA" w:rsidRDefault="00E81BAA">
            <w:pPr>
              <w:jc w:val="center"/>
            </w:pPr>
            <w:r>
              <w:t>Reg. broj</w:t>
            </w:r>
          </w:p>
        </w:tc>
        <w:tc>
          <w:tcPr>
            <w:tcW w:w="3906" w:type="dxa"/>
            <w:vAlign w:val="center"/>
          </w:tcPr>
          <w:p w14:paraId="08219CDE" w14:textId="77777777" w:rsidR="00E81BAA" w:rsidRDefault="00E81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udžbenika</w:t>
            </w:r>
          </w:p>
        </w:tc>
        <w:tc>
          <w:tcPr>
            <w:tcW w:w="3256" w:type="dxa"/>
            <w:vAlign w:val="center"/>
          </w:tcPr>
          <w:p w14:paraId="0C8BAB52" w14:textId="77777777" w:rsidR="00E81BAA" w:rsidRDefault="00E81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</w:t>
            </w:r>
          </w:p>
        </w:tc>
        <w:tc>
          <w:tcPr>
            <w:tcW w:w="1290" w:type="dxa"/>
            <w:vAlign w:val="center"/>
          </w:tcPr>
          <w:p w14:paraId="653824E1" w14:textId="77777777" w:rsidR="00E81BAA" w:rsidRDefault="00E81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Nakladnik</w:t>
            </w:r>
          </w:p>
        </w:tc>
      </w:tr>
      <w:tr w:rsidR="00E81BAA" w14:paraId="23EC6A83" w14:textId="77777777" w:rsidTr="00E81BAA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37DA6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7062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81E33" w14:textId="77777777" w:rsidR="00E81BAA" w:rsidRDefault="00E81BAA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Moje boje 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B5CA6" w14:textId="77777777" w:rsidR="00E81BAA" w:rsidRDefault="00E81BAA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Huzjak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E2924" w14:textId="77777777" w:rsidR="00E81BAA" w:rsidRDefault="00E81BAA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  <w:tr w:rsidR="00E81BAA" w14:paraId="54F3A42E" w14:textId="77777777" w:rsidTr="00E81BAA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BEDC89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6467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F4F69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VREMEPLOV 5 : udžbenik povijesti za peti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6283E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Neven </w:t>
            </w:r>
            <w:proofErr w:type="spellStart"/>
            <w:r>
              <w:t>Budak,Miljenko</w:t>
            </w:r>
            <w:proofErr w:type="spellEnd"/>
            <w:r>
              <w:t xml:space="preserve"> </w:t>
            </w:r>
            <w:proofErr w:type="spellStart"/>
            <w:r>
              <w:t>Hajdranović,Manuela</w:t>
            </w:r>
            <w:proofErr w:type="spellEnd"/>
            <w:r>
              <w:t xml:space="preserve"> </w:t>
            </w:r>
            <w:proofErr w:type="spellStart"/>
            <w:r>
              <w:t>Kujundžić,Šime</w:t>
            </w:r>
            <w:proofErr w:type="spellEnd"/>
            <w:r>
              <w:t xml:space="preserve"> </w:t>
            </w:r>
            <w:proofErr w:type="spellStart"/>
            <w:r>
              <w:t>Labor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295BC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81BAA" w14:paraId="5F2D4420" w14:textId="77777777" w:rsidTr="00E81BAA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E6030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5987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CE55B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HELLO, WORLD! : udžbenik engleskog jezika za peti razred osnovne škole, peta godina učenja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7BEAF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B0542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E81BAA" w14:paraId="030BCEAA" w14:textId="77777777" w:rsidTr="00E81BAA">
        <w:trPr>
          <w:trHeight w:val="1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B65FA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3954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4064D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PRIRODA 5 : udžbenik iz prirode za peti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2BA0D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Marijana Bastić, Valerija Begić, Ana Bakarić, Bernarda Kralj Golub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844CA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E81BAA" w14:paraId="759497A3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40B53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6133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35880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MAXIMAL 2 udžbenik njemačkoga jezika za peti razred osnovne škole, druga godina učenja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72640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Claudia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Glück</w:t>
            </w:r>
            <w:proofErr w:type="spellEnd"/>
            <w:r>
              <w:t>, Mirjana Klobučar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359EA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81BAA" w14:paraId="6497BB60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A3F93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3955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5D1E1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PRIRODA 5 : radni udžbenik iz prirode za peti razred osnovne škole (za učenike kojima je određen primjereni program osnovnog odgoja i obrazovanja)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178A9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Marijana Bastić, Valerija Begić, Ana Bakarić, Bernarda Kralj Golub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EAFA7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E81BAA" w14:paraId="33F602AE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C2E6A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lastRenderedPageBreak/>
              <w:t>6058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D5880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Snaga riječi 5, hrvatska čitanka za peti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8DE9F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Šojat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15579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E81BAA" w14:paraId="2EEE4B86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18DA5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6057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3FB3D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Naš hrvatski 5, udžbenik hrvatskoga jezika u petome razredu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A1638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Šojat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351FE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E81BAA" w14:paraId="275383B8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42A73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6160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D3E4B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5 : udžbenik tehničke kulture za 5.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B85C8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Tijana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82EE2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PROFIL KLETT</w:t>
            </w:r>
          </w:p>
        </w:tc>
      </w:tr>
      <w:tr w:rsidR="00E81BAA" w14:paraId="0F9F7833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0F61F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6163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ED9A8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UČITELJU, GDJE STANUJEŠ?: udžbenik za katolički vjeronauk petoga razreda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0C612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Mirjana Novak, Barbara Sipina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B5150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Kršćanska sadašnjost</w:t>
            </w:r>
          </w:p>
        </w:tc>
      </w:tr>
      <w:tr w:rsidR="00E81BAA" w14:paraId="442D123D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2EC54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6188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14E5E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5 udžbenik matematike za peti razred osnovne škole, 1. i 2.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87617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V. D. Žitko, I. G.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739A2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81BAA" w14:paraId="45DF8B71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17DD0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6518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44B42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LIKE IT 5 - Udžbenik iz informatike za peti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813BF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Dragica Rade,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Siniša Topić, Luka Novaković, Domagoj </w:t>
            </w:r>
            <w:proofErr w:type="spellStart"/>
            <w:r>
              <w:t>Bujadinović</w:t>
            </w:r>
            <w:proofErr w:type="spellEnd"/>
            <w:r>
              <w:t>, Tomislav Pandurić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A481A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E81BAA" w14:paraId="6BE22CD9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54F3C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3858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D7AD3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GEA 1: udžbenik geografije s dodatnim digitalnim sadržajima u 5. razredu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DDC2D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47701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E81BAA" w14:paraId="19D0245A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F78F1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lastRenderedPageBreak/>
              <w:t>7134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F95FC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5 : radni udžbenik za pomoć učenicima pri učenju matematike u 5. razredu osnovne škole, 1.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9B59F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M. Babić, V. </w:t>
            </w:r>
            <w:proofErr w:type="spellStart"/>
            <w:r>
              <w:t>Cundeković</w:t>
            </w:r>
            <w:proofErr w:type="spellEnd"/>
            <w:r>
              <w:t xml:space="preserve">, M. Milić,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95CC5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E81BAA" w14:paraId="503A52B0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F569A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7135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A3DD8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5 : radni udžbenik za pomoć učenicima pri učenju matematike u 5. razredu osnovne škole, 2.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35087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M. Babić, V. </w:t>
            </w:r>
            <w:proofErr w:type="spellStart"/>
            <w:r>
              <w:t>Cundeković</w:t>
            </w:r>
            <w:proofErr w:type="spellEnd"/>
            <w:r>
              <w:t xml:space="preserve">, M. Milić,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Lobor,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50258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E81BAA" w14:paraId="1AB3F862" w14:textId="77777777" w:rsidTr="00E81BAA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30251" w14:textId="77777777" w:rsidR="00E81BAA" w:rsidRDefault="00E81BAA">
            <w:pPr>
              <w:widowControl w:val="0"/>
              <w:spacing w:line="276" w:lineRule="auto"/>
              <w:jc w:val="center"/>
            </w:pPr>
            <w:r>
              <w:t>6024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CC475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SVIJET GLAZBE 5 Udžbenik iz glazbene kulture za peti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9669C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27206" w14:textId="77777777" w:rsidR="00E81BAA" w:rsidRDefault="00E81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</w:tbl>
    <w:p w14:paraId="054C9947" w14:textId="77777777" w:rsidR="00955F03" w:rsidRDefault="00955F03"/>
    <w:sectPr w:rsidR="00955F03">
      <w:pgSz w:w="11906" w:h="16838"/>
      <w:pgMar w:top="720" w:right="425" w:bottom="720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3"/>
    <w:rsid w:val="00955F03"/>
    <w:rsid w:val="00BB36D4"/>
    <w:rsid w:val="00E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A584"/>
  <w15:docId w15:val="{7FB49876-8BBF-4B4B-8BE6-769C021E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7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4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uiPriority w:val="99"/>
    <w:rsid w:val="003D44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tablicareetke1">
    <w:name w:val="Grid Table 1 Light"/>
    <w:basedOn w:val="Obinatablica"/>
    <w:uiPriority w:val="46"/>
    <w:rsid w:val="003D44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7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SRdHgsVSB0k1uV65gJzXvfHuTA==">AMUW2mUJeDYUgpT+BLuZjpbI2ZoDWBZK/eGySyQXYo99vVTzbVsrbY9Z2iO1RPmdTifHI4KQcQHZFKXHNA7SlncIWph/1/N7i4zCqVpomTpUeuVtdBqXFDI0yymA0wBtQ/52osb+NkP2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Župan</dc:creator>
  <cp:lastModifiedBy>Vera Ljubanović Grdić</cp:lastModifiedBy>
  <cp:revision>2</cp:revision>
  <dcterms:created xsi:type="dcterms:W3CDTF">2021-07-08T19:58:00Z</dcterms:created>
  <dcterms:modified xsi:type="dcterms:W3CDTF">2021-07-08T19:58:00Z</dcterms:modified>
</cp:coreProperties>
</file>