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55" w:rsidRPr="00052B55" w:rsidRDefault="00052B55" w:rsidP="00F35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B55">
        <w:rPr>
          <w:rFonts w:ascii="Times New Roman" w:hAnsi="Times New Roman" w:cs="Times New Roman"/>
          <w:b/>
          <w:sz w:val="32"/>
          <w:szCs w:val="32"/>
        </w:rPr>
        <w:t>OSNOVNA ŠKOLA EUGENA KVATERNIKA RAKOVICA</w:t>
      </w:r>
    </w:p>
    <w:p w:rsidR="00052B29" w:rsidRDefault="00F35399" w:rsidP="00F353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399">
        <w:rPr>
          <w:rFonts w:ascii="Times New Roman" w:hAnsi="Times New Roman" w:cs="Times New Roman"/>
          <w:b/>
          <w:sz w:val="28"/>
          <w:szCs w:val="28"/>
          <w:u w:val="single"/>
        </w:rPr>
        <w:t>RASPORED  KORIŠTENJA  ŠKOLSKE  ŠPORTSKE  DVORANE</w:t>
      </w:r>
      <w:r w:rsidR="0071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školske 2023./2024</w:t>
      </w:r>
      <w:r w:rsidR="00FF78A6">
        <w:rPr>
          <w:rFonts w:ascii="Times New Roman" w:hAnsi="Times New Roman" w:cs="Times New Roman"/>
          <w:b/>
          <w:sz w:val="28"/>
          <w:szCs w:val="28"/>
          <w:u w:val="single"/>
        </w:rPr>
        <w:t>. godine</w:t>
      </w:r>
    </w:p>
    <w:p w:rsidR="00EC7F3F" w:rsidRPr="00F35399" w:rsidRDefault="00EC7F3F" w:rsidP="00F353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3209"/>
        <w:gridCol w:w="1632"/>
        <w:gridCol w:w="1513"/>
        <w:gridCol w:w="1579"/>
        <w:gridCol w:w="1520"/>
        <w:gridCol w:w="1599"/>
        <w:gridCol w:w="1559"/>
        <w:gridCol w:w="1559"/>
      </w:tblGrid>
      <w:tr w:rsidR="00240310" w:rsidTr="00C666AE">
        <w:trPr>
          <w:trHeight w:val="561"/>
        </w:trPr>
        <w:tc>
          <w:tcPr>
            <w:tcW w:w="3209" w:type="dxa"/>
            <w:shd w:val="clear" w:color="auto" w:fill="92D050"/>
            <w:vAlign w:val="center"/>
          </w:tcPr>
          <w:p w:rsidR="00F35399" w:rsidRPr="00FF78A6" w:rsidRDefault="00F35399" w:rsidP="00F35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6">
              <w:rPr>
                <w:rFonts w:ascii="Times New Roman" w:hAnsi="Times New Roman" w:cs="Times New Roman"/>
                <w:b/>
                <w:sz w:val="28"/>
                <w:szCs w:val="28"/>
              </w:rPr>
              <w:t>KORISNIK</w:t>
            </w:r>
          </w:p>
        </w:tc>
        <w:tc>
          <w:tcPr>
            <w:tcW w:w="1632" w:type="dxa"/>
            <w:shd w:val="clear" w:color="auto" w:fill="92D050"/>
            <w:vAlign w:val="center"/>
          </w:tcPr>
          <w:p w:rsidR="00F35399" w:rsidRPr="00FF78A6" w:rsidRDefault="00F35399" w:rsidP="00F35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6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1513" w:type="dxa"/>
            <w:shd w:val="clear" w:color="auto" w:fill="92D050"/>
            <w:vAlign w:val="center"/>
          </w:tcPr>
          <w:p w:rsidR="00F35399" w:rsidRPr="00FF78A6" w:rsidRDefault="00F35399" w:rsidP="00F35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6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1579" w:type="dxa"/>
            <w:shd w:val="clear" w:color="auto" w:fill="92D050"/>
            <w:vAlign w:val="center"/>
          </w:tcPr>
          <w:p w:rsidR="00F35399" w:rsidRPr="00FF78A6" w:rsidRDefault="00F35399" w:rsidP="00F35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6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1520" w:type="dxa"/>
            <w:shd w:val="clear" w:color="auto" w:fill="92D050"/>
            <w:vAlign w:val="center"/>
          </w:tcPr>
          <w:p w:rsidR="00F35399" w:rsidRPr="00FF78A6" w:rsidRDefault="00F35399" w:rsidP="00F35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6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1599" w:type="dxa"/>
            <w:shd w:val="clear" w:color="auto" w:fill="92D050"/>
            <w:vAlign w:val="center"/>
          </w:tcPr>
          <w:p w:rsidR="00F35399" w:rsidRPr="00FF78A6" w:rsidRDefault="00F35399" w:rsidP="00F35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6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35399" w:rsidRPr="00FF78A6" w:rsidRDefault="00F35399" w:rsidP="00F35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6">
              <w:rPr>
                <w:rFonts w:ascii="Times New Roman" w:hAnsi="Times New Roman" w:cs="Times New Roman"/>
                <w:b/>
                <w:sz w:val="28"/>
                <w:szCs w:val="28"/>
              </w:rPr>
              <w:t>subota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35399" w:rsidRPr="00FF78A6" w:rsidRDefault="00F35399" w:rsidP="00F35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A6">
              <w:rPr>
                <w:rFonts w:ascii="Times New Roman" w:hAnsi="Times New Roman" w:cs="Times New Roman"/>
                <w:b/>
                <w:sz w:val="28"/>
                <w:szCs w:val="28"/>
              </w:rPr>
              <w:t>nedjelja</w:t>
            </w:r>
          </w:p>
        </w:tc>
      </w:tr>
      <w:tr w:rsidR="00240310" w:rsidTr="00A300D9">
        <w:trPr>
          <w:trHeight w:val="633"/>
        </w:trPr>
        <w:tc>
          <w:tcPr>
            <w:tcW w:w="3209" w:type="dxa"/>
            <w:vAlign w:val="center"/>
          </w:tcPr>
          <w:p w:rsidR="003D761B" w:rsidRPr="00D60902" w:rsidRDefault="003D761B" w:rsidP="003D7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02">
              <w:rPr>
                <w:rFonts w:ascii="Times New Roman" w:hAnsi="Times New Roman" w:cs="Times New Roman"/>
                <w:sz w:val="28"/>
                <w:szCs w:val="28"/>
              </w:rPr>
              <w:t>ŽRK Drenak</w:t>
            </w:r>
          </w:p>
          <w:p w:rsidR="00F35399" w:rsidRPr="00D60902" w:rsidRDefault="000B1C68" w:rsidP="000B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02">
              <w:rPr>
                <w:rFonts w:ascii="Times New Roman" w:hAnsi="Times New Roman" w:cs="Times New Roman"/>
                <w:sz w:val="28"/>
                <w:szCs w:val="28"/>
              </w:rPr>
              <w:t>(Katica Matešić)</w:t>
            </w:r>
          </w:p>
        </w:tc>
        <w:tc>
          <w:tcPr>
            <w:tcW w:w="1632" w:type="dxa"/>
            <w:vAlign w:val="center"/>
          </w:tcPr>
          <w:p w:rsidR="00F35399" w:rsidRPr="00D60902" w:rsidRDefault="00E23850" w:rsidP="00F3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2">
              <w:rPr>
                <w:rFonts w:ascii="Times New Roman" w:hAnsi="Times New Roman" w:cs="Times New Roman"/>
                <w:sz w:val="24"/>
                <w:szCs w:val="24"/>
              </w:rPr>
              <w:t>16:00 -18</w:t>
            </w:r>
            <w:r w:rsidR="003D761B" w:rsidRPr="00D6090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13" w:type="dxa"/>
            <w:vAlign w:val="center"/>
          </w:tcPr>
          <w:p w:rsidR="00F35399" w:rsidRPr="00D60902" w:rsidRDefault="00F35399" w:rsidP="00F3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35399" w:rsidRPr="00D60902" w:rsidRDefault="00E23850" w:rsidP="00F3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2">
              <w:rPr>
                <w:rFonts w:ascii="Times New Roman" w:hAnsi="Times New Roman" w:cs="Times New Roman"/>
                <w:sz w:val="24"/>
                <w:szCs w:val="24"/>
              </w:rPr>
              <w:t>16:00 – 18</w:t>
            </w:r>
            <w:r w:rsidR="003D761B" w:rsidRPr="00D6090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20" w:type="dxa"/>
            <w:vAlign w:val="center"/>
          </w:tcPr>
          <w:p w:rsidR="00F35399" w:rsidRPr="00D60902" w:rsidRDefault="00F35399" w:rsidP="00F3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35399" w:rsidRPr="00D60902" w:rsidRDefault="00F35399" w:rsidP="00F3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5399" w:rsidRPr="00D60902" w:rsidRDefault="00F35399" w:rsidP="00F353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5399" w:rsidRPr="00D60902" w:rsidRDefault="00F35399" w:rsidP="00F353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40310" w:rsidTr="00A300D9">
        <w:tc>
          <w:tcPr>
            <w:tcW w:w="3209" w:type="dxa"/>
            <w:vAlign w:val="center"/>
          </w:tcPr>
          <w:p w:rsidR="00F35399" w:rsidRPr="00D60902" w:rsidRDefault="003D761B" w:rsidP="003D7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02">
              <w:rPr>
                <w:rFonts w:ascii="Times New Roman" w:hAnsi="Times New Roman" w:cs="Times New Roman"/>
                <w:sz w:val="28"/>
                <w:szCs w:val="28"/>
              </w:rPr>
              <w:t>NK Eugen Kvaternik</w:t>
            </w:r>
            <w:r w:rsidR="00920EC2" w:rsidRPr="00D60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C68" w:rsidRPr="00D60902" w:rsidRDefault="000B1C68" w:rsidP="003D7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02">
              <w:rPr>
                <w:rFonts w:ascii="Times New Roman" w:hAnsi="Times New Roman" w:cs="Times New Roman"/>
                <w:sz w:val="28"/>
                <w:szCs w:val="28"/>
              </w:rPr>
              <w:t>(Milan Hodak)</w:t>
            </w:r>
          </w:p>
        </w:tc>
        <w:tc>
          <w:tcPr>
            <w:tcW w:w="1632" w:type="dxa"/>
            <w:vAlign w:val="center"/>
          </w:tcPr>
          <w:p w:rsidR="00F35399" w:rsidRPr="00D60902" w:rsidRDefault="00F35399" w:rsidP="00F3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F35399" w:rsidRPr="00D60902" w:rsidRDefault="00AB65CC" w:rsidP="00F3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1C68" w:rsidRPr="00D60902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52669D" w:rsidRPr="00D60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1C68" w:rsidRPr="00D6090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vAlign w:val="center"/>
          </w:tcPr>
          <w:p w:rsidR="00F35399" w:rsidRPr="00D60902" w:rsidRDefault="00F35399" w:rsidP="00F3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F35399" w:rsidRPr="00D60902" w:rsidRDefault="00F35399" w:rsidP="00F3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35399" w:rsidRPr="00D60902" w:rsidRDefault="00455A76" w:rsidP="00F3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2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59" w:type="dxa"/>
            <w:vAlign w:val="center"/>
          </w:tcPr>
          <w:p w:rsidR="00F35399" w:rsidRPr="00D60902" w:rsidRDefault="00F35399" w:rsidP="00A54D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5399" w:rsidRPr="00D60902" w:rsidRDefault="00F35399" w:rsidP="00F353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C7F3F" w:rsidTr="00A300D9">
        <w:trPr>
          <w:trHeight w:val="547"/>
        </w:trPr>
        <w:tc>
          <w:tcPr>
            <w:tcW w:w="3209" w:type="dxa"/>
            <w:vAlign w:val="center"/>
          </w:tcPr>
          <w:p w:rsidR="00EC7F3F" w:rsidRPr="00710F07" w:rsidRDefault="00EC7F3F" w:rsidP="00A2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F07">
              <w:rPr>
                <w:rFonts w:ascii="Times New Roman" w:hAnsi="Times New Roman" w:cs="Times New Roman"/>
                <w:sz w:val="28"/>
                <w:szCs w:val="28"/>
              </w:rPr>
              <w:t>STK Rakovica</w:t>
            </w:r>
          </w:p>
        </w:tc>
        <w:tc>
          <w:tcPr>
            <w:tcW w:w="1632" w:type="dxa"/>
            <w:vAlign w:val="center"/>
          </w:tcPr>
          <w:p w:rsidR="00EC7F3F" w:rsidRPr="00710F07" w:rsidRDefault="0052254F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7F3F" w:rsidRPr="00710F07">
              <w:rPr>
                <w:rFonts w:ascii="Times New Roman" w:hAnsi="Times New Roman" w:cs="Times New Roman"/>
                <w:sz w:val="24"/>
                <w:szCs w:val="24"/>
              </w:rPr>
              <w:t>:00-21:00</w:t>
            </w:r>
          </w:p>
        </w:tc>
        <w:tc>
          <w:tcPr>
            <w:tcW w:w="1513" w:type="dxa"/>
            <w:vAlign w:val="center"/>
          </w:tcPr>
          <w:p w:rsidR="00EC7F3F" w:rsidRPr="00710F07" w:rsidRDefault="00EC7F3F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EC7F3F" w:rsidRPr="00710F07" w:rsidRDefault="00EC7F3F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EC7F3F" w:rsidRPr="00710F07" w:rsidRDefault="00611531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07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1599" w:type="dxa"/>
            <w:vAlign w:val="center"/>
          </w:tcPr>
          <w:p w:rsidR="00EC7F3F" w:rsidRPr="00D514F9" w:rsidRDefault="00EC7F3F" w:rsidP="00FD0AA2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F3F" w:rsidRPr="00D514F9" w:rsidRDefault="00EC7F3F" w:rsidP="00FD0AA2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F3F" w:rsidRPr="00D514F9" w:rsidRDefault="00EC7F3F" w:rsidP="00FD0AA2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C666AE" w:rsidTr="00A300D9">
        <w:trPr>
          <w:trHeight w:val="547"/>
        </w:trPr>
        <w:tc>
          <w:tcPr>
            <w:tcW w:w="3209" w:type="dxa"/>
            <w:vAlign w:val="center"/>
          </w:tcPr>
          <w:p w:rsidR="00D60902" w:rsidRPr="00710F07" w:rsidRDefault="00D60902" w:rsidP="00D6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F07">
              <w:rPr>
                <w:rFonts w:ascii="Times New Roman" w:hAnsi="Times New Roman" w:cs="Times New Roman"/>
                <w:sz w:val="28"/>
                <w:szCs w:val="28"/>
              </w:rPr>
              <w:t>UHBDR</w:t>
            </w:r>
          </w:p>
          <w:p w:rsidR="00C666AE" w:rsidRPr="00710F07" w:rsidRDefault="00D60902" w:rsidP="00D6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F07">
              <w:rPr>
                <w:rFonts w:ascii="Times New Roman" w:hAnsi="Times New Roman" w:cs="Times New Roman"/>
                <w:sz w:val="28"/>
                <w:szCs w:val="28"/>
              </w:rPr>
              <w:t xml:space="preserve">Rakovica  (Josip </w:t>
            </w:r>
            <w:proofErr w:type="spellStart"/>
            <w:r w:rsidRPr="00710F07">
              <w:rPr>
                <w:rFonts w:ascii="Times New Roman" w:hAnsi="Times New Roman" w:cs="Times New Roman"/>
                <w:sz w:val="28"/>
                <w:szCs w:val="28"/>
              </w:rPr>
              <w:t>Čančar</w:t>
            </w:r>
            <w:proofErr w:type="spellEnd"/>
            <w:r w:rsidRPr="00710F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2" w:type="dxa"/>
            <w:vAlign w:val="center"/>
          </w:tcPr>
          <w:p w:rsidR="00C666AE" w:rsidRPr="00710F07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C666AE" w:rsidRPr="00710F07" w:rsidRDefault="00D60902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07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1579" w:type="dxa"/>
            <w:vAlign w:val="center"/>
          </w:tcPr>
          <w:p w:rsidR="00C666AE" w:rsidRPr="00710F07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C666AE" w:rsidRPr="00710F07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666AE" w:rsidRPr="00D60902" w:rsidRDefault="00C666AE" w:rsidP="00FD0A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66AE" w:rsidRPr="00D60902" w:rsidRDefault="00C666AE" w:rsidP="00FD0A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66AE" w:rsidRPr="00B929F1" w:rsidRDefault="00C666AE" w:rsidP="00FD0A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66AE" w:rsidTr="00A300D9">
        <w:trPr>
          <w:trHeight w:val="547"/>
        </w:trPr>
        <w:tc>
          <w:tcPr>
            <w:tcW w:w="3209" w:type="dxa"/>
            <w:vAlign w:val="center"/>
          </w:tcPr>
          <w:p w:rsidR="00C666AE" w:rsidRPr="00D60902" w:rsidRDefault="005C3E65" w:rsidP="00A2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Mažoretkinje</w:t>
            </w:r>
          </w:p>
        </w:tc>
        <w:tc>
          <w:tcPr>
            <w:tcW w:w="1632" w:type="dxa"/>
            <w:vAlign w:val="center"/>
          </w:tcPr>
          <w:p w:rsidR="00C666AE" w:rsidRPr="00D60902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C666AE" w:rsidRPr="00D60902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C666AE" w:rsidRPr="00D60902" w:rsidRDefault="005C3E65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1520" w:type="dxa"/>
            <w:vAlign w:val="center"/>
          </w:tcPr>
          <w:p w:rsidR="00C666AE" w:rsidRPr="00D60902" w:rsidRDefault="00C666AE" w:rsidP="00FD0A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666AE" w:rsidRPr="005C3E65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66AE" w:rsidRPr="005C3E65" w:rsidRDefault="005C3E65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5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  <w:tc>
          <w:tcPr>
            <w:tcW w:w="1559" w:type="dxa"/>
            <w:vAlign w:val="center"/>
          </w:tcPr>
          <w:p w:rsidR="00C666AE" w:rsidRPr="00532479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F9" w:rsidRPr="00D514F9" w:rsidTr="00A300D9">
        <w:trPr>
          <w:trHeight w:val="547"/>
        </w:trPr>
        <w:tc>
          <w:tcPr>
            <w:tcW w:w="3209" w:type="dxa"/>
            <w:vAlign w:val="center"/>
          </w:tcPr>
          <w:p w:rsidR="00C666AE" w:rsidRDefault="00A76F70" w:rsidP="00A2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Veterani Rakovice</w:t>
            </w:r>
          </w:p>
        </w:tc>
        <w:tc>
          <w:tcPr>
            <w:tcW w:w="1632" w:type="dxa"/>
            <w:vAlign w:val="center"/>
          </w:tcPr>
          <w:p w:rsidR="00C666AE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C666AE" w:rsidRPr="0052254F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C666AE" w:rsidRPr="0052254F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C666AE" w:rsidRPr="00B929F1" w:rsidRDefault="00C666AE" w:rsidP="00FD0A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666AE" w:rsidRPr="00D514F9" w:rsidRDefault="00A76F70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1559" w:type="dxa"/>
            <w:vAlign w:val="center"/>
          </w:tcPr>
          <w:p w:rsidR="00C666AE" w:rsidRPr="00D514F9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66AE" w:rsidRPr="00D514F9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F9" w:rsidRPr="00D514F9" w:rsidTr="00A300D9">
        <w:trPr>
          <w:trHeight w:val="547"/>
        </w:trPr>
        <w:tc>
          <w:tcPr>
            <w:tcW w:w="3209" w:type="dxa"/>
            <w:vAlign w:val="center"/>
          </w:tcPr>
          <w:p w:rsidR="00C666AE" w:rsidRDefault="00EE13DE" w:rsidP="00A2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Mali nogomet</w:t>
            </w:r>
            <w:bookmarkStart w:id="0" w:name="_GoBack"/>
            <w:bookmarkEnd w:id="0"/>
          </w:p>
        </w:tc>
        <w:tc>
          <w:tcPr>
            <w:tcW w:w="1632" w:type="dxa"/>
            <w:vAlign w:val="center"/>
          </w:tcPr>
          <w:p w:rsidR="00C666AE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C666AE" w:rsidRPr="0052254F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C666AE" w:rsidRPr="0052254F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C666AE" w:rsidRPr="00B929F1" w:rsidRDefault="00C666AE" w:rsidP="00FD0A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666AE" w:rsidRPr="00D514F9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66AE" w:rsidRPr="00D514F9" w:rsidRDefault="00EE13D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1559" w:type="dxa"/>
            <w:vAlign w:val="center"/>
          </w:tcPr>
          <w:p w:rsidR="00C666AE" w:rsidRPr="00D514F9" w:rsidRDefault="00C666AE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F9" w:rsidRPr="00D514F9" w:rsidTr="00A300D9">
        <w:trPr>
          <w:trHeight w:val="547"/>
        </w:trPr>
        <w:tc>
          <w:tcPr>
            <w:tcW w:w="3209" w:type="dxa"/>
            <w:vAlign w:val="center"/>
          </w:tcPr>
          <w:p w:rsidR="00A57BB5" w:rsidRDefault="00A57BB5" w:rsidP="00A2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A57BB5" w:rsidRDefault="00A57BB5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A57BB5" w:rsidRPr="0052254F" w:rsidRDefault="00A57BB5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A57BB5" w:rsidRPr="0052254F" w:rsidRDefault="00A57BB5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A57BB5" w:rsidRPr="00B929F1" w:rsidRDefault="00A57BB5" w:rsidP="00FD0A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A57BB5" w:rsidRPr="00D514F9" w:rsidRDefault="00A57BB5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BB5" w:rsidRPr="00D514F9" w:rsidRDefault="00A57BB5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BB5" w:rsidRPr="00D514F9" w:rsidRDefault="00A57BB5" w:rsidP="00F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B55" w:rsidRPr="00F35399" w:rsidRDefault="00052B55" w:rsidP="00E5043F">
      <w:pPr>
        <w:rPr>
          <w:rFonts w:ascii="Times New Roman" w:hAnsi="Times New Roman" w:cs="Times New Roman"/>
          <w:sz w:val="24"/>
          <w:szCs w:val="24"/>
        </w:rPr>
      </w:pPr>
    </w:p>
    <w:sectPr w:rsidR="00052B55" w:rsidRPr="00F35399" w:rsidSect="00F353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99"/>
    <w:rsid w:val="00052B29"/>
    <w:rsid w:val="00052B55"/>
    <w:rsid w:val="00070449"/>
    <w:rsid w:val="000B1C68"/>
    <w:rsid w:val="000E52B7"/>
    <w:rsid w:val="001D099E"/>
    <w:rsid w:val="002068F7"/>
    <w:rsid w:val="0021119C"/>
    <w:rsid w:val="00226AB9"/>
    <w:rsid w:val="00240310"/>
    <w:rsid w:val="00246637"/>
    <w:rsid w:val="002514E1"/>
    <w:rsid w:val="00252FF3"/>
    <w:rsid w:val="00282E3C"/>
    <w:rsid w:val="002C45B7"/>
    <w:rsid w:val="002F693F"/>
    <w:rsid w:val="003D761B"/>
    <w:rsid w:val="00402DFC"/>
    <w:rsid w:val="004071B0"/>
    <w:rsid w:val="00455A76"/>
    <w:rsid w:val="00502016"/>
    <w:rsid w:val="0052254F"/>
    <w:rsid w:val="0052669D"/>
    <w:rsid w:val="00532479"/>
    <w:rsid w:val="00536E0F"/>
    <w:rsid w:val="00592B3F"/>
    <w:rsid w:val="00593F2D"/>
    <w:rsid w:val="005B753B"/>
    <w:rsid w:val="005C3E65"/>
    <w:rsid w:val="00611531"/>
    <w:rsid w:val="006C1984"/>
    <w:rsid w:val="006E1534"/>
    <w:rsid w:val="007012FB"/>
    <w:rsid w:val="00704639"/>
    <w:rsid w:val="00704DE1"/>
    <w:rsid w:val="00710F07"/>
    <w:rsid w:val="00720772"/>
    <w:rsid w:val="00756886"/>
    <w:rsid w:val="0076355A"/>
    <w:rsid w:val="0088211B"/>
    <w:rsid w:val="00920EC2"/>
    <w:rsid w:val="00946974"/>
    <w:rsid w:val="009600CF"/>
    <w:rsid w:val="00961E01"/>
    <w:rsid w:val="00977696"/>
    <w:rsid w:val="00A20C08"/>
    <w:rsid w:val="00A300D9"/>
    <w:rsid w:val="00A54D3B"/>
    <w:rsid w:val="00A57BB5"/>
    <w:rsid w:val="00A76F70"/>
    <w:rsid w:val="00AB65CC"/>
    <w:rsid w:val="00AF6656"/>
    <w:rsid w:val="00B0150B"/>
    <w:rsid w:val="00B31720"/>
    <w:rsid w:val="00B32C98"/>
    <w:rsid w:val="00B415AB"/>
    <w:rsid w:val="00B8300B"/>
    <w:rsid w:val="00B87185"/>
    <w:rsid w:val="00B929F1"/>
    <w:rsid w:val="00BA7CDF"/>
    <w:rsid w:val="00C406D8"/>
    <w:rsid w:val="00C42968"/>
    <w:rsid w:val="00C666AE"/>
    <w:rsid w:val="00CE1B60"/>
    <w:rsid w:val="00CE3770"/>
    <w:rsid w:val="00D514F9"/>
    <w:rsid w:val="00D60902"/>
    <w:rsid w:val="00E23850"/>
    <w:rsid w:val="00E5043F"/>
    <w:rsid w:val="00E85E2F"/>
    <w:rsid w:val="00EC30DC"/>
    <w:rsid w:val="00EC7F3F"/>
    <w:rsid w:val="00ED6871"/>
    <w:rsid w:val="00EE13DE"/>
    <w:rsid w:val="00F35399"/>
    <w:rsid w:val="00F84CEA"/>
    <w:rsid w:val="00FD0AA2"/>
    <w:rsid w:val="00FE6413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483E"/>
  <w15:docId w15:val="{89D7149F-2790-4CDA-8D4F-47706B87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00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0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Valentina Kraljiček</cp:lastModifiedBy>
  <cp:revision>6</cp:revision>
  <cp:lastPrinted>2022-10-05T10:58:00Z</cp:lastPrinted>
  <dcterms:created xsi:type="dcterms:W3CDTF">2023-10-24T08:19:00Z</dcterms:created>
  <dcterms:modified xsi:type="dcterms:W3CDTF">2023-12-11T13:36:00Z</dcterms:modified>
</cp:coreProperties>
</file>