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3969"/>
        <w:gridCol w:w="3685"/>
      </w:tblGrid>
      <w:tr w:rsidR="00FC6BE7" w:rsidTr="00FC359E">
        <w:trPr>
          <w:trHeight w:val="960"/>
        </w:trPr>
        <w:tc>
          <w:tcPr>
            <w:tcW w:w="6091" w:type="dxa"/>
            <w:shd w:val="clear" w:color="auto" w:fill="FFE599" w:themeFill="accent4" w:themeFillTint="66"/>
          </w:tcPr>
          <w:p w:rsidR="00FC6BE7" w:rsidRPr="00567037" w:rsidRDefault="00FC6BE7" w:rsidP="00FC359E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FC6BE7" w:rsidRDefault="00FC6BE7" w:rsidP="00FC359E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Termin informacija</w:t>
            </w:r>
          </w:p>
          <w:p w:rsidR="00FC6BE7" w:rsidRPr="00567037" w:rsidRDefault="00FC6BE7" w:rsidP="00FC359E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i/>
              </w:rPr>
              <w:t>(dan u tjednu i vrijeme održavanja)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FC6BE7" w:rsidRPr="00567037" w:rsidRDefault="00FC6BE7" w:rsidP="00FC359E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Informacije po najavi</w:t>
            </w:r>
          </w:p>
          <w:p w:rsidR="00FC6BE7" w:rsidRPr="00567037" w:rsidRDefault="00FC6BE7" w:rsidP="00FC359E">
            <w:pPr>
              <w:jc w:val="center"/>
              <w:rPr>
                <w:i/>
              </w:rPr>
            </w:pPr>
            <w:r w:rsidRPr="00567037">
              <w:rPr>
                <w:i/>
              </w:rPr>
              <w:t>(dan u mjesecu i vrijeme održavanja)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Ana Sekulić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utorak u mjesecu,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Ana </w:t>
            </w:r>
            <w:proofErr w:type="spellStart"/>
            <w:r>
              <w:t>Ćoragić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Ponedjeljak, 1. sat (8:00 – 8:45)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utorak u mjesecu,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Matej Barić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Srijeda, 1. sat (8:00 – 8:45)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četvrtak u mjesecu,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Snježana Oštrina Panić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Petak; 3. sat (9:50-10:35)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 xml:space="preserve">Prvi ponedjeljak u mjesecu, u 15:15 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Ana </w:t>
            </w:r>
            <w:proofErr w:type="spellStart"/>
            <w:r>
              <w:t>Hodak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Četvrtak; 3. sat (9:50-10:35)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ponedjeljak u mjesecu u 14:30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Vera Ljubanović Grdić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petak u mjesecu,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Maja </w:t>
            </w:r>
            <w:proofErr w:type="spellStart"/>
            <w:r>
              <w:t>Pestak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Srijeda, 2.sat (8:55 – 9:40)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Prva srijeda u mjesecu, u 8:55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Ivan </w:t>
            </w:r>
            <w:proofErr w:type="spellStart"/>
            <w:r>
              <w:t>Paulić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Petak, 4. sat (10:40 – 11:25)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petak u mjesecu, u 10:40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Jelena Salopek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Srijeda, 6. sat (12:35 – 13:20)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četvrtak u mjesecu,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Snježana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Ponedjeljak 3. sat (9:50 – 10:35)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ponedjeljak u mjesecu,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Snježana </w:t>
            </w:r>
            <w:proofErr w:type="spellStart"/>
            <w:r>
              <w:t>Pavlić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Utorak 5. sat (11:30 – 12:15)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utorak u mjesecu, 14:30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Tajana Lukač 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Utorak, 1. sat (8:00 – 8:45)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ponedjeljak u mjesecu,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proofErr w:type="spellStart"/>
            <w:r>
              <w:t>Patrizia</w:t>
            </w:r>
            <w:proofErr w:type="spellEnd"/>
            <w:r>
              <w:t xml:space="preserve">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Utorak, 5. sat (11:30-12:15)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utorak u mjesecu,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Maria Barić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 xml:space="preserve">Srijeda 5. sat (11:30 – 12:15) 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Prva srijeda u mjesecu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Dominik Vuković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Srijeda 4. sat (10:40-11:25)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utorak u mjesecu u (15:15)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Marija </w:t>
            </w:r>
            <w:proofErr w:type="spellStart"/>
            <w:r>
              <w:t>Hazler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Ponedjeljak, 2. sat (8:55 – 9:40)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Prva srijeda u mjesecu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Anita Špehar 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Petak , 2. sat (8:55 – 9:40)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ponedjeljak u mjesecu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Damir Jakšić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Srijeda, 8. sat  14:20-15:05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Druga srijeda u mjesecu u 14:20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Jelena </w:t>
            </w:r>
            <w:proofErr w:type="spellStart"/>
            <w:r>
              <w:t>Franjković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Ponedjeljak, 5.sat 11:30-12:15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Prva srijeda u mjesecu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lastRenderedPageBreak/>
              <w:t xml:space="preserve">Helena </w:t>
            </w:r>
            <w:proofErr w:type="spellStart"/>
            <w:r>
              <w:t>Ostrun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Petak, 2.sat (8:55 – 9:40)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Prva srijeda u mjesecu 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 xml:space="preserve">Mihaela </w:t>
            </w:r>
            <w:proofErr w:type="spellStart"/>
            <w:r>
              <w:t>Hodak</w:t>
            </w:r>
            <w:proofErr w:type="spellEnd"/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Četvrtak, 5. sat (11.30 - 12.15)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Prvi četvrtak u mjesecu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Mande Kolić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Ponedjeljak 2. sat (8:55 – 9:40)</w:t>
            </w:r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  <w:r>
              <w:t>Prva srijeda u mjesecu 15:15</w:t>
            </w:r>
          </w:p>
        </w:tc>
      </w:tr>
      <w:tr w:rsidR="00FC6BE7" w:rsidTr="00FC359E">
        <w:tc>
          <w:tcPr>
            <w:tcW w:w="6091" w:type="dxa"/>
          </w:tcPr>
          <w:p w:rsidR="00FC6BE7" w:rsidRDefault="00FC6BE7" w:rsidP="00FC359E">
            <w:pPr>
              <w:spacing w:line="360" w:lineRule="auto"/>
            </w:pPr>
            <w:r>
              <w:t>Ivan Matanić</w:t>
            </w:r>
          </w:p>
        </w:tc>
        <w:tc>
          <w:tcPr>
            <w:tcW w:w="3969" w:type="dxa"/>
          </w:tcPr>
          <w:p w:rsidR="00FC6BE7" w:rsidRDefault="00FC6BE7" w:rsidP="00FC359E">
            <w:pPr>
              <w:spacing w:line="360" w:lineRule="auto"/>
            </w:pPr>
            <w:r>
              <w:t>Četvrtak 6. sat (12,35-13,</w:t>
            </w:r>
            <w:r>
              <w:t>20)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C6BE7" w:rsidRDefault="00FC6BE7" w:rsidP="00FC359E">
            <w:pPr>
              <w:spacing w:line="360" w:lineRule="auto"/>
            </w:pPr>
          </w:p>
        </w:tc>
      </w:tr>
    </w:tbl>
    <w:p w:rsidR="00A15FB9" w:rsidRDefault="00A15FB9"/>
    <w:sectPr w:rsidR="00A15FB9" w:rsidSect="00FC6B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E7"/>
    <w:rsid w:val="00A15FB9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147B"/>
  <w15:chartTrackingRefBased/>
  <w15:docId w15:val="{846E9A69-054C-4291-B014-C90E4ABE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2024-09-25T07:29:00Z</dcterms:created>
  <dcterms:modified xsi:type="dcterms:W3CDTF">2024-09-25T07:30:00Z</dcterms:modified>
</cp:coreProperties>
</file>